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DC54C" w14:textId="47A02005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様式第</w:t>
      </w:r>
      <w:r w:rsidR="006A01AA" w:rsidRPr="00344570">
        <w:rPr>
          <w:rFonts w:ascii="BIZ UDゴシック" w:eastAsia="BIZ UDゴシック" w:hAnsi="BIZ UDゴシック" w:hint="eastAsia"/>
          <w:sz w:val="22"/>
        </w:rPr>
        <w:t>２－</w:t>
      </w:r>
      <w:r w:rsidR="00103948" w:rsidRPr="00344570">
        <w:rPr>
          <w:rFonts w:ascii="BIZ UDゴシック" w:eastAsia="BIZ UDゴシック" w:hAnsi="BIZ UDゴシック" w:hint="eastAsia"/>
          <w:sz w:val="22"/>
        </w:rPr>
        <w:t>５</w:t>
      </w:r>
      <w:r w:rsidRPr="00344570">
        <w:rPr>
          <w:rFonts w:ascii="BIZ UDゴシック" w:eastAsia="BIZ UDゴシック" w:hAnsi="BIZ UDゴシック" w:hint="eastAsia"/>
          <w:sz w:val="22"/>
        </w:rPr>
        <w:t>号</w:t>
      </w:r>
    </w:p>
    <w:p w14:paraId="3DA6A7A3" w14:textId="77777777" w:rsidR="00E360BA" w:rsidRPr="00344570" w:rsidRDefault="00E360BA" w:rsidP="00324014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344570">
        <w:rPr>
          <w:rFonts w:ascii="BIZ UDゴシック" w:eastAsia="BIZ UDゴシック" w:hAnsi="BIZ UDゴシック" w:hint="eastAsia"/>
          <w:sz w:val="24"/>
          <w:szCs w:val="24"/>
        </w:rPr>
        <w:t>企</w:t>
      </w:r>
      <w:r w:rsidR="00DF5BCE" w:rsidRPr="00344570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344570">
        <w:rPr>
          <w:rFonts w:ascii="BIZ UDゴシック" w:eastAsia="BIZ UDゴシック" w:hAnsi="BIZ UDゴシック" w:hint="eastAsia"/>
          <w:sz w:val="24"/>
          <w:szCs w:val="24"/>
        </w:rPr>
        <w:t>画</w:t>
      </w:r>
      <w:r w:rsidR="00DF5BCE" w:rsidRPr="00344570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344570">
        <w:rPr>
          <w:rFonts w:ascii="BIZ UDゴシック" w:eastAsia="BIZ UDゴシック" w:hAnsi="BIZ UDゴシック" w:hint="eastAsia"/>
          <w:sz w:val="24"/>
          <w:szCs w:val="24"/>
        </w:rPr>
        <w:t>提</w:t>
      </w:r>
      <w:r w:rsidR="00DF5BCE" w:rsidRPr="00344570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344570">
        <w:rPr>
          <w:rFonts w:ascii="BIZ UDゴシック" w:eastAsia="BIZ UDゴシック" w:hAnsi="BIZ UDゴシック" w:hint="eastAsia"/>
          <w:sz w:val="24"/>
          <w:szCs w:val="24"/>
        </w:rPr>
        <w:t>案</w:t>
      </w:r>
      <w:r w:rsidR="00DF5BCE" w:rsidRPr="00344570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344570">
        <w:rPr>
          <w:rFonts w:ascii="BIZ UDゴシック" w:eastAsia="BIZ UDゴシック" w:hAnsi="BIZ UDゴシック" w:hint="eastAsia"/>
          <w:sz w:val="24"/>
          <w:szCs w:val="24"/>
        </w:rPr>
        <w:t>書</w:t>
      </w:r>
    </w:p>
    <w:p w14:paraId="3D79E671" w14:textId="77777777" w:rsidR="00E360BA" w:rsidRPr="00344570" w:rsidRDefault="00E360BA" w:rsidP="00E360BA">
      <w:pPr>
        <w:rPr>
          <w:rFonts w:ascii="BIZ UDゴシック" w:eastAsia="BIZ UDゴシック" w:hAnsi="BIZ UDゴシック"/>
          <w:sz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36"/>
        <w:gridCol w:w="739"/>
        <w:gridCol w:w="75"/>
        <w:gridCol w:w="533"/>
        <w:gridCol w:w="1350"/>
        <w:gridCol w:w="678"/>
        <w:gridCol w:w="670"/>
        <w:gridCol w:w="1349"/>
        <w:gridCol w:w="619"/>
        <w:gridCol w:w="767"/>
        <w:gridCol w:w="1426"/>
      </w:tblGrid>
      <w:tr w:rsidR="00344570" w:rsidRPr="00344570" w14:paraId="78FF5671" w14:textId="77777777" w:rsidTr="00F055DD">
        <w:tc>
          <w:tcPr>
            <w:tcW w:w="2350" w:type="dxa"/>
            <w:gridSpan w:val="3"/>
          </w:tcPr>
          <w:p w14:paraId="088A48CF" w14:textId="77777777" w:rsidR="00E360BA" w:rsidRPr="00344570" w:rsidRDefault="00E360BA" w:rsidP="00D00BD6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項</w:t>
            </w:r>
            <w:r w:rsidR="00D00BD6"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目</w:t>
            </w:r>
          </w:p>
        </w:tc>
        <w:tc>
          <w:tcPr>
            <w:tcW w:w="7392" w:type="dxa"/>
            <w:gridSpan w:val="8"/>
          </w:tcPr>
          <w:p w14:paraId="3C17D2D0" w14:textId="77777777" w:rsidR="00E360BA" w:rsidRPr="00344570" w:rsidRDefault="00E360BA" w:rsidP="00D00BD6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提</w:t>
            </w:r>
            <w:r w:rsidR="00D00BD6"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案</w:t>
            </w:r>
            <w:r w:rsidR="00D00BD6"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内</w:t>
            </w:r>
            <w:r w:rsidR="00D00BD6"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容</w:t>
            </w:r>
          </w:p>
        </w:tc>
      </w:tr>
      <w:tr w:rsidR="00344570" w:rsidRPr="00344570" w14:paraId="02DD1676" w14:textId="77777777" w:rsidTr="00F055DD">
        <w:trPr>
          <w:trHeight w:val="1797"/>
        </w:trPr>
        <w:tc>
          <w:tcPr>
            <w:tcW w:w="2350" w:type="dxa"/>
            <w:gridSpan w:val="3"/>
            <w:vAlign w:val="center"/>
          </w:tcPr>
          <w:p w14:paraId="76A427EE" w14:textId="77777777" w:rsidR="00E360BA" w:rsidRPr="00344570" w:rsidRDefault="00E360BA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(1)</w:t>
            </w:r>
          </w:p>
          <w:p w14:paraId="129CD178" w14:textId="77777777" w:rsidR="00E360BA" w:rsidRPr="00344570" w:rsidRDefault="00E360BA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応募された動機に</w:t>
            </w:r>
          </w:p>
          <w:p w14:paraId="251CB3C0" w14:textId="77777777" w:rsidR="00E360BA" w:rsidRPr="00344570" w:rsidRDefault="00E360BA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ついて</w:t>
            </w:r>
          </w:p>
        </w:tc>
        <w:tc>
          <w:tcPr>
            <w:tcW w:w="7392" w:type="dxa"/>
            <w:gridSpan w:val="8"/>
          </w:tcPr>
          <w:p w14:paraId="59288758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68D68F1B" w14:textId="77777777" w:rsidTr="00F055DD">
        <w:trPr>
          <w:trHeight w:val="1837"/>
        </w:trPr>
        <w:tc>
          <w:tcPr>
            <w:tcW w:w="2350" w:type="dxa"/>
            <w:gridSpan w:val="3"/>
            <w:vAlign w:val="center"/>
          </w:tcPr>
          <w:p w14:paraId="76B35806" w14:textId="77777777" w:rsidR="00E360BA" w:rsidRPr="00344570" w:rsidRDefault="00E360BA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(2)</w:t>
            </w:r>
          </w:p>
          <w:p w14:paraId="5944CFFF" w14:textId="77777777" w:rsidR="00E360BA" w:rsidRPr="00344570" w:rsidRDefault="00E360BA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認定こども園運営の基本理念等について</w:t>
            </w:r>
          </w:p>
        </w:tc>
        <w:tc>
          <w:tcPr>
            <w:tcW w:w="7392" w:type="dxa"/>
            <w:gridSpan w:val="8"/>
          </w:tcPr>
          <w:p w14:paraId="3FEC571B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4439E5FA" w14:textId="77777777" w:rsidTr="00F055DD">
        <w:tc>
          <w:tcPr>
            <w:tcW w:w="9742" w:type="dxa"/>
            <w:gridSpan w:val="11"/>
          </w:tcPr>
          <w:p w14:paraId="0A3CF905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(3)</w:t>
            </w:r>
            <w:r w:rsidR="00155E50" w:rsidRPr="00344570">
              <w:rPr>
                <w:rFonts w:ascii="BIZ UDゴシック" w:eastAsia="BIZ UDゴシック" w:hAnsi="BIZ UDゴシック" w:hint="eastAsia"/>
                <w:sz w:val="22"/>
              </w:rPr>
              <w:t>教育・</w:t>
            </w:r>
            <w:r w:rsidR="004B7E6E" w:rsidRPr="00344570">
              <w:rPr>
                <w:rFonts w:ascii="BIZ UDゴシック" w:eastAsia="BIZ UDゴシック" w:hAnsi="BIZ UDゴシック" w:hint="eastAsia"/>
                <w:sz w:val="22"/>
              </w:rPr>
              <w:t>保育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内容について</w:t>
            </w:r>
          </w:p>
          <w:p w14:paraId="6029F21B" w14:textId="0668D8F1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①</w:t>
            </w:r>
            <w:r w:rsidR="006973B3" w:rsidRPr="00344570">
              <w:rPr>
                <w:rFonts w:ascii="BIZ UDゴシック" w:eastAsia="BIZ UDゴシック" w:hAnsi="BIZ UDゴシック" w:hint="eastAsia"/>
                <w:sz w:val="22"/>
              </w:rPr>
              <w:t>教育・保育内容の全体的な方針</w:t>
            </w:r>
            <w:r w:rsidR="00377D1D" w:rsidRPr="00344570">
              <w:rPr>
                <w:rFonts w:ascii="BIZ UDゴシック" w:eastAsia="BIZ UDゴシック" w:hAnsi="BIZ UDゴシック" w:hint="eastAsia"/>
                <w:sz w:val="22"/>
              </w:rPr>
              <w:t>・年齢ごとの目標、ねらい、内容</w:t>
            </w:r>
          </w:p>
        </w:tc>
      </w:tr>
      <w:tr w:rsidR="00344570" w:rsidRPr="00344570" w14:paraId="08F0701D" w14:textId="77777777" w:rsidTr="00F055DD">
        <w:tc>
          <w:tcPr>
            <w:tcW w:w="9742" w:type="dxa"/>
            <w:gridSpan w:val="11"/>
          </w:tcPr>
          <w:p w14:paraId="57E6BDB3" w14:textId="083B55D4" w:rsidR="006973B3" w:rsidRPr="00344570" w:rsidRDefault="00377D1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【全体的な方針】</w:t>
            </w:r>
          </w:p>
          <w:p w14:paraId="3BEA21CC" w14:textId="77777777" w:rsidR="006973B3" w:rsidRPr="00344570" w:rsidRDefault="006973B3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6E40F882" w14:textId="77777777" w:rsidR="006973B3" w:rsidRPr="00344570" w:rsidRDefault="006973B3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47B514EC" w14:textId="77777777" w:rsidR="006973B3" w:rsidRPr="00344570" w:rsidRDefault="006973B3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268A7899" w14:textId="77777777" w:rsidTr="00F055DD">
        <w:tc>
          <w:tcPr>
            <w:tcW w:w="9742" w:type="dxa"/>
            <w:gridSpan w:val="11"/>
          </w:tcPr>
          <w:p w14:paraId="498C4D9E" w14:textId="53D28D26" w:rsidR="006973B3" w:rsidRPr="00344570" w:rsidRDefault="00377D1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【</w:t>
            </w:r>
            <w:r w:rsidR="006973B3" w:rsidRPr="00344570">
              <w:rPr>
                <w:rFonts w:ascii="BIZ UDゴシック" w:eastAsia="BIZ UDゴシック" w:hAnsi="BIZ UDゴシック" w:hint="eastAsia"/>
                <w:sz w:val="22"/>
              </w:rPr>
              <w:t>年齢ごとの目標、ねらい、内容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】</w:t>
            </w:r>
          </w:p>
        </w:tc>
      </w:tr>
      <w:tr w:rsidR="00344570" w:rsidRPr="00344570" w14:paraId="2510330E" w14:textId="77777777" w:rsidTr="00F055DD">
        <w:tc>
          <w:tcPr>
            <w:tcW w:w="2350" w:type="dxa"/>
            <w:gridSpan w:val="3"/>
            <w:vAlign w:val="center"/>
          </w:tcPr>
          <w:p w14:paraId="7C387E6F" w14:textId="77777777" w:rsidR="00E360BA" w:rsidRPr="00344570" w:rsidRDefault="00E360BA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年</w:t>
            </w:r>
            <w:r w:rsidR="00D77D43"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齢</w:t>
            </w:r>
          </w:p>
        </w:tc>
        <w:tc>
          <w:tcPr>
            <w:tcW w:w="5199" w:type="dxa"/>
            <w:gridSpan w:val="6"/>
            <w:vAlign w:val="center"/>
          </w:tcPr>
          <w:p w14:paraId="1E5767A1" w14:textId="77777777" w:rsidR="00E360BA" w:rsidRPr="00344570" w:rsidRDefault="00E360BA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目標・ねらい</w:t>
            </w:r>
          </w:p>
        </w:tc>
        <w:tc>
          <w:tcPr>
            <w:tcW w:w="2193" w:type="dxa"/>
            <w:gridSpan w:val="2"/>
            <w:vAlign w:val="center"/>
          </w:tcPr>
          <w:p w14:paraId="1A2F5658" w14:textId="77777777" w:rsidR="00E360BA" w:rsidRPr="00344570" w:rsidRDefault="00E360BA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内</w:t>
            </w:r>
            <w:r w:rsidR="00D77D43"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容</w:t>
            </w:r>
          </w:p>
        </w:tc>
      </w:tr>
      <w:tr w:rsidR="00344570" w:rsidRPr="00344570" w14:paraId="0CDA2E7C" w14:textId="77777777" w:rsidTr="00F055DD">
        <w:trPr>
          <w:trHeight w:val="898"/>
        </w:trPr>
        <w:tc>
          <w:tcPr>
            <w:tcW w:w="2350" w:type="dxa"/>
            <w:gridSpan w:val="3"/>
            <w:vAlign w:val="center"/>
          </w:tcPr>
          <w:p w14:paraId="798365B1" w14:textId="77777777" w:rsidR="00E360BA" w:rsidRPr="00344570" w:rsidRDefault="00E360BA" w:rsidP="00D77D43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０歳児</w:t>
            </w:r>
          </w:p>
        </w:tc>
        <w:tc>
          <w:tcPr>
            <w:tcW w:w="5199" w:type="dxa"/>
            <w:gridSpan w:val="6"/>
          </w:tcPr>
          <w:p w14:paraId="40E12DB0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93" w:type="dxa"/>
            <w:gridSpan w:val="2"/>
          </w:tcPr>
          <w:p w14:paraId="19A2927B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2550EF9C" w14:textId="77777777" w:rsidTr="00F055DD">
        <w:trPr>
          <w:trHeight w:val="840"/>
        </w:trPr>
        <w:tc>
          <w:tcPr>
            <w:tcW w:w="2350" w:type="dxa"/>
            <w:gridSpan w:val="3"/>
            <w:vAlign w:val="center"/>
          </w:tcPr>
          <w:p w14:paraId="29360E8F" w14:textId="77777777" w:rsidR="00E360BA" w:rsidRPr="00344570" w:rsidRDefault="00E360BA" w:rsidP="00D77D43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１歳児</w:t>
            </w:r>
          </w:p>
        </w:tc>
        <w:tc>
          <w:tcPr>
            <w:tcW w:w="5199" w:type="dxa"/>
            <w:gridSpan w:val="6"/>
          </w:tcPr>
          <w:p w14:paraId="19D950AE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93" w:type="dxa"/>
            <w:gridSpan w:val="2"/>
          </w:tcPr>
          <w:p w14:paraId="40F8D6B0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5D03F5F1" w14:textId="77777777" w:rsidTr="00F055DD">
        <w:trPr>
          <w:trHeight w:val="825"/>
        </w:trPr>
        <w:tc>
          <w:tcPr>
            <w:tcW w:w="2350" w:type="dxa"/>
            <w:gridSpan w:val="3"/>
            <w:vAlign w:val="center"/>
          </w:tcPr>
          <w:p w14:paraId="2D050D10" w14:textId="77777777" w:rsidR="00E360BA" w:rsidRPr="00344570" w:rsidRDefault="00E360BA" w:rsidP="00D77D43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２歳児</w:t>
            </w:r>
          </w:p>
        </w:tc>
        <w:tc>
          <w:tcPr>
            <w:tcW w:w="5199" w:type="dxa"/>
            <w:gridSpan w:val="6"/>
          </w:tcPr>
          <w:p w14:paraId="35D2ED0A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93" w:type="dxa"/>
            <w:gridSpan w:val="2"/>
          </w:tcPr>
          <w:p w14:paraId="77DC6462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1B4608C4" w14:textId="77777777" w:rsidTr="00F055DD">
        <w:trPr>
          <w:trHeight w:val="850"/>
        </w:trPr>
        <w:tc>
          <w:tcPr>
            <w:tcW w:w="2350" w:type="dxa"/>
            <w:gridSpan w:val="3"/>
            <w:vAlign w:val="center"/>
          </w:tcPr>
          <w:p w14:paraId="7BFEFF94" w14:textId="77777777" w:rsidR="00E360BA" w:rsidRPr="00344570" w:rsidRDefault="00E360BA" w:rsidP="00D77D43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３歳児</w:t>
            </w:r>
          </w:p>
        </w:tc>
        <w:tc>
          <w:tcPr>
            <w:tcW w:w="5199" w:type="dxa"/>
            <w:gridSpan w:val="6"/>
          </w:tcPr>
          <w:p w14:paraId="009FD997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93" w:type="dxa"/>
            <w:gridSpan w:val="2"/>
          </w:tcPr>
          <w:p w14:paraId="0F6B1D0C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5B6F6F3A" w14:textId="77777777" w:rsidTr="00F055DD">
        <w:trPr>
          <w:trHeight w:val="1018"/>
        </w:trPr>
        <w:tc>
          <w:tcPr>
            <w:tcW w:w="2350" w:type="dxa"/>
            <w:gridSpan w:val="3"/>
            <w:vAlign w:val="center"/>
          </w:tcPr>
          <w:p w14:paraId="68CAF70B" w14:textId="77777777" w:rsidR="00E360BA" w:rsidRPr="00344570" w:rsidRDefault="00E360BA" w:rsidP="00D77D43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４歳児</w:t>
            </w:r>
          </w:p>
        </w:tc>
        <w:tc>
          <w:tcPr>
            <w:tcW w:w="5199" w:type="dxa"/>
            <w:gridSpan w:val="6"/>
          </w:tcPr>
          <w:p w14:paraId="4D744D28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93" w:type="dxa"/>
            <w:gridSpan w:val="2"/>
          </w:tcPr>
          <w:p w14:paraId="01C0C5C3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6CB807E3" w14:textId="77777777" w:rsidTr="00F055DD">
        <w:trPr>
          <w:trHeight w:val="983"/>
        </w:trPr>
        <w:tc>
          <w:tcPr>
            <w:tcW w:w="2350" w:type="dxa"/>
            <w:gridSpan w:val="3"/>
            <w:vAlign w:val="center"/>
          </w:tcPr>
          <w:p w14:paraId="5D0AF669" w14:textId="77777777" w:rsidR="00E360BA" w:rsidRPr="00344570" w:rsidRDefault="00E360BA" w:rsidP="00D77D43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５歳児</w:t>
            </w:r>
          </w:p>
        </w:tc>
        <w:tc>
          <w:tcPr>
            <w:tcW w:w="5199" w:type="dxa"/>
            <w:gridSpan w:val="6"/>
          </w:tcPr>
          <w:p w14:paraId="089C1209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93" w:type="dxa"/>
            <w:gridSpan w:val="2"/>
          </w:tcPr>
          <w:p w14:paraId="666C885B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0E268D57" w14:textId="77777777" w:rsidTr="00F055DD">
        <w:trPr>
          <w:trHeight w:val="3580"/>
        </w:trPr>
        <w:tc>
          <w:tcPr>
            <w:tcW w:w="2350" w:type="dxa"/>
            <w:gridSpan w:val="3"/>
            <w:vAlign w:val="center"/>
          </w:tcPr>
          <w:p w14:paraId="6B1380D4" w14:textId="77777777" w:rsidR="00D9208E" w:rsidRPr="00344570" w:rsidRDefault="00D9208E" w:rsidP="00745246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lastRenderedPageBreak/>
              <w:t>②</w:t>
            </w:r>
          </w:p>
          <w:p w14:paraId="66423E79" w14:textId="04942B4F" w:rsidR="00D9208E" w:rsidRPr="00344570" w:rsidRDefault="00D9208E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子育て支援事業について</w:t>
            </w:r>
          </w:p>
          <w:p w14:paraId="0D070EA9" w14:textId="77777777" w:rsidR="00D9208E" w:rsidRPr="00344570" w:rsidRDefault="00D9208E" w:rsidP="004B7E6E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166392BC" w14:textId="43F6F67F" w:rsidR="00D9208E" w:rsidRPr="00344570" w:rsidRDefault="00D9208E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※複数提案可</w:t>
            </w:r>
          </w:p>
        </w:tc>
        <w:tc>
          <w:tcPr>
            <w:tcW w:w="7392" w:type="dxa"/>
            <w:gridSpan w:val="8"/>
          </w:tcPr>
          <w:p w14:paraId="615AD2DB" w14:textId="77777777" w:rsidR="00D9208E" w:rsidRPr="00344570" w:rsidRDefault="00D9208E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【事業名：　　　】</w:t>
            </w:r>
          </w:p>
          <w:p w14:paraId="6BFCD763" w14:textId="77777777" w:rsidR="00D9208E" w:rsidRPr="00344570" w:rsidRDefault="00D9208E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【事業内容】</w:t>
            </w:r>
          </w:p>
          <w:p w14:paraId="4557195F" w14:textId="77777777" w:rsidR="00D9208E" w:rsidRPr="00344570" w:rsidRDefault="00D9208E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0500E38F" w14:textId="264FAC26" w:rsidR="00D9208E" w:rsidRPr="00344570" w:rsidRDefault="00D9208E" w:rsidP="00D9208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5C50F7F2" w14:textId="77777777" w:rsidTr="00F055DD">
        <w:trPr>
          <w:trHeight w:val="1987"/>
        </w:trPr>
        <w:tc>
          <w:tcPr>
            <w:tcW w:w="2350" w:type="dxa"/>
            <w:gridSpan w:val="3"/>
            <w:vAlign w:val="center"/>
          </w:tcPr>
          <w:p w14:paraId="7808F268" w14:textId="77777777" w:rsidR="00CD534D" w:rsidRPr="00344570" w:rsidRDefault="00CD534D" w:rsidP="00CD534D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③</w:t>
            </w:r>
          </w:p>
          <w:p w14:paraId="0A487BA4" w14:textId="3E7F4CA1" w:rsidR="00CD534D" w:rsidRPr="00344570" w:rsidRDefault="006973B3" w:rsidP="00CD534D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インクルーシブ保育</w:t>
            </w:r>
            <w:r w:rsidR="00C3547E" w:rsidRPr="00344570">
              <w:rPr>
                <w:rFonts w:ascii="BIZ UDゴシック" w:eastAsia="BIZ UDゴシック" w:hAnsi="BIZ UDゴシック" w:hint="eastAsia"/>
                <w:sz w:val="22"/>
              </w:rPr>
              <w:t>の内容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について</w:t>
            </w:r>
          </w:p>
        </w:tc>
        <w:tc>
          <w:tcPr>
            <w:tcW w:w="7392" w:type="dxa"/>
            <w:gridSpan w:val="8"/>
            <w:vAlign w:val="center"/>
          </w:tcPr>
          <w:p w14:paraId="19BBFFCC" w14:textId="77777777" w:rsidR="00CD534D" w:rsidRPr="00344570" w:rsidRDefault="00CD534D" w:rsidP="00CD534D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1A1407BE" w14:textId="77777777" w:rsidTr="00F055DD">
        <w:trPr>
          <w:trHeight w:val="1987"/>
        </w:trPr>
        <w:tc>
          <w:tcPr>
            <w:tcW w:w="2350" w:type="dxa"/>
            <w:gridSpan w:val="3"/>
            <w:vAlign w:val="center"/>
          </w:tcPr>
          <w:p w14:paraId="3C8BBFA4" w14:textId="77777777" w:rsidR="00DA6336" w:rsidRPr="00344570" w:rsidRDefault="00DA6336" w:rsidP="00CD534D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④</w:t>
            </w:r>
          </w:p>
          <w:p w14:paraId="26EF019C" w14:textId="5474870D" w:rsidR="00DA6336" w:rsidRPr="00344570" w:rsidRDefault="00DA6336" w:rsidP="00CD534D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こどもの人権に配慮した教育・保育内容について</w:t>
            </w:r>
          </w:p>
        </w:tc>
        <w:tc>
          <w:tcPr>
            <w:tcW w:w="7392" w:type="dxa"/>
            <w:gridSpan w:val="8"/>
            <w:vAlign w:val="center"/>
          </w:tcPr>
          <w:p w14:paraId="3A1D88C0" w14:textId="77777777" w:rsidR="00DA6336" w:rsidRPr="00344570" w:rsidRDefault="00DA6336" w:rsidP="00CD534D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51CE8EEE" w14:textId="77777777" w:rsidTr="00F055DD">
        <w:trPr>
          <w:trHeight w:val="1987"/>
        </w:trPr>
        <w:tc>
          <w:tcPr>
            <w:tcW w:w="2350" w:type="dxa"/>
            <w:gridSpan w:val="3"/>
            <w:vMerge w:val="restart"/>
            <w:vAlign w:val="center"/>
          </w:tcPr>
          <w:p w14:paraId="7047867A" w14:textId="77777777" w:rsidR="007A72BA" w:rsidRPr="00344570" w:rsidRDefault="007A72BA" w:rsidP="00B80839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(4)</w:t>
            </w:r>
          </w:p>
          <w:p w14:paraId="151733BE" w14:textId="2F149574" w:rsidR="007A72BA" w:rsidRPr="00344570" w:rsidRDefault="007A72BA" w:rsidP="00B80839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教育・保育環境について</w:t>
            </w:r>
          </w:p>
        </w:tc>
        <w:tc>
          <w:tcPr>
            <w:tcW w:w="7392" w:type="dxa"/>
            <w:gridSpan w:val="8"/>
            <w:vAlign w:val="center"/>
          </w:tcPr>
          <w:p w14:paraId="2DB45051" w14:textId="77777777" w:rsidR="007A72BA" w:rsidRPr="00344570" w:rsidRDefault="007A72BA" w:rsidP="007A72BA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【屋外に関すること】</w:t>
            </w:r>
          </w:p>
          <w:p w14:paraId="5656A9AC" w14:textId="77777777" w:rsidR="007A72BA" w:rsidRPr="00344570" w:rsidRDefault="007A72BA" w:rsidP="007A72BA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14:paraId="12407557" w14:textId="77777777" w:rsidR="007A72BA" w:rsidRPr="00344570" w:rsidRDefault="007A72BA" w:rsidP="007A72BA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14:paraId="7E4E9C73" w14:textId="77777777" w:rsidR="007A72BA" w:rsidRPr="00344570" w:rsidRDefault="007A72BA" w:rsidP="007A72BA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  <w:p w14:paraId="3628AF01" w14:textId="2A785FA7" w:rsidR="007A72BA" w:rsidRPr="00344570" w:rsidRDefault="007A72BA" w:rsidP="007A72BA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232B8C49" w14:textId="77777777" w:rsidTr="00F055DD">
        <w:trPr>
          <w:trHeight w:val="1987"/>
        </w:trPr>
        <w:tc>
          <w:tcPr>
            <w:tcW w:w="2350" w:type="dxa"/>
            <w:gridSpan w:val="3"/>
            <w:vMerge/>
            <w:vAlign w:val="center"/>
          </w:tcPr>
          <w:p w14:paraId="00DA64AA" w14:textId="77777777" w:rsidR="007A72BA" w:rsidRPr="00344570" w:rsidRDefault="007A72BA" w:rsidP="00B80839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392" w:type="dxa"/>
            <w:gridSpan w:val="8"/>
            <w:vAlign w:val="center"/>
          </w:tcPr>
          <w:p w14:paraId="05F66C68" w14:textId="77777777" w:rsidR="007A72BA" w:rsidRPr="00344570" w:rsidRDefault="007A72BA" w:rsidP="00CD534D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【屋内に関すること】</w:t>
            </w:r>
          </w:p>
          <w:p w14:paraId="5616D5E8" w14:textId="77777777" w:rsidR="007A72BA" w:rsidRPr="00344570" w:rsidRDefault="007A72BA" w:rsidP="00CD534D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6ED16DF6" w14:textId="77777777" w:rsidR="007A72BA" w:rsidRPr="00344570" w:rsidRDefault="007A72BA" w:rsidP="00CD534D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52E1F438" w14:textId="77777777" w:rsidR="007A72BA" w:rsidRPr="00344570" w:rsidRDefault="007A72BA" w:rsidP="00CD534D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55546ECD" w14:textId="252C8CE6" w:rsidR="007A72BA" w:rsidRPr="00344570" w:rsidRDefault="007A72BA" w:rsidP="00CD534D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488301CD" w14:textId="77777777" w:rsidTr="00F055DD">
        <w:trPr>
          <w:trHeight w:val="1987"/>
        </w:trPr>
        <w:tc>
          <w:tcPr>
            <w:tcW w:w="2350" w:type="dxa"/>
            <w:gridSpan w:val="3"/>
            <w:vAlign w:val="center"/>
          </w:tcPr>
          <w:p w14:paraId="2944D9A7" w14:textId="3C197733" w:rsidR="00E360BA" w:rsidRPr="00344570" w:rsidRDefault="00E360BA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(</w:t>
            </w:r>
            <w:r w:rsidR="00B80839" w:rsidRPr="00344570">
              <w:rPr>
                <w:rFonts w:ascii="BIZ UDゴシック" w:eastAsia="BIZ UDゴシック" w:hAnsi="BIZ UDゴシック" w:hint="eastAsia"/>
                <w:sz w:val="22"/>
              </w:rPr>
              <w:t>5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)</w:t>
            </w:r>
          </w:p>
          <w:p w14:paraId="515EB43C" w14:textId="77777777" w:rsidR="00E360BA" w:rsidRPr="00344570" w:rsidRDefault="00E360BA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給食・調理について</w:t>
            </w:r>
          </w:p>
        </w:tc>
        <w:tc>
          <w:tcPr>
            <w:tcW w:w="7392" w:type="dxa"/>
            <w:gridSpan w:val="8"/>
          </w:tcPr>
          <w:p w14:paraId="39353019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49B59F51" w14:textId="77777777" w:rsidTr="00F055DD">
        <w:trPr>
          <w:trHeight w:val="1987"/>
        </w:trPr>
        <w:tc>
          <w:tcPr>
            <w:tcW w:w="2350" w:type="dxa"/>
            <w:gridSpan w:val="3"/>
            <w:vAlign w:val="center"/>
          </w:tcPr>
          <w:p w14:paraId="64E903B1" w14:textId="7FC8DC5F" w:rsidR="00E360BA" w:rsidRPr="00344570" w:rsidRDefault="00E360BA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lastRenderedPageBreak/>
              <w:t>(</w:t>
            </w:r>
            <w:r w:rsidR="00B80839" w:rsidRPr="00344570">
              <w:rPr>
                <w:rFonts w:ascii="BIZ UDゴシック" w:eastAsia="BIZ UDゴシック" w:hAnsi="BIZ UDゴシック" w:hint="eastAsia"/>
                <w:sz w:val="22"/>
              </w:rPr>
              <w:t>6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)</w:t>
            </w:r>
          </w:p>
          <w:p w14:paraId="5A3F7E8E" w14:textId="77777777" w:rsidR="00E360BA" w:rsidRPr="00344570" w:rsidRDefault="00E360BA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家庭及び保護者との信頼関係の構築について</w:t>
            </w:r>
          </w:p>
        </w:tc>
        <w:tc>
          <w:tcPr>
            <w:tcW w:w="7392" w:type="dxa"/>
            <w:gridSpan w:val="8"/>
          </w:tcPr>
          <w:p w14:paraId="50E704F2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3B8D3A0E" w14:textId="77777777" w:rsidTr="00F055DD">
        <w:trPr>
          <w:trHeight w:val="1987"/>
        </w:trPr>
        <w:tc>
          <w:tcPr>
            <w:tcW w:w="2350" w:type="dxa"/>
            <w:gridSpan w:val="3"/>
            <w:vAlign w:val="center"/>
          </w:tcPr>
          <w:p w14:paraId="57ADB360" w14:textId="7ACDE125" w:rsidR="00E360BA" w:rsidRPr="00344570" w:rsidRDefault="00E360BA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(</w:t>
            </w:r>
            <w:r w:rsidR="00B80839" w:rsidRPr="00344570">
              <w:rPr>
                <w:rFonts w:ascii="BIZ UDゴシック" w:eastAsia="BIZ UDゴシック" w:hAnsi="BIZ UDゴシック" w:hint="eastAsia"/>
                <w:sz w:val="22"/>
              </w:rPr>
              <w:t>7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)</w:t>
            </w:r>
          </w:p>
          <w:p w14:paraId="3DC7589F" w14:textId="77777777" w:rsidR="00E360BA" w:rsidRPr="00344570" w:rsidRDefault="00E360BA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関係機関との連携及び地域との交流・連携について</w:t>
            </w:r>
          </w:p>
        </w:tc>
        <w:tc>
          <w:tcPr>
            <w:tcW w:w="7392" w:type="dxa"/>
            <w:gridSpan w:val="8"/>
          </w:tcPr>
          <w:p w14:paraId="239F9113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40FDC049" w14:textId="77777777" w:rsidTr="00F055DD">
        <w:trPr>
          <w:trHeight w:val="1955"/>
        </w:trPr>
        <w:tc>
          <w:tcPr>
            <w:tcW w:w="2350" w:type="dxa"/>
            <w:gridSpan w:val="3"/>
            <w:vAlign w:val="center"/>
          </w:tcPr>
          <w:p w14:paraId="33F8EEBF" w14:textId="6974A805" w:rsidR="00E360BA" w:rsidRPr="00344570" w:rsidRDefault="00E360BA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(</w:t>
            </w:r>
            <w:r w:rsidR="00B80839" w:rsidRPr="00344570">
              <w:rPr>
                <w:rFonts w:ascii="BIZ UDゴシック" w:eastAsia="BIZ UDゴシック" w:hAnsi="BIZ UDゴシック" w:hint="eastAsia"/>
                <w:sz w:val="22"/>
              </w:rPr>
              <w:t>8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)</w:t>
            </w:r>
          </w:p>
          <w:p w14:paraId="6FEBF00C" w14:textId="77777777" w:rsidR="00E360BA" w:rsidRPr="00344570" w:rsidRDefault="00E360BA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事故防止・安全対策について</w:t>
            </w:r>
          </w:p>
        </w:tc>
        <w:tc>
          <w:tcPr>
            <w:tcW w:w="7392" w:type="dxa"/>
            <w:gridSpan w:val="8"/>
          </w:tcPr>
          <w:p w14:paraId="4964F452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319435E0" w14:textId="77777777" w:rsidTr="00F055DD">
        <w:tc>
          <w:tcPr>
            <w:tcW w:w="9742" w:type="dxa"/>
            <w:gridSpan w:val="11"/>
          </w:tcPr>
          <w:p w14:paraId="61C689D5" w14:textId="4D09AE84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(</w:t>
            </w:r>
            <w:r w:rsidR="00B80839" w:rsidRPr="00344570">
              <w:rPr>
                <w:rFonts w:ascii="BIZ UDゴシック" w:eastAsia="BIZ UDゴシック" w:hAnsi="BIZ UDゴシック" w:hint="eastAsia"/>
                <w:sz w:val="22"/>
              </w:rPr>
              <w:t>9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)職員配置等について</w:t>
            </w:r>
          </w:p>
          <w:p w14:paraId="18A29E00" w14:textId="77777777" w:rsidR="00E360BA" w:rsidRPr="00344570" w:rsidRDefault="00E360BA" w:rsidP="00D00BD6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①職員配置計画について</w:t>
            </w:r>
          </w:p>
        </w:tc>
      </w:tr>
      <w:tr w:rsidR="00344570" w:rsidRPr="00344570" w14:paraId="007E307F" w14:textId="77777777" w:rsidTr="00F055DD">
        <w:tc>
          <w:tcPr>
            <w:tcW w:w="1536" w:type="dxa"/>
            <w:vMerge w:val="restart"/>
            <w:vAlign w:val="center"/>
          </w:tcPr>
          <w:p w14:paraId="1DE39DFB" w14:textId="77777777" w:rsidR="00E360BA" w:rsidRPr="00344570" w:rsidRDefault="00E360BA" w:rsidP="00D00BD6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項</w:t>
            </w:r>
            <w:r w:rsidR="00D77D43"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目</w:t>
            </w:r>
          </w:p>
        </w:tc>
        <w:tc>
          <w:tcPr>
            <w:tcW w:w="2697" w:type="dxa"/>
            <w:gridSpan w:val="4"/>
            <w:vAlign w:val="center"/>
          </w:tcPr>
          <w:p w14:paraId="40306439" w14:textId="77777777" w:rsidR="00E360BA" w:rsidRPr="00344570" w:rsidRDefault="00E360BA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年齢児ごとの定員</w:t>
            </w:r>
          </w:p>
        </w:tc>
        <w:tc>
          <w:tcPr>
            <w:tcW w:w="1348" w:type="dxa"/>
            <w:gridSpan w:val="2"/>
            <w:vMerge w:val="restart"/>
            <w:vAlign w:val="center"/>
          </w:tcPr>
          <w:p w14:paraId="1B81C7D5" w14:textId="77777777" w:rsidR="00E360BA" w:rsidRPr="00344570" w:rsidRDefault="00E360BA" w:rsidP="004B7E6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配置予定</w:t>
            </w:r>
            <w:r w:rsidRPr="00344570">
              <w:rPr>
                <w:rFonts w:ascii="BIZ UDゴシック" w:eastAsia="BIZ UDゴシック" w:hAnsi="BIZ UDゴシック"/>
                <w:sz w:val="22"/>
              </w:rPr>
              <w:br/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職員数</w:t>
            </w:r>
          </w:p>
        </w:tc>
        <w:tc>
          <w:tcPr>
            <w:tcW w:w="4161" w:type="dxa"/>
            <w:gridSpan w:val="4"/>
            <w:vAlign w:val="center"/>
          </w:tcPr>
          <w:p w14:paraId="5CDC0A26" w14:textId="77777777" w:rsidR="00E360BA" w:rsidRPr="00344570" w:rsidRDefault="00E360BA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配置予定職員内訳</w:t>
            </w:r>
          </w:p>
        </w:tc>
      </w:tr>
      <w:tr w:rsidR="00344570" w:rsidRPr="00344570" w14:paraId="280F4C7C" w14:textId="77777777" w:rsidTr="00F055DD">
        <w:trPr>
          <w:trHeight w:val="588"/>
        </w:trPr>
        <w:tc>
          <w:tcPr>
            <w:tcW w:w="1536" w:type="dxa"/>
            <w:vMerge/>
          </w:tcPr>
          <w:p w14:paraId="04171FB4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auto"/>
            </w:tcBorders>
            <w:vAlign w:val="center"/>
          </w:tcPr>
          <w:p w14:paraId="0627EC46" w14:textId="77777777" w:rsidR="00E360BA" w:rsidRPr="00344570" w:rsidRDefault="00E360BA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年齢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449FFB06" w14:textId="77777777" w:rsidR="00E360BA" w:rsidRPr="00344570" w:rsidRDefault="00E360BA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定員</w:t>
            </w:r>
          </w:p>
        </w:tc>
        <w:tc>
          <w:tcPr>
            <w:tcW w:w="1348" w:type="dxa"/>
            <w:gridSpan w:val="2"/>
            <w:vMerge/>
          </w:tcPr>
          <w:p w14:paraId="486DFB95" w14:textId="77777777" w:rsidR="00E360BA" w:rsidRPr="00344570" w:rsidRDefault="00E360BA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49" w:type="dxa"/>
            <w:vAlign w:val="center"/>
          </w:tcPr>
          <w:p w14:paraId="3E5968CF" w14:textId="77777777" w:rsidR="00E360BA" w:rsidRPr="00344570" w:rsidRDefault="00E360BA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正職員</w:t>
            </w:r>
          </w:p>
        </w:tc>
        <w:tc>
          <w:tcPr>
            <w:tcW w:w="1386" w:type="dxa"/>
            <w:gridSpan w:val="2"/>
            <w:vAlign w:val="center"/>
          </w:tcPr>
          <w:p w14:paraId="07169356" w14:textId="77777777" w:rsidR="00E360BA" w:rsidRPr="00344570" w:rsidRDefault="00E360BA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臨時職員</w:t>
            </w:r>
            <w:r w:rsidRPr="00344570">
              <w:rPr>
                <w:rFonts w:ascii="BIZ UDゴシック" w:eastAsia="BIZ UDゴシック" w:hAnsi="BIZ UDゴシック"/>
                <w:sz w:val="22"/>
              </w:rPr>
              <w:br/>
            </w:r>
            <w:r w:rsidRPr="00344570">
              <w:rPr>
                <w:rFonts w:ascii="BIZ UDゴシック" w:eastAsia="BIZ UDゴシック" w:hAnsi="BIZ UDゴシック" w:hint="eastAsia"/>
                <w:sz w:val="18"/>
              </w:rPr>
              <w:t>（8時間勤務）</w:t>
            </w:r>
          </w:p>
        </w:tc>
        <w:tc>
          <w:tcPr>
            <w:tcW w:w="1426" w:type="dxa"/>
            <w:vAlign w:val="center"/>
          </w:tcPr>
          <w:p w14:paraId="081EFE52" w14:textId="77777777" w:rsidR="00E360BA" w:rsidRPr="00344570" w:rsidRDefault="00E360BA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パート職員</w:t>
            </w:r>
          </w:p>
        </w:tc>
      </w:tr>
      <w:tr w:rsidR="00344570" w:rsidRPr="00344570" w14:paraId="53ABDB52" w14:textId="77777777" w:rsidTr="00F055DD">
        <w:tc>
          <w:tcPr>
            <w:tcW w:w="1536" w:type="dxa"/>
          </w:tcPr>
          <w:p w14:paraId="6DF5E977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施設長</w:t>
            </w:r>
          </w:p>
        </w:tc>
        <w:tc>
          <w:tcPr>
            <w:tcW w:w="1347" w:type="dxa"/>
            <w:gridSpan w:val="3"/>
            <w:tcBorders>
              <w:tr2bl w:val="single" w:sz="4" w:space="0" w:color="auto"/>
            </w:tcBorders>
          </w:tcPr>
          <w:p w14:paraId="0E0A71D2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  <w:tcBorders>
              <w:tr2bl w:val="single" w:sz="4" w:space="0" w:color="auto"/>
            </w:tcBorders>
          </w:tcPr>
          <w:p w14:paraId="41BD34DE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48" w:type="dxa"/>
            <w:gridSpan w:val="2"/>
          </w:tcPr>
          <w:p w14:paraId="12A20F9A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6E3D5073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41442CE2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6F7AC386" w14:textId="77777777" w:rsidR="00260596" w:rsidRPr="00344570" w:rsidRDefault="00260596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7C920C5D" w14:textId="77777777" w:rsidTr="00F055DD">
        <w:tc>
          <w:tcPr>
            <w:tcW w:w="1536" w:type="dxa"/>
          </w:tcPr>
          <w:p w14:paraId="0309CB82" w14:textId="77777777" w:rsidR="00260596" w:rsidRPr="00344570" w:rsidRDefault="003619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主幹</w:t>
            </w:r>
            <w:r w:rsidR="00155E50" w:rsidRPr="00344570">
              <w:rPr>
                <w:rFonts w:ascii="BIZ UDゴシック" w:eastAsia="BIZ UDゴシック" w:hAnsi="BIZ UDゴシック" w:hint="eastAsia"/>
                <w:sz w:val="22"/>
              </w:rPr>
              <w:t>保育教諭</w:t>
            </w:r>
          </w:p>
        </w:tc>
        <w:tc>
          <w:tcPr>
            <w:tcW w:w="1347" w:type="dxa"/>
            <w:gridSpan w:val="3"/>
            <w:tcBorders>
              <w:tr2bl w:val="single" w:sz="4" w:space="0" w:color="auto"/>
            </w:tcBorders>
          </w:tcPr>
          <w:p w14:paraId="29D0F13A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  <w:tcBorders>
              <w:tr2bl w:val="single" w:sz="4" w:space="0" w:color="auto"/>
            </w:tcBorders>
          </w:tcPr>
          <w:p w14:paraId="4FC2FDFC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48" w:type="dxa"/>
            <w:gridSpan w:val="2"/>
          </w:tcPr>
          <w:p w14:paraId="06969B12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5AC7B1F1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3A02516E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05FAAB80" w14:textId="77777777" w:rsidR="00260596" w:rsidRPr="00344570" w:rsidRDefault="00260596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00EC433C" w14:textId="77777777" w:rsidTr="00F055DD">
        <w:tc>
          <w:tcPr>
            <w:tcW w:w="1536" w:type="dxa"/>
          </w:tcPr>
          <w:p w14:paraId="09F134D7" w14:textId="77777777" w:rsidR="00260596" w:rsidRPr="00344570" w:rsidRDefault="00155E50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保育教諭</w:t>
            </w:r>
          </w:p>
        </w:tc>
        <w:tc>
          <w:tcPr>
            <w:tcW w:w="1347" w:type="dxa"/>
            <w:gridSpan w:val="3"/>
            <w:vAlign w:val="center"/>
          </w:tcPr>
          <w:p w14:paraId="0584C2B3" w14:textId="77777777" w:rsidR="00260596" w:rsidRPr="00344570" w:rsidRDefault="00260596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０歳児</w:t>
            </w:r>
          </w:p>
        </w:tc>
        <w:tc>
          <w:tcPr>
            <w:tcW w:w="1350" w:type="dxa"/>
          </w:tcPr>
          <w:p w14:paraId="512DEF0B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8" w:type="dxa"/>
            <w:gridSpan w:val="2"/>
          </w:tcPr>
          <w:p w14:paraId="6A3864AA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107ACEA3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525606E0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49529A0A" w14:textId="77777777" w:rsidR="00260596" w:rsidRPr="00344570" w:rsidRDefault="00260596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4ED279B5" w14:textId="77777777" w:rsidTr="00F055DD">
        <w:tc>
          <w:tcPr>
            <w:tcW w:w="1536" w:type="dxa"/>
          </w:tcPr>
          <w:p w14:paraId="02DC00DC" w14:textId="77777777" w:rsidR="00260596" w:rsidRPr="00344570" w:rsidRDefault="00155E50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保育教諭</w:t>
            </w:r>
          </w:p>
        </w:tc>
        <w:tc>
          <w:tcPr>
            <w:tcW w:w="1347" w:type="dxa"/>
            <w:gridSpan w:val="3"/>
            <w:vAlign w:val="center"/>
          </w:tcPr>
          <w:p w14:paraId="4D19A3E8" w14:textId="77777777" w:rsidR="00260596" w:rsidRPr="00344570" w:rsidRDefault="00260596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１歳児</w:t>
            </w:r>
          </w:p>
        </w:tc>
        <w:tc>
          <w:tcPr>
            <w:tcW w:w="1350" w:type="dxa"/>
          </w:tcPr>
          <w:p w14:paraId="6BB1D228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8" w:type="dxa"/>
            <w:gridSpan w:val="2"/>
          </w:tcPr>
          <w:p w14:paraId="1FD83614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449F6652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32253573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58805890" w14:textId="77777777" w:rsidR="00260596" w:rsidRPr="00344570" w:rsidRDefault="00260596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3140915E" w14:textId="77777777" w:rsidTr="00F055DD">
        <w:tc>
          <w:tcPr>
            <w:tcW w:w="1536" w:type="dxa"/>
          </w:tcPr>
          <w:p w14:paraId="7B93F615" w14:textId="77777777" w:rsidR="00260596" w:rsidRPr="00344570" w:rsidRDefault="00155E50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保育教諭</w:t>
            </w:r>
          </w:p>
        </w:tc>
        <w:tc>
          <w:tcPr>
            <w:tcW w:w="1347" w:type="dxa"/>
            <w:gridSpan w:val="3"/>
            <w:vAlign w:val="center"/>
          </w:tcPr>
          <w:p w14:paraId="765481F4" w14:textId="77777777" w:rsidR="00260596" w:rsidRPr="00344570" w:rsidRDefault="00260596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２歳児</w:t>
            </w:r>
          </w:p>
        </w:tc>
        <w:tc>
          <w:tcPr>
            <w:tcW w:w="1350" w:type="dxa"/>
          </w:tcPr>
          <w:p w14:paraId="230A7770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8" w:type="dxa"/>
            <w:gridSpan w:val="2"/>
          </w:tcPr>
          <w:p w14:paraId="6394B8A9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5B7D1557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68A8A4A9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28C1E37A" w14:textId="77777777" w:rsidR="00260596" w:rsidRPr="00344570" w:rsidRDefault="00260596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396C341B" w14:textId="77777777" w:rsidTr="00F055DD">
        <w:tc>
          <w:tcPr>
            <w:tcW w:w="1536" w:type="dxa"/>
          </w:tcPr>
          <w:p w14:paraId="15159905" w14:textId="77777777" w:rsidR="00260596" w:rsidRPr="00344570" w:rsidRDefault="00155E50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16"/>
                <w:szCs w:val="16"/>
              </w:rPr>
              <w:t>保育教諭</w:t>
            </w:r>
            <w:r w:rsidR="00825DD2" w:rsidRPr="00344570">
              <w:rPr>
                <w:rFonts w:ascii="BIZ UDゴシック" w:eastAsia="BIZ UDゴシック" w:hAnsi="BIZ UDゴシック" w:hint="eastAsia"/>
                <w:w w:val="66"/>
                <w:sz w:val="18"/>
                <w:szCs w:val="18"/>
              </w:rPr>
              <w:t>（保育園部</w:t>
            </w:r>
            <w:r w:rsidR="00260596" w:rsidRPr="00344570">
              <w:rPr>
                <w:rFonts w:ascii="BIZ UDゴシック" w:eastAsia="BIZ UDゴシック" w:hAnsi="BIZ UDゴシック" w:hint="eastAsia"/>
                <w:w w:val="66"/>
                <w:sz w:val="18"/>
                <w:szCs w:val="18"/>
              </w:rPr>
              <w:t>）</w:t>
            </w:r>
          </w:p>
        </w:tc>
        <w:tc>
          <w:tcPr>
            <w:tcW w:w="1347" w:type="dxa"/>
            <w:gridSpan w:val="3"/>
            <w:vMerge w:val="restart"/>
            <w:vAlign w:val="center"/>
          </w:tcPr>
          <w:p w14:paraId="789C0E6F" w14:textId="77777777" w:rsidR="00260596" w:rsidRPr="00344570" w:rsidRDefault="00260596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３歳児</w:t>
            </w:r>
          </w:p>
        </w:tc>
        <w:tc>
          <w:tcPr>
            <w:tcW w:w="1350" w:type="dxa"/>
          </w:tcPr>
          <w:p w14:paraId="15E2AC51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8" w:type="dxa"/>
            <w:gridSpan w:val="2"/>
          </w:tcPr>
          <w:p w14:paraId="33F959CC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7FF6ADB0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35723D30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7AA224D7" w14:textId="77777777" w:rsidR="00260596" w:rsidRPr="00344570" w:rsidRDefault="00260596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2EDFC2AF" w14:textId="77777777" w:rsidTr="00F055DD">
        <w:tc>
          <w:tcPr>
            <w:tcW w:w="1536" w:type="dxa"/>
          </w:tcPr>
          <w:p w14:paraId="0717CE26" w14:textId="77777777" w:rsidR="00260596" w:rsidRPr="00344570" w:rsidRDefault="00155E50" w:rsidP="00D77D43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16"/>
                <w:szCs w:val="16"/>
              </w:rPr>
              <w:t>保育教諭</w:t>
            </w:r>
            <w:r w:rsidR="00825DD2" w:rsidRPr="00344570">
              <w:rPr>
                <w:rFonts w:ascii="BIZ UDゴシック" w:eastAsia="BIZ UDゴシック" w:hAnsi="BIZ UDゴシック" w:hint="eastAsia"/>
                <w:w w:val="66"/>
                <w:sz w:val="18"/>
                <w:szCs w:val="18"/>
              </w:rPr>
              <w:t>（幼稚園部</w:t>
            </w:r>
            <w:r w:rsidR="00260596" w:rsidRPr="00344570">
              <w:rPr>
                <w:rFonts w:ascii="BIZ UDゴシック" w:eastAsia="BIZ UDゴシック" w:hAnsi="BIZ UDゴシック" w:hint="eastAsia"/>
                <w:w w:val="66"/>
                <w:sz w:val="18"/>
                <w:szCs w:val="18"/>
              </w:rPr>
              <w:t>）</w:t>
            </w:r>
          </w:p>
        </w:tc>
        <w:tc>
          <w:tcPr>
            <w:tcW w:w="1347" w:type="dxa"/>
            <w:gridSpan w:val="3"/>
            <w:vMerge/>
            <w:vAlign w:val="center"/>
          </w:tcPr>
          <w:p w14:paraId="374C2F38" w14:textId="77777777" w:rsidR="00260596" w:rsidRPr="00344570" w:rsidRDefault="00260596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</w:tcPr>
          <w:p w14:paraId="00BC3FA7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8" w:type="dxa"/>
            <w:gridSpan w:val="2"/>
          </w:tcPr>
          <w:p w14:paraId="50E2A802" w14:textId="77777777" w:rsidR="00260596" w:rsidRPr="00344570" w:rsidRDefault="00260596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2254335D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1343458A" w14:textId="77777777" w:rsidR="00260596" w:rsidRPr="00344570" w:rsidRDefault="00260596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16CF6EF1" w14:textId="77777777" w:rsidR="00260596" w:rsidRPr="00344570" w:rsidRDefault="00260596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27E64A13" w14:textId="77777777" w:rsidTr="00F055DD">
        <w:tc>
          <w:tcPr>
            <w:tcW w:w="1536" w:type="dxa"/>
          </w:tcPr>
          <w:p w14:paraId="593C70B7" w14:textId="77777777" w:rsidR="00825DD2" w:rsidRPr="00344570" w:rsidRDefault="00825DD2" w:rsidP="00527C71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16"/>
                <w:szCs w:val="16"/>
              </w:rPr>
              <w:t>保育教諭</w:t>
            </w:r>
            <w:r w:rsidRPr="00344570">
              <w:rPr>
                <w:rFonts w:ascii="BIZ UDゴシック" w:eastAsia="BIZ UDゴシック" w:hAnsi="BIZ UDゴシック" w:hint="eastAsia"/>
                <w:w w:val="66"/>
                <w:sz w:val="18"/>
                <w:szCs w:val="18"/>
              </w:rPr>
              <w:t>（保育園部）</w:t>
            </w:r>
          </w:p>
        </w:tc>
        <w:tc>
          <w:tcPr>
            <w:tcW w:w="1347" w:type="dxa"/>
            <w:gridSpan w:val="3"/>
            <w:vMerge w:val="restart"/>
            <w:vAlign w:val="center"/>
          </w:tcPr>
          <w:p w14:paraId="7EBCFEB5" w14:textId="77777777" w:rsidR="00825DD2" w:rsidRPr="00344570" w:rsidRDefault="00825DD2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４歳児</w:t>
            </w:r>
          </w:p>
        </w:tc>
        <w:tc>
          <w:tcPr>
            <w:tcW w:w="1350" w:type="dxa"/>
          </w:tcPr>
          <w:p w14:paraId="33846AFA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8" w:type="dxa"/>
            <w:gridSpan w:val="2"/>
          </w:tcPr>
          <w:p w14:paraId="7A08D128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3F4CF1A7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05DF72E8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6847DC96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53DD8378" w14:textId="77777777" w:rsidTr="00F055DD">
        <w:tc>
          <w:tcPr>
            <w:tcW w:w="1536" w:type="dxa"/>
          </w:tcPr>
          <w:p w14:paraId="48B47DBD" w14:textId="77777777" w:rsidR="00825DD2" w:rsidRPr="00344570" w:rsidRDefault="00825DD2" w:rsidP="00527C71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16"/>
                <w:szCs w:val="16"/>
              </w:rPr>
              <w:t>保育教諭</w:t>
            </w:r>
            <w:r w:rsidRPr="00344570">
              <w:rPr>
                <w:rFonts w:ascii="BIZ UDゴシック" w:eastAsia="BIZ UDゴシック" w:hAnsi="BIZ UDゴシック" w:hint="eastAsia"/>
                <w:w w:val="66"/>
                <w:sz w:val="18"/>
                <w:szCs w:val="18"/>
              </w:rPr>
              <w:t>（幼稚園部）</w:t>
            </w:r>
          </w:p>
        </w:tc>
        <w:tc>
          <w:tcPr>
            <w:tcW w:w="1347" w:type="dxa"/>
            <w:gridSpan w:val="3"/>
            <w:vMerge/>
            <w:vAlign w:val="center"/>
          </w:tcPr>
          <w:p w14:paraId="4F489666" w14:textId="77777777" w:rsidR="00825DD2" w:rsidRPr="00344570" w:rsidRDefault="00825DD2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</w:tcPr>
          <w:p w14:paraId="2EBE9F9F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8" w:type="dxa"/>
            <w:gridSpan w:val="2"/>
          </w:tcPr>
          <w:p w14:paraId="61FE650F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7777E988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4E46F4A0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13237F76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37636FD3" w14:textId="77777777" w:rsidTr="00F055DD">
        <w:tc>
          <w:tcPr>
            <w:tcW w:w="1536" w:type="dxa"/>
          </w:tcPr>
          <w:p w14:paraId="740975DF" w14:textId="77777777" w:rsidR="00825DD2" w:rsidRPr="00344570" w:rsidRDefault="00825DD2" w:rsidP="00527C71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16"/>
                <w:szCs w:val="16"/>
              </w:rPr>
              <w:t>保育教諭</w:t>
            </w:r>
            <w:r w:rsidRPr="00344570">
              <w:rPr>
                <w:rFonts w:ascii="BIZ UDゴシック" w:eastAsia="BIZ UDゴシック" w:hAnsi="BIZ UDゴシック" w:hint="eastAsia"/>
                <w:w w:val="66"/>
                <w:sz w:val="18"/>
                <w:szCs w:val="18"/>
              </w:rPr>
              <w:t>（保育園部）</w:t>
            </w:r>
          </w:p>
        </w:tc>
        <w:tc>
          <w:tcPr>
            <w:tcW w:w="1347" w:type="dxa"/>
            <w:gridSpan w:val="3"/>
            <w:vMerge w:val="restart"/>
            <w:vAlign w:val="center"/>
          </w:tcPr>
          <w:p w14:paraId="29FBDFB4" w14:textId="77777777" w:rsidR="00825DD2" w:rsidRPr="00344570" w:rsidRDefault="00825DD2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５歳児</w:t>
            </w:r>
          </w:p>
        </w:tc>
        <w:tc>
          <w:tcPr>
            <w:tcW w:w="1350" w:type="dxa"/>
          </w:tcPr>
          <w:p w14:paraId="3EC1C140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8" w:type="dxa"/>
            <w:gridSpan w:val="2"/>
          </w:tcPr>
          <w:p w14:paraId="2A1F8B51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17307ED1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3A7DC9FB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06BA628D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463F825F" w14:textId="77777777" w:rsidTr="00F055DD">
        <w:tc>
          <w:tcPr>
            <w:tcW w:w="1536" w:type="dxa"/>
          </w:tcPr>
          <w:p w14:paraId="7CC5B8C2" w14:textId="77777777" w:rsidR="00825DD2" w:rsidRPr="00344570" w:rsidRDefault="00825DD2" w:rsidP="00527C71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16"/>
                <w:szCs w:val="16"/>
              </w:rPr>
              <w:t>保育教諭</w:t>
            </w:r>
            <w:r w:rsidRPr="00344570">
              <w:rPr>
                <w:rFonts w:ascii="BIZ UDゴシック" w:eastAsia="BIZ UDゴシック" w:hAnsi="BIZ UDゴシック" w:hint="eastAsia"/>
                <w:w w:val="66"/>
                <w:sz w:val="18"/>
                <w:szCs w:val="18"/>
              </w:rPr>
              <w:t>（幼稚園部）</w:t>
            </w:r>
          </w:p>
        </w:tc>
        <w:tc>
          <w:tcPr>
            <w:tcW w:w="134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84DD2C7" w14:textId="77777777" w:rsidR="00825DD2" w:rsidRPr="00344570" w:rsidRDefault="00825DD2" w:rsidP="00D77D43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C9BF023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8" w:type="dxa"/>
            <w:gridSpan w:val="2"/>
          </w:tcPr>
          <w:p w14:paraId="3558525F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185CD078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3BB649C9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5B3974B7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5FB0F947" w14:textId="77777777" w:rsidTr="00F055DD">
        <w:tc>
          <w:tcPr>
            <w:tcW w:w="1536" w:type="dxa"/>
          </w:tcPr>
          <w:p w14:paraId="0D7953F3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保育教諭</w:t>
            </w:r>
          </w:p>
        </w:tc>
        <w:tc>
          <w:tcPr>
            <w:tcW w:w="1347" w:type="dxa"/>
            <w:gridSpan w:val="3"/>
            <w:tcBorders>
              <w:tr2bl w:val="single" w:sz="4" w:space="0" w:color="auto"/>
            </w:tcBorders>
          </w:tcPr>
          <w:p w14:paraId="0296582A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  <w:tcBorders>
              <w:tr2bl w:val="single" w:sz="4" w:space="0" w:color="auto"/>
            </w:tcBorders>
          </w:tcPr>
          <w:p w14:paraId="5CC0F04A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48" w:type="dxa"/>
            <w:gridSpan w:val="2"/>
          </w:tcPr>
          <w:p w14:paraId="70CF2717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561B96E3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7B787447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5711C49F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3C1A5584" w14:textId="77777777" w:rsidTr="00F055DD">
        <w:tc>
          <w:tcPr>
            <w:tcW w:w="1536" w:type="dxa"/>
          </w:tcPr>
          <w:p w14:paraId="2357F9C1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小計</w:t>
            </w:r>
          </w:p>
        </w:tc>
        <w:tc>
          <w:tcPr>
            <w:tcW w:w="1347" w:type="dxa"/>
            <w:gridSpan w:val="3"/>
            <w:tcBorders>
              <w:tr2bl w:val="single" w:sz="4" w:space="0" w:color="auto"/>
            </w:tcBorders>
          </w:tcPr>
          <w:p w14:paraId="0115163E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  <w:tcBorders>
              <w:tr2bl w:val="single" w:sz="4" w:space="0" w:color="auto"/>
            </w:tcBorders>
          </w:tcPr>
          <w:p w14:paraId="2102F3AF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48" w:type="dxa"/>
            <w:gridSpan w:val="2"/>
          </w:tcPr>
          <w:p w14:paraId="094B4C08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28B08A83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17BE9D3F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06A326F6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05068871" w14:textId="77777777" w:rsidTr="00F055DD">
        <w:tc>
          <w:tcPr>
            <w:tcW w:w="1536" w:type="dxa"/>
          </w:tcPr>
          <w:p w14:paraId="594F763E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看護師</w:t>
            </w:r>
          </w:p>
        </w:tc>
        <w:tc>
          <w:tcPr>
            <w:tcW w:w="1347" w:type="dxa"/>
            <w:gridSpan w:val="3"/>
            <w:tcBorders>
              <w:tr2bl w:val="single" w:sz="4" w:space="0" w:color="auto"/>
            </w:tcBorders>
          </w:tcPr>
          <w:p w14:paraId="5877FD0B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  <w:tcBorders>
              <w:tr2bl w:val="single" w:sz="4" w:space="0" w:color="auto"/>
            </w:tcBorders>
          </w:tcPr>
          <w:p w14:paraId="0E3364A4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48" w:type="dxa"/>
            <w:gridSpan w:val="2"/>
          </w:tcPr>
          <w:p w14:paraId="64A8B2A8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36DAB105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7EC5EC6C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0A0BE2C0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244F0904" w14:textId="77777777" w:rsidTr="00F055DD">
        <w:tc>
          <w:tcPr>
            <w:tcW w:w="1536" w:type="dxa"/>
          </w:tcPr>
          <w:p w14:paraId="66ACFC5D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栄養士</w:t>
            </w:r>
          </w:p>
        </w:tc>
        <w:tc>
          <w:tcPr>
            <w:tcW w:w="1347" w:type="dxa"/>
            <w:gridSpan w:val="3"/>
            <w:tcBorders>
              <w:tr2bl w:val="single" w:sz="4" w:space="0" w:color="auto"/>
            </w:tcBorders>
          </w:tcPr>
          <w:p w14:paraId="155A6729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  <w:tcBorders>
              <w:tr2bl w:val="single" w:sz="4" w:space="0" w:color="auto"/>
            </w:tcBorders>
          </w:tcPr>
          <w:p w14:paraId="48344E89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48" w:type="dxa"/>
            <w:gridSpan w:val="2"/>
          </w:tcPr>
          <w:p w14:paraId="19B5B1EB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6A77372C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7A8C72AA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7917E23C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12B89340" w14:textId="77777777" w:rsidTr="00F055DD">
        <w:tc>
          <w:tcPr>
            <w:tcW w:w="1536" w:type="dxa"/>
          </w:tcPr>
          <w:p w14:paraId="0719A39E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lastRenderedPageBreak/>
              <w:t>調理員</w:t>
            </w:r>
          </w:p>
        </w:tc>
        <w:tc>
          <w:tcPr>
            <w:tcW w:w="1347" w:type="dxa"/>
            <w:gridSpan w:val="3"/>
            <w:tcBorders>
              <w:tr2bl w:val="single" w:sz="4" w:space="0" w:color="auto"/>
            </w:tcBorders>
          </w:tcPr>
          <w:p w14:paraId="7DA68A9C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  <w:tcBorders>
              <w:tr2bl w:val="single" w:sz="4" w:space="0" w:color="auto"/>
            </w:tcBorders>
          </w:tcPr>
          <w:p w14:paraId="792074EF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48" w:type="dxa"/>
            <w:gridSpan w:val="2"/>
          </w:tcPr>
          <w:p w14:paraId="6D32F52D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56F49F08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0185CE1A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054066E8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71FCA28E" w14:textId="77777777" w:rsidTr="00F055DD">
        <w:tc>
          <w:tcPr>
            <w:tcW w:w="1536" w:type="dxa"/>
          </w:tcPr>
          <w:p w14:paraId="4DF5A95E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事務</w:t>
            </w:r>
            <w:r w:rsidR="0082380F" w:rsidRPr="00344570">
              <w:rPr>
                <w:rFonts w:ascii="BIZ UDゴシック" w:eastAsia="BIZ UDゴシック" w:hAnsi="BIZ UDゴシック" w:hint="eastAsia"/>
                <w:sz w:val="22"/>
              </w:rPr>
              <w:t>職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員</w:t>
            </w:r>
          </w:p>
        </w:tc>
        <w:tc>
          <w:tcPr>
            <w:tcW w:w="1347" w:type="dxa"/>
            <w:gridSpan w:val="3"/>
            <w:tcBorders>
              <w:tr2bl w:val="single" w:sz="4" w:space="0" w:color="auto"/>
            </w:tcBorders>
          </w:tcPr>
          <w:p w14:paraId="646F4EAC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  <w:tcBorders>
              <w:tr2bl w:val="single" w:sz="4" w:space="0" w:color="auto"/>
            </w:tcBorders>
          </w:tcPr>
          <w:p w14:paraId="1D2A1280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48" w:type="dxa"/>
            <w:gridSpan w:val="2"/>
          </w:tcPr>
          <w:p w14:paraId="72146F32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14FAC1EF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72EEAF89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49D10013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732B18E8" w14:textId="77777777" w:rsidTr="00F055DD">
        <w:tc>
          <w:tcPr>
            <w:tcW w:w="1536" w:type="dxa"/>
          </w:tcPr>
          <w:p w14:paraId="03F510A2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用務員</w:t>
            </w:r>
          </w:p>
        </w:tc>
        <w:tc>
          <w:tcPr>
            <w:tcW w:w="1347" w:type="dxa"/>
            <w:gridSpan w:val="3"/>
            <w:tcBorders>
              <w:bottom w:val="single" w:sz="4" w:space="0" w:color="auto"/>
              <w:tr2bl w:val="single" w:sz="4" w:space="0" w:color="auto"/>
            </w:tcBorders>
          </w:tcPr>
          <w:p w14:paraId="6B8BD1D1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tr2bl w:val="single" w:sz="4" w:space="0" w:color="auto"/>
            </w:tcBorders>
          </w:tcPr>
          <w:p w14:paraId="6DFD3D41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48" w:type="dxa"/>
            <w:gridSpan w:val="2"/>
          </w:tcPr>
          <w:p w14:paraId="2723CA0C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230AE356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73C01DD3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2C4521B6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587789A0" w14:textId="77777777" w:rsidTr="00F055DD">
        <w:tc>
          <w:tcPr>
            <w:tcW w:w="1536" w:type="dxa"/>
          </w:tcPr>
          <w:p w14:paraId="57677BA9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その他</w:t>
            </w:r>
            <w:r w:rsidRPr="00344570">
              <w:rPr>
                <w:rFonts w:ascii="BIZ UDゴシック" w:eastAsia="BIZ UDゴシック" w:hAnsi="BIZ UDゴシック"/>
                <w:sz w:val="22"/>
              </w:rPr>
              <w:br/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(　　　　　)</w:t>
            </w:r>
          </w:p>
        </w:tc>
        <w:tc>
          <w:tcPr>
            <w:tcW w:w="1347" w:type="dxa"/>
            <w:gridSpan w:val="3"/>
            <w:tcBorders>
              <w:bottom w:val="single" w:sz="4" w:space="0" w:color="auto"/>
              <w:tr2bl w:val="single" w:sz="4" w:space="0" w:color="auto"/>
            </w:tcBorders>
          </w:tcPr>
          <w:p w14:paraId="37FFD424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  <w:tcBorders>
              <w:tr2bl w:val="single" w:sz="4" w:space="0" w:color="auto"/>
            </w:tcBorders>
            <w:vAlign w:val="center"/>
          </w:tcPr>
          <w:p w14:paraId="6C7A496F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2A6017CB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  <w:vAlign w:val="center"/>
          </w:tcPr>
          <w:p w14:paraId="437D92F3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  <w:vAlign w:val="center"/>
          </w:tcPr>
          <w:p w14:paraId="437B43B4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  <w:vAlign w:val="center"/>
          </w:tcPr>
          <w:p w14:paraId="6AE1188B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47375AF2" w14:textId="77777777" w:rsidTr="00F055DD">
        <w:tc>
          <w:tcPr>
            <w:tcW w:w="1536" w:type="dxa"/>
            <w:vAlign w:val="center"/>
          </w:tcPr>
          <w:p w14:paraId="7CE7A626" w14:textId="77777777" w:rsidR="00825DD2" w:rsidRPr="00344570" w:rsidRDefault="00825DD2" w:rsidP="004B7E6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計</w:t>
            </w:r>
          </w:p>
        </w:tc>
        <w:tc>
          <w:tcPr>
            <w:tcW w:w="1347" w:type="dxa"/>
            <w:gridSpan w:val="3"/>
            <w:tcBorders>
              <w:tr2bl w:val="single" w:sz="4" w:space="0" w:color="auto"/>
            </w:tcBorders>
          </w:tcPr>
          <w:p w14:paraId="5DDDF6A4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350" w:type="dxa"/>
          </w:tcPr>
          <w:p w14:paraId="274BCEB7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8" w:type="dxa"/>
            <w:gridSpan w:val="2"/>
          </w:tcPr>
          <w:p w14:paraId="224613DB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49" w:type="dxa"/>
          </w:tcPr>
          <w:p w14:paraId="75747612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386" w:type="dxa"/>
            <w:gridSpan w:val="2"/>
          </w:tcPr>
          <w:p w14:paraId="0FE2959D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  <w:tc>
          <w:tcPr>
            <w:tcW w:w="1426" w:type="dxa"/>
          </w:tcPr>
          <w:p w14:paraId="0292724B" w14:textId="77777777" w:rsidR="00825DD2" w:rsidRPr="00344570" w:rsidRDefault="00825DD2" w:rsidP="00DF5BC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人</w:t>
            </w:r>
          </w:p>
        </w:tc>
      </w:tr>
      <w:tr w:rsidR="00344570" w:rsidRPr="00344570" w14:paraId="67F95145" w14:textId="77777777" w:rsidTr="00F055DD">
        <w:trPr>
          <w:trHeight w:val="649"/>
        </w:trPr>
        <w:tc>
          <w:tcPr>
            <w:tcW w:w="2275" w:type="dxa"/>
            <w:gridSpan w:val="2"/>
            <w:vMerge w:val="restart"/>
            <w:vAlign w:val="center"/>
          </w:tcPr>
          <w:p w14:paraId="31A8DC7F" w14:textId="77777777" w:rsidR="00F055DD" w:rsidRPr="00344570" w:rsidRDefault="00F055DD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②</w:t>
            </w:r>
          </w:p>
          <w:p w14:paraId="361FB1CE" w14:textId="2670770A" w:rsidR="00F055DD" w:rsidRPr="00344570" w:rsidRDefault="00F055DD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職員の確保や定着、労務環境改善に関する具体的方策等労務管理について</w:t>
            </w:r>
          </w:p>
        </w:tc>
        <w:tc>
          <w:tcPr>
            <w:tcW w:w="5274" w:type="dxa"/>
            <w:gridSpan w:val="7"/>
            <w:vMerge w:val="restart"/>
          </w:tcPr>
          <w:p w14:paraId="792D55E8" w14:textId="77777777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運営する保育園・認定こども園・幼稚園における</w:t>
            </w:r>
          </w:p>
          <w:p w14:paraId="59DD3CF2" w14:textId="0EEC2ED4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３年以内離職率</w:t>
            </w:r>
          </w:p>
          <w:p w14:paraId="34D07E28" w14:textId="15F7D673" w:rsidR="00F055DD" w:rsidRPr="00344570" w:rsidRDefault="00F055DD" w:rsidP="007C1E4E">
            <w:pPr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44570">
              <w:rPr>
                <w:rFonts w:ascii="BIZ UDゴシック" w:eastAsia="BIZ UDゴシック" w:hAnsi="BIZ UDゴシック" w:hint="eastAsia"/>
                <w:sz w:val="16"/>
                <w:szCs w:val="16"/>
              </w:rPr>
              <w:t>※①2021年3月1日から2021年6月30日までの入職者</w:t>
            </w:r>
          </w:p>
          <w:p w14:paraId="1AFEFF9D" w14:textId="04DE435B" w:rsidR="00F055DD" w:rsidRPr="00344570" w:rsidRDefault="00F055DD" w:rsidP="00F055DD">
            <w:pPr>
              <w:ind w:firstLineChars="100" w:firstLine="16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44570">
              <w:rPr>
                <w:rFonts w:ascii="BIZ UDゴシック" w:eastAsia="BIZ UDゴシック" w:hAnsi="BIZ UDゴシック" w:hint="eastAsia"/>
                <w:sz w:val="16"/>
                <w:szCs w:val="16"/>
              </w:rPr>
              <w:t>②2022年3月1日から2022年6月30日までの入職者</w:t>
            </w:r>
          </w:p>
          <w:p w14:paraId="4433A202" w14:textId="77777777" w:rsidR="00F055DD" w:rsidRPr="00344570" w:rsidRDefault="00F055DD" w:rsidP="00F055DD">
            <w:pPr>
              <w:ind w:firstLineChars="100" w:firstLine="16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44570">
              <w:rPr>
                <w:rFonts w:ascii="BIZ UDゴシック" w:eastAsia="BIZ UDゴシック" w:hAnsi="BIZ UDゴシック" w:hint="eastAsia"/>
                <w:sz w:val="16"/>
                <w:szCs w:val="16"/>
              </w:rPr>
              <w:t>③2023年3月1日から2023年6月30日までの入職者</w:t>
            </w:r>
          </w:p>
          <w:p w14:paraId="0DB5561C" w14:textId="00DEF3B4" w:rsidR="00F055DD" w:rsidRPr="00344570" w:rsidRDefault="00F055DD" w:rsidP="00F055DD">
            <w:pPr>
              <w:ind w:firstLineChars="100" w:firstLine="16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44570">
              <w:rPr>
                <w:rFonts w:ascii="BIZ UDゴシック" w:eastAsia="BIZ UDゴシック" w:hAnsi="BIZ UDゴシック" w:hint="eastAsia"/>
                <w:sz w:val="16"/>
                <w:szCs w:val="16"/>
              </w:rPr>
              <w:t>それぞれを分母として算出すること</w:t>
            </w:r>
          </w:p>
        </w:tc>
        <w:tc>
          <w:tcPr>
            <w:tcW w:w="2193" w:type="dxa"/>
            <w:gridSpan w:val="2"/>
          </w:tcPr>
          <w:p w14:paraId="78F4F21E" w14:textId="5CB05404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①　　　　　　％</w:t>
            </w:r>
          </w:p>
        </w:tc>
      </w:tr>
      <w:tr w:rsidR="00344570" w:rsidRPr="00344570" w14:paraId="244A3D06" w14:textId="77777777" w:rsidTr="00F055DD">
        <w:trPr>
          <w:trHeight w:val="649"/>
        </w:trPr>
        <w:tc>
          <w:tcPr>
            <w:tcW w:w="2275" w:type="dxa"/>
            <w:gridSpan w:val="2"/>
            <w:vMerge/>
            <w:vAlign w:val="center"/>
          </w:tcPr>
          <w:p w14:paraId="48303561" w14:textId="77777777" w:rsidR="00F055DD" w:rsidRPr="00344570" w:rsidRDefault="00F055DD" w:rsidP="004B7E6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274" w:type="dxa"/>
            <w:gridSpan w:val="7"/>
            <w:vMerge/>
          </w:tcPr>
          <w:p w14:paraId="7C7CB861" w14:textId="77777777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93" w:type="dxa"/>
            <w:gridSpan w:val="2"/>
          </w:tcPr>
          <w:p w14:paraId="57BA61E4" w14:textId="235D621E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②　　　　　　％</w:t>
            </w:r>
          </w:p>
        </w:tc>
      </w:tr>
      <w:tr w:rsidR="00344570" w:rsidRPr="00344570" w14:paraId="194B8F6E" w14:textId="77777777" w:rsidTr="00F055DD">
        <w:trPr>
          <w:trHeight w:val="649"/>
        </w:trPr>
        <w:tc>
          <w:tcPr>
            <w:tcW w:w="2275" w:type="dxa"/>
            <w:gridSpan w:val="2"/>
            <w:vMerge/>
            <w:vAlign w:val="center"/>
          </w:tcPr>
          <w:p w14:paraId="4F13D6CF" w14:textId="77777777" w:rsidR="00F055DD" w:rsidRPr="00344570" w:rsidRDefault="00F055DD" w:rsidP="004B7E6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274" w:type="dxa"/>
            <w:gridSpan w:val="7"/>
            <w:vMerge/>
          </w:tcPr>
          <w:p w14:paraId="4724B5EA" w14:textId="77777777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93" w:type="dxa"/>
            <w:gridSpan w:val="2"/>
          </w:tcPr>
          <w:p w14:paraId="6663AF5E" w14:textId="3728FDEC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③　　　　　　％</w:t>
            </w:r>
          </w:p>
        </w:tc>
      </w:tr>
      <w:tr w:rsidR="00344570" w:rsidRPr="00344570" w14:paraId="3130729C" w14:textId="77777777" w:rsidTr="00F055DD">
        <w:trPr>
          <w:trHeight w:val="494"/>
        </w:trPr>
        <w:tc>
          <w:tcPr>
            <w:tcW w:w="2275" w:type="dxa"/>
            <w:gridSpan w:val="2"/>
            <w:vMerge/>
            <w:vAlign w:val="center"/>
          </w:tcPr>
          <w:p w14:paraId="3563D37C" w14:textId="77777777" w:rsidR="00F055DD" w:rsidRPr="00344570" w:rsidRDefault="00F055DD" w:rsidP="004B7E6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274" w:type="dxa"/>
            <w:gridSpan w:val="7"/>
          </w:tcPr>
          <w:p w14:paraId="6561F56A" w14:textId="77777777" w:rsidR="00F055DD" w:rsidRPr="00344570" w:rsidRDefault="00F055DD" w:rsidP="006E259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運営する保育園・認定こども園・幼稚園における</w:t>
            </w:r>
          </w:p>
          <w:p w14:paraId="4CFEA154" w14:textId="77777777" w:rsidR="00F055DD" w:rsidRPr="00344570" w:rsidRDefault="00F055DD" w:rsidP="006E259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令和７年度有給休暇取得率</w:t>
            </w:r>
          </w:p>
          <w:p w14:paraId="51B4FC2F" w14:textId="6FEA123E" w:rsidR="00F055DD" w:rsidRPr="00344570" w:rsidRDefault="00F055DD" w:rsidP="006E259E">
            <w:pPr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44570">
              <w:rPr>
                <w:rFonts w:ascii="BIZ UDゴシック" w:eastAsia="BIZ UDゴシック" w:hAnsi="BIZ UDゴシック" w:hint="eastAsia"/>
                <w:sz w:val="16"/>
                <w:szCs w:val="16"/>
              </w:rPr>
              <w:t>※計算方法は、厚生労働省「労働条件総合調査」の定義に準ずること</w:t>
            </w:r>
          </w:p>
        </w:tc>
        <w:tc>
          <w:tcPr>
            <w:tcW w:w="2193" w:type="dxa"/>
            <w:gridSpan w:val="2"/>
          </w:tcPr>
          <w:p w14:paraId="273B837F" w14:textId="00641942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％</w:t>
            </w:r>
          </w:p>
        </w:tc>
      </w:tr>
      <w:tr w:rsidR="00344570" w:rsidRPr="00344570" w14:paraId="226C2670" w14:textId="77777777" w:rsidTr="00F055DD">
        <w:trPr>
          <w:trHeight w:val="377"/>
        </w:trPr>
        <w:tc>
          <w:tcPr>
            <w:tcW w:w="2275" w:type="dxa"/>
            <w:gridSpan w:val="2"/>
            <w:vMerge/>
            <w:vAlign w:val="center"/>
          </w:tcPr>
          <w:p w14:paraId="2AA98B7D" w14:textId="77777777" w:rsidR="00F055DD" w:rsidRPr="00344570" w:rsidRDefault="00F055DD" w:rsidP="004B7E6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467" w:type="dxa"/>
            <w:gridSpan w:val="9"/>
          </w:tcPr>
          <w:p w14:paraId="45199F4D" w14:textId="77777777" w:rsidR="00F055DD" w:rsidRPr="00344570" w:rsidRDefault="00F055DD" w:rsidP="00F055D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給与モデル</w:t>
            </w:r>
          </w:p>
          <w:p w14:paraId="005A4741" w14:textId="5DCAB89F" w:rsidR="00F055DD" w:rsidRPr="00344570" w:rsidRDefault="00F055DD" w:rsidP="00F055D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18"/>
                <w:szCs w:val="18"/>
              </w:rPr>
              <w:t>（加算等手当含む。ただし通勤手当、住宅手当、扶養手当、時間外手当は除く）</w:t>
            </w:r>
          </w:p>
        </w:tc>
      </w:tr>
      <w:tr w:rsidR="00344570" w:rsidRPr="00344570" w14:paraId="78DC1036" w14:textId="77777777" w:rsidTr="00F055DD">
        <w:trPr>
          <w:trHeight w:val="332"/>
        </w:trPr>
        <w:tc>
          <w:tcPr>
            <w:tcW w:w="2275" w:type="dxa"/>
            <w:gridSpan w:val="2"/>
            <w:vMerge/>
            <w:vAlign w:val="center"/>
          </w:tcPr>
          <w:p w14:paraId="504D94B7" w14:textId="77777777" w:rsidR="00F055DD" w:rsidRPr="00344570" w:rsidRDefault="00F055DD" w:rsidP="004B7E6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636" w:type="dxa"/>
            <w:gridSpan w:val="4"/>
          </w:tcPr>
          <w:p w14:paraId="4B4F0AB2" w14:textId="53C3356B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短大卒１年目</w:t>
            </w:r>
          </w:p>
        </w:tc>
        <w:tc>
          <w:tcPr>
            <w:tcW w:w="2638" w:type="dxa"/>
            <w:gridSpan w:val="3"/>
          </w:tcPr>
          <w:p w14:paraId="325A1CD1" w14:textId="331E1956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短大卒５年目</w:t>
            </w:r>
          </w:p>
        </w:tc>
        <w:tc>
          <w:tcPr>
            <w:tcW w:w="2193" w:type="dxa"/>
            <w:gridSpan w:val="2"/>
          </w:tcPr>
          <w:p w14:paraId="461042B6" w14:textId="7030B844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短大卒１０年目</w:t>
            </w:r>
          </w:p>
        </w:tc>
      </w:tr>
      <w:tr w:rsidR="00344570" w:rsidRPr="00344570" w14:paraId="47CAF0BD" w14:textId="77777777" w:rsidTr="00F055DD">
        <w:trPr>
          <w:trHeight w:val="332"/>
        </w:trPr>
        <w:tc>
          <w:tcPr>
            <w:tcW w:w="2275" w:type="dxa"/>
            <w:gridSpan w:val="2"/>
            <w:vMerge/>
            <w:vAlign w:val="center"/>
          </w:tcPr>
          <w:p w14:paraId="0CDA8731" w14:textId="77777777" w:rsidR="00F055DD" w:rsidRPr="00344570" w:rsidRDefault="00F055DD" w:rsidP="004B7E6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636" w:type="dxa"/>
            <w:gridSpan w:val="4"/>
          </w:tcPr>
          <w:p w14:paraId="36810F89" w14:textId="1A378B2E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月給　　　　　　　　円</w:t>
            </w:r>
          </w:p>
        </w:tc>
        <w:tc>
          <w:tcPr>
            <w:tcW w:w="2638" w:type="dxa"/>
            <w:gridSpan w:val="3"/>
          </w:tcPr>
          <w:p w14:paraId="103DBF1B" w14:textId="6E0F02F9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月給　　　　　　　　円</w:t>
            </w:r>
          </w:p>
        </w:tc>
        <w:tc>
          <w:tcPr>
            <w:tcW w:w="2193" w:type="dxa"/>
            <w:gridSpan w:val="2"/>
          </w:tcPr>
          <w:p w14:paraId="2BD93B76" w14:textId="2A1DDE3D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月給　　　　　　円</w:t>
            </w:r>
          </w:p>
        </w:tc>
      </w:tr>
      <w:tr w:rsidR="00344570" w:rsidRPr="00344570" w14:paraId="0C716117" w14:textId="77777777" w:rsidTr="00F055DD">
        <w:trPr>
          <w:trHeight w:val="332"/>
        </w:trPr>
        <w:tc>
          <w:tcPr>
            <w:tcW w:w="2275" w:type="dxa"/>
            <w:gridSpan w:val="2"/>
            <w:vMerge/>
            <w:vAlign w:val="center"/>
          </w:tcPr>
          <w:p w14:paraId="058407F9" w14:textId="77777777" w:rsidR="00F055DD" w:rsidRPr="00344570" w:rsidRDefault="00F055DD" w:rsidP="004B7E6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636" w:type="dxa"/>
            <w:gridSpan w:val="4"/>
          </w:tcPr>
          <w:p w14:paraId="35328A10" w14:textId="6CB78B63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w w:val="60"/>
                <w:kern w:val="0"/>
                <w:sz w:val="22"/>
                <w:fitText w:val="660" w:id="-406655488"/>
              </w:rPr>
              <w:t>モデル年収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円</w:t>
            </w:r>
          </w:p>
        </w:tc>
        <w:tc>
          <w:tcPr>
            <w:tcW w:w="2638" w:type="dxa"/>
            <w:gridSpan w:val="3"/>
          </w:tcPr>
          <w:p w14:paraId="6EE760E6" w14:textId="3B324D5A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w w:val="60"/>
                <w:kern w:val="0"/>
                <w:sz w:val="22"/>
                <w:fitText w:val="660" w:id="-406655488"/>
              </w:rPr>
              <w:t>モデル年収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円</w:t>
            </w:r>
          </w:p>
        </w:tc>
        <w:tc>
          <w:tcPr>
            <w:tcW w:w="2193" w:type="dxa"/>
            <w:gridSpan w:val="2"/>
          </w:tcPr>
          <w:p w14:paraId="3D7D56A2" w14:textId="74E5CE57" w:rsidR="00F055DD" w:rsidRPr="00344570" w:rsidRDefault="00F055DD" w:rsidP="007C1E4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w w:val="60"/>
                <w:kern w:val="0"/>
                <w:sz w:val="22"/>
                <w:fitText w:val="660" w:id="-406655488"/>
              </w:rPr>
              <w:t>モデル年収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 xml:space="preserve">　　　　　円</w:t>
            </w:r>
          </w:p>
        </w:tc>
      </w:tr>
      <w:tr w:rsidR="00344570" w:rsidRPr="00344570" w14:paraId="50319A2C" w14:textId="77777777" w:rsidTr="00F055DD">
        <w:trPr>
          <w:trHeight w:val="2036"/>
        </w:trPr>
        <w:tc>
          <w:tcPr>
            <w:tcW w:w="2275" w:type="dxa"/>
            <w:gridSpan w:val="2"/>
            <w:vMerge/>
            <w:vAlign w:val="center"/>
          </w:tcPr>
          <w:p w14:paraId="69C9C7DD" w14:textId="77777777" w:rsidR="00F055DD" w:rsidRPr="00344570" w:rsidRDefault="00F055DD" w:rsidP="004B7E6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467" w:type="dxa"/>
            <w:gridSpan w:val="9"/>
          </w:tcPr>
          <w:p w14:paraId="7D055242" w14:textId="3FDF20D0" w:rsidR="00F055DD" w:rsidRPr="00344570" w:rsidRDefault="00F055DD" w:rsidP="007C1E4E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44570">
              <w:rPr>
                <w:rFonts w:ascii="BIZ UDゴシック" w:eastAsia="BIZ UDゴシック" w:hAnsi="BIZ UDゴシック" w:hint="eastAsia"/>
                <w:sz w:val="18"/>
                <w:szCs w:val="18"/>
              </w:rPr>
              <w:t>【職員の確保や定着、業務の効率化（ICT導入）など労務環境改善に関する具体的方策等について記述すること】</w:t>
            </w:r>
          </w:p>
        </w:tc>
      </w:tr>
      <w:tr w:rsidR="00344570" w:rsidRPr="00344570" w14:paraId="43FD5BC9" w14:textId="77777777" w:rsidTr="00553FED">
        <w:trPr>
          <w:trHeight w:val="1821"/>
        </w:trPr>
        <w:tc>
          <w:tcPr>
            <w:tcW w:w="2275" w:type="dxa"/>
            <w:gridSpan w:val="2"/>
            <w:vAlign w:val="center"/>
          </w:tcPr>
          <w:p w14:paraId="62AFC551" w14:textId="32916EB6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(</w:t>
            </w:r>
            <w:r w:rsidR="00B80839" w:rsidRPr="00344570">
              <w:rPr>
                <w:rFonts w:ascii="BIZ UDゴシック" w:eastAsia="BIZ UDゴシック" w:hAnsi="BIZ UDゴシック" w:hint="eastAsia"/>
                <w:sz w:val="22"/>
              </w:rPr>
              <w:t>10</w:t>
            </w:r>
            <w:r w:rsidRPr="00344570">
              <w:rPr>
                <w:rFonts w:ascii="BIZ UDゴシック" w:eastAsia="BIZ UDゴシック" w:hAnsi="BIZ UDゴシック" w:hint="eastAsia"/>
                <w:sz w:val="22"/>
              </w:rPr>
              <w:t>)</w:t>
            </w:r>
          </w:p>
          <w:p w14:paraId="0C319AEE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職員の研修について</w:t>
            </w:r>
          </w:p>
        </w:tc>
        <w:tc>
          <w:tcPr>
            <w:tcW w:w="7467" w:type="dxa"/>
            <w:gridSpan w:val="9"/>
          </w:tcPr>
          <w:p w14:paraId="66116284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44570" w:rsidRPr="00344570" w14:paraId="7A4806FC" w14:textId="77777777" w:rsidTr="00F055DD">
        <w:trPr>
          <w:trHeight w:val="1586"/>
        </w:trPr>
        <w:tc>
          <w:tcPr>
            <w:tcW w:w="2275" w:type="dxa"/>
            <w:gridSpan w:val="2"/>
            <w:vAlign w:val="center"/>
          </w:tcPr>
          <w:p w14:paraId="69B71532" w14:textId="69185706" w:rsidR="00825DD2" w:rsidRPr="00344570" w:rsidRDefault="00CD534D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(1</w:t>
            </w:r>
            <w:r w:rsidR="00B80839" w:rsidRPr="00344570">
              <w:rPr>
                <w:rFonts w:ascii="BIZ UDゴシック" w:eastAsia="BIZ UDゴシック" w:hAnsi="BIZ UDゴシック" w:hint="eastAsia"/>
                <w:sz w:val="22"/>
              </w:rPr>
              <w:t>1</w:t>
            </w:r>
            <w:r w:rsidR="00825DD2" w:rsidRPr="00344570">
              <w:rPr>
                <w:rFonts w:ascii="BIZ UDゴシック" w:eastAsia="BIZ UDゴシック" w:hAnsi="BIZ UDゴシック" w:hint="eastAsia"/>
                <w:sz w:val="22"/>
              </w:rPr>
              <w:t>)</w:t>
            </w:r>
          </w:p>
          <w:p w14:paraId="2FB4FD93" w14:textId="77777777" w:rsidR="00825DD2" w:rsidRPr="00344570" w:rsidRDefault="00825DD2" w:rsidP="004B7E6E">
            <w:pPr>
              <w:rPr>
                <w:rFonts w:ascii="BIZ UDゴシック" w:eastAsia="BIZ UDゴシック" w:hAnsi="BIZ UDゴシック"/>
                <w:sz w:val="22"/>
              </w:rPr>
            </w:pPr>
            <w:r w:rsidRPr="00344570">
              <w:rPr>
                <w:rFonts w:ascii="BIZ UDゴシック" w:eastAsia="BIZ UDゴシック" w:hAnsi="BIZ UDゴシック" w:hint="eastAsia"/>
                <w:sz w:val="22"/>
              </w:rPr>
              <w:t>その他特記事項</w:t>
            </w:r>
          </w:p>
        </w:tc>
        <w:tc>
          <w:tcPr>
            <w:tcW w:w="7467" w:type="dxa"/>
            <w:gridSpan w:val="9"/>
          </w:tcPr>
          <w:p w14:paraId="4D70C525" w14:textId="77777777" w:rsidR="00825DD2" w:rsidRPr="00344570" w:rsidRDefault="00825DD2" w:rsidP="007C1E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30365119" w14:textId="0324CFC1" w:rsidR="00FF3AF2" w:rsidRPr="00344570" w:rsidRDefault="00A84A38" w:rsidP="005E41DB">
      <w:pPr>
        <w:rPr>
          <w:rFonts w:ascii="BIZ UDゴシック" w:eastAsia="BIZ UDゴシック" w:hAnsi="BIZ UDゴシック"/>
          <w:sz w:val="22"/>
        </w:rPr>
      </w:pPr>
      <w:r w:rsidRPr="00344570">
        <w:rPr>
          <w:rFonts w:ascii="BIZ UDゴシック" w:eastAsia="BIZ UDゴシック" w:hAnsi="BIZ UDゴシック" w:hint="eastAsia"/>
          <w:sz w:val="22"/>
        </w:rPr>
        <w:t>※記入に際して提案内容等の欄</w:t>
      </w:r>
      <w:r w:rsidR="00E360BA" w:rsidRPr="00344570">
        <w:rPr>
          <w:rFonts w:ascii="BIZ UDゴシック" w:eastAsia="BIZ UDゴシック" w:hAnsi="BIZ UDゴシック" w:hint="eastAsia"/>
          <w:sz w:val="22"/>
        </w:rPr>
        <w:t>が不足する場合は、適宜枠の増や別紙の添付をしてください。</w:t>
      </w:r>
    </w:p>
    <w:sectPr w:rsidR="00FF3AF2" w:rsidRPr="00344570" w:rsidSect="0039731C">
      <w:footerReference w:type="default" r:id="rId8"/>
      <w:pgSz w:w="11906" w:h="16838" w:code="9"/>
      <w:pgMar w:top="1440" w:right="1077" w:bottom="1440" w:left="1077" w:header="851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0DAD" w14:textId="77777777" w:rsidR="001A5FF8" w:rsidRDefault="001A5FF8">
      <w:r>
        <w:separator/>
      </w:r>
    </w:p>
  </w:endnote>
  <w:endnote w:type="continuationSeparator" w:id="0">
    <w:p w14:paraId="29CE6413" w14:textId="77777777" w:rsidR="001A5FF8" w:rsidRDefault="001A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1304540"/>
      <w:docPartObj>
        <w:docPartGallery w:val="Page Numbers (Bottom of Page)"/>
        <w:docPartUnique/>
      </w:docPartObj>
    </w:sdtPr>
    <w:sdtEndPr/>
    <w:sdtContent>
      <w:p w14:paraId="26E1A696" w14:textId="77777777" w:rsidR="0061143A" w:rsidRDefault="006114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594" w:rsidRPr="00536594">
          <w:rPr>
            <w:noProof/>
            <w:lang w:val="ja-JP"/>
          </w:rPr>
          <w:t>11</w:t>
        </w:r>
        <w:r>
          <w:fldChar w:fldCharType="end"/>
        </w:r>
      </w:p>
    </w:sdtContent>
  </w:sdt>
  <w:p w14:paraId="39C09119" w14:textId="77777777" w:rsidR="0061143A" w:rsidRDefault="006114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5890E" w14:textId="77777777" w:rsidR="001A5FF8" w:rsidRDefault="001A5FF8">
      <w:r>
        <w:separator/>
      </w:r>
    </w:p>
  </w:footnote>
  <w:footnote w:type="continuationSeparator" w:id="0">
    <w:p w14:paraId="6706B6FA" w14:textId="77777777" w:rsidR="001A5FF8" w:rsidRDefault="001A5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6"/>
    <w:multiLevelType w:val="hybridMultilevel"/>
    <w:tmpl w:val="93602F76"/>
    <w:lvl w:ilvl="0" w:tplc="31C82C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0F4D59"/>
    <w:multiLevelType w:val="hybridMultilevel"/>
    <w:tmpl w:val="8A74F1AA"/>
    <w:lvl w:ilvl="0" w:tplc="5C4C4E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C71E41"/>
    <w:multiLevelType w:val="hybridMultilevel"/>
    <w:tmpl w:val="E62A5B7A"/>
    <w:lvl w:ilvl="0" w:tplc="0C30FC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707024"/>
    <w:multiLevelType w:val="hybridMultilevel"/>
    <w:tmpl w:val="949229F8"/>
    <w:lvl w:ilvl="0" w:tplc="6B7835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D27753"/>
    <w:multiLevelType w:val="hybridMultilevel"/>
    <w:tmpl w:val="216A4A1C"/>
    <w:lvl w:ilvl="0" w:tplc="90FA5C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F225CB6"/>
    <w:multiLevelType w:val="hybridMultilevel"/>
    <w:tmpl w:val="A85414BA"/>
    <w:lvl w:ilvl="0" w:tplc="5F92F8C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520266"/>
    <w:multiLevelType w:val="hybridMultilevel"/>
    <w:tmpl w:val="3224DB86"/>
    <w:lvl w:ilvl="0" w:tplc="8ADA32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D18E94E">
      <w:start w:val="5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D8B02BC"/>
    <w:multiLevelType w:val="hybridMultilevel"/>
    <w:tmpl w:val="26168FF4"/>
    <w:lvl w:ilvl="0" w:tplc="2D22E7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BF20982">
      <w:start w:val="10"/>
      <w:numFmt w:val="decimal"/>
      <w:lvlText w:val="(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4206B8"/>
    <w:multiLevelType w:val="hybridMultilevel"/>
    <w:tmpl w:val="DCE26544"/>
    <w:lvl w:ilvl="0" w:tplc="17E86FB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E426C6"/>
    <w:multiLevelType w:val="hybridMultilevel"/>
    <w:tmpl w:val="2F1A6F28"/>
    <w:lvl w:ilvl="0" w:tplc="98B023A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C8B0DFF"/>
    <w:multiLevelType w:val="hybridMultilevel"/>
    <w:tmpl w:val="AD2024D6"/>
    <w:lvl w:ilvl="0" w:tplc="F5D21F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9A70AE"/>
    <w:multiLevelType w:val="hybridMultilevel"/>
    <w:tmpl w:val="AC5828E0"/>
    <w:lvl w:ilvl="0" w:tplc="DEEA56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10535C4"/>
    <w:multiLevelType w:val="hybridMultilevel"/>
    <w:tmpl w:val="A8403094"/>
    <w:lvl w:ilvl="0" w:tplc="8488D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0AAA04C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11458036">
    <w:abstractNumId w:val="2"/>
  </w:num>
  <w:num w:numId="2" w16cid:durableId="1365404905">
    <w:abstractNumId w:val="3"/>
  </w:num>
  <w:num w:numId="3" w16cid:durableId="1232039853">
    <w:abstractNumId w:val="1"/>
  </w:num>
  <w:num w:numId="4" w16cid:durableId="165024152">
    <w:abstractNumId w:val="4"/>
  </w:num>
  <w:num w:numId="5" w16cid:durableId="24797273">
    <w:abstractNumId w:val="7"/>
  </w:num>
  <w:num w:numId="6" w16cid:durableId="1632397665">
    <w:abstractNumId w:val="6"/>
  </w:num>
  <w:num w:numId="7" w16cid:durableId="196897436">
    <w:abstractNumId w:val="11"/>
  </w:num>
  <w:num w:numId="8" w16cid:durableId="346637715">
    <w:abstractNumId w:val="12"/>
  </w:num>
  <w:num w:numId="9" w16cid:durableId="1041243024">
    <w:abstractNumId w:val="10"/>
  </w:num>
  <w:num w:numId="10" w16cid:durableId="18812115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3548231">
    <w:abstractNumId w:val="9"/>
  </w:num>
  <w:num w:numId="12" w16cid:durableId="49964880">
    <w:abstractNumId w:val="2"/>
    <w:lvlOverride w:ilvl="0">
      <w:lvl w:ilvl="0" w:tplc="0C30FCDA">
        <w:start w:val="1"/>
        <w:numFmt w:val="decimal"/>
        <w:lvlText w:val="(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090017" w:tentative="1">
        <w:start w:val="1"/>
        <w:numFmt w:val="aiueoFullWidth"/>
        <w:lvlText w:val="(%2)"/>
        <w:lvlJc w:val="left"/>
        <w:pPr>
          <w:ind w:left="840" w:hanging="420"/>
        </w:pPr>
      </w:lvl>
    </w:lvlOverride>
    <w:lvlOverride w:ilvl="2">
      <w:lvl w:ilvl="2" w:tplc="04090011" w:tentative="1">
        <w:start w:val="1"/>
        <w:numFmt w:val="decimalEnclosedCircle"/>
        <w:lvlText w:val="%3"/>
        <w:lvlJc w:val="lef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7" w:tentative="1">
        <w:start w:val="1"/>
        <w:numFmt w:val="aiueoFullWidth"/>
        <w:lvlText w:val="(%5)"/>
        <w:lvlJc w:val="left"/>
        <w:pPr>
          <w:ind w:left="2100" w:hanging="420"/>
        </w:pPr>
      </w:lvl>
    </w:lvlOverride>
    <w:lvlOverride w:ilvl="5">
      <w:lvl w:ilvl="5" w:tplc="04090011" w:tentative="1">
        <w:start w:val="1"/>
        <w:numFmt w:val="decimalEnclosedCircle"/>
        <w:lvlText w:val="%6"/>
        <w:lvlJc w:val="lef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7" w:tentative="1">
        <w:start w:val="1"/>
        <w:numFmt w:val="aiueoFullWidth"/>
        <w:lvlText w:val="(%8)"/>
        <w:lvlJc w:val="left"/>
        <w:pPr>
          <w:ind w:left="3360" w:hanging="420"/>
        </w:pPr>
      </w:lvl>
    </w:lvlOverride>
    <w:lvlOverride w:ilvl="8">
      <w:lvl w:ilvl="8" w:tplc="04090011" w:tentative="1">
        <w:start w:val="1"/>
        <w:numFmt w:val="decimalEnclosedCircle"/>
        <w:lvlText w:val="%9"/>
        <w:lvlJc w:val="left"/>
        <w:pPr>
          <w:ind w:left="3780" w:hanging="420"/>
        </w:pPr>
      </w:lvl>
    </w:lvlOverride>
  </w:num>
  <w:num w:numId="13" w16cid:durableId="1486120889">
    <w:abstractNumId w:val="0"/>
  </w:num>
  <w:num w:numId="14" w16cid:durableId="11784200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BA"/>
    <w:rsid w:val="000008CA"/>
    <w:rsid w:val="00001F3B"/>
    <w:rsid w:val="00011BF9"/>
    <w:rsid w:val="00024C07"/>
    <w:rsid w:val="000445AA"/>
    <w:rsid w:val="00046D77"/>
    <w:rsid w:val="00052D85"/>
    <w:rsid w:val="00074983"/>
    <w:rsid w:val="000751CF"/>
    <w:rsid w:val="00084502"/>
    <w:rsid w:val="00090439"/>
    <w:rsid w:val="000A1C2D"/>
    <w:rsid w:val="000A22C3"/>
    <w:rsid w:val="000C4F51"/>
    <w:rsid w:val="000C7336"/>
    <w:rsid w:val="000C7614"/>
    <w:rsid w:val="000D51D5"/>
    <w:rsid w:val="000D7C60"/>
    <w:rsid w:val="000E1B0F"/>
    <w:rsid w:val="000E66DF"/>
    <w:rsid w:val="000E72A9"/>
    <w:rsid w:val="000F08DE"/>
    <w:rsid w:val="000F104A"/>
    <w:rsid w:val="000F4AF3"/>
    <w:rsid w:val="00103948"/>
    <w:rsid w:val="001063B5"/>
    <w:rsid w:val="00106860"/>
    <w:rsid w:val="001303DD"/>
    <w:rsid w:val="001333E4"/>
    <w:rsid w:val="00141E6E"/>
    <w:rsid w:val="0014656C"/>
    <w:rsid w:val="00155DB3"/>
    <w:rsid w:val="00155E50"/>
    <w:rsid w:val="00166D5C"/>
    <w:rsid w:val="001863C2"/>
    <w:rsid w:val="0019146E"/>
    <w:rsid w:val="001A3B91"/>
    <w:rsid w:val="001A5FF8"/>
    <w:rsid w:val="001B6C13"/>
    <w:rsid w:val="001C1B53"/>
    <w:rsid w:val="001D49D5"/>
    <w:rsid w:val="001D592F"/>
    <w:rsid w:val="001D599F"/>
    <w:rsid w:val="001E28E0"/>
    <w:rsid w:val="00210E6B"/>
    <w:rsid w:val="002144D4"/>
    <w:rsid w:val="002258CB"/>
    <w:rsid w:val="00230654"/>
    <w:rsid w:val="00237741"/>
    <w:rsid w:val="00244E26"/>
    <w:rsid w:val="0025383C"/>
    <w:rsid w:val="00260596"/>
    <w:rsid w:val="00262306"/>
    <w:rsid w:val="00272319"/>
    <w:rsid w:val="00274AFB"/>
    <w:rsid w:val="00275365"/>
    <w:rsid w:val="002803E6"/>
    <w:rsid w:val="002803FD"/>
    <w:rsid w:val="0028272C"/>
    <w:rsid w:val="002841F4"/>
    <w:rsid w:val="0029006D"/>
    <w:rsid w:val="00294D8D"/>
    <w:rsid w:val="0029514B"/>
    <w:rsid w:val="002A455A"/>
    <w:rsid w:val="002A6788"/>
    <w:rsid w:val="002B36CB"/>
    <w:rsid w:val="002B55FF"/>
    <w:rsid w:val="002E1348"/>
    <w:rsid w:val="002E169C"/>
    <w:rsid w:val="002F1EB6"/>
    <w:rsid w:val="00302867"/>
    <w:rsid w:val="00305A3A"/>
    <w:rsid w:val="00314FF9"/>
    <w:rsid w:val="003232C6"/>
    <w:rsid w:val="00324014"/>
    <w:rsid w:val="0032440E"/>
    <w:rsid w:val="00330052"/>
    <w:rsid w:val="00334C4E"/>
    <w:rsid w:val="00342056"/>
    <w:rsid w:val="00344570"/>
    <w:rsid w:val="00345060"/>
    <w:rsid w:val="00355D63"/>
    <w:rsid w:val="00357B58"/>
    <w:rsid w:val="00361996"/>
    <w:rsid w:val="00377B1A"/>
    <w:rsid w:val="00377D1D"/>
    <w:rsid w:val="0038425F"/>
    <w:rsid w:val="0038496A"/>
    <w:rsid w:val="0039192B"/>
    <w:rsid w:val="0039731C"/>
    <w:rsid w:val="003B4340"/>
    <w:rsid w:val="003B578B"/>
    <w:rsid w:val="003B637A"/>
    <w:rsid w:val="003C1891"/>
    <w:rsid w:val="003D456B"/>
    <w:rsid w:val="003D73EE"/>
    <w:rsid w:val="003E0796"/>
    <w:rsid w:val="003E1D76"/>
    <w:rsid w:val="003E2453"/>
    <w:rsid w:val="003F3EB8"/>
    <w:rsid w:val="003F5B01"/>
    <w:rsid w:val="003F6EAC"/>
    <w:rsid w:val="00402D01"/>
    <w:rsid w:val="00403C4C"/>
    <w:rsid w:val="00405B8B"/>
    <w:rsid w:val="004068B7"/>
    <w:rsid w:val="004136F7"/>
    <w:rsid w:val="00414B04"/>
    <w:rsid w:val="00415359"/>
    <w:rsid w:val="00417517"/>
    <w:rsid w:val="00421DAC"/>
    <w:rsid w:val="00437439"/>
    <w:rsid w:val="0043788D"/>
    <w:rsid w:val="00445686"/>
    <w:rsid w:val="00457F61"/>
    <w:rsid w:val="00461167"/>
    <w:rsid w:val="0046141E"/>
    <w:rsid w:val="00464034"/>
    <w:rsid w:val="00471B00"/>
    <w:rsid w:val="004742F5"/>
    <w:rsid w:val="0048346E"/>
    <w:rsid w:val="004A6B4E"/>
    <w:rsid w:val="004B7E6E"/>
    <w:rsid w:val="004E0895"/>
    <w:rsid w:val="004F5AB2"/>
    <w:rsid w:val="005123AC"/>
    <w:rsid w:val="00520EF2"/>
    <w:rsid w:val="0052601B"/>
    <w:rsid w:val="00527C71"/>
    <w:rsid w:val="00536594"/>
    <w:rsid w:val="00543474"/>
    <w:rsid w:val="00553FED"/>
    <w:rsid w:val="0055486A"/>
    <w:rsid w:val="005563C9"/>
    <w:rsid w:val="00571EB3"/>
    <w:rsid w:val="00573433"/>
    <w:rsid w:val="00586D0C"/>
    <w:rsid w:val="00586EB3"/>
    <w:rsid w:val="0059544F"/>
    <w:rsid w:val="005B52A4"/>
    <w:rsid w:val="005B6519"/>
    <w:rsid w:val="005C0B9A"/>
    <w:rsid w:val="005C2289"/>
    <w:rsid w:val="005E17A1"/>
    <w:rsid w:val="005E41DB"/>
    <w:rsid w:val="005F7ACD"/>
    <w:rsid w:val="006003CD"/>
    <w:rsid w:val="0061143A"/>
    <w:rsid w:val="006250A7"/>
    <w:rsid w:val="00625465"/>
    <w:rsid w:val="006331A4"/>
    <w:rsid w:val="0063687C"/>
    <w:rsid w:val="00656B1C"/>
    <w:rsid w:val="00663FB4"/>
    <w:rsid w:val="00665E43"/>
    <w:rsid w:val="00667A3C"/>
    <w:rsid w:val="00672B8E"/>
    <w:rsid w:val="00684233"/>
    <w:rsid w:val="00685036"/>
    <w:rsid w:val="006854B0"/>
    <w:rsid w:val="00693786"/>
    <w:rsid w:val="006973B3"/>
    <w:rsid w:val="00697F59"/>
    <w:rsid w:val="006A01AA"/>
    <w:rsid w:val="006A37F1"/>
    <w:rsid w:val="006B1CCF"/>
    <w:rsid w:val="006C2F14"/>
    <w:rsid w:val="006C5471"/>
    <w:rsid w:val="006C75BE"/>
    <w:rsid w:val="006E259E"/>
    <w:rsid w:val="006E620A"/>
    <w:rsid w:val="006F6490"/>
    <w:rsid w:val="006F7B31"/>
    <w:rsid w:val="007031A1"/>
    <w:rsid w:val="007036B1"/>
    <w:rsid w:val="00712F9F"/>
    <w:rsid w:val="00720B9E"/>
    <w:rsid w:val="0073166A"/>
    <w:rsid w:val="00743B0D"/>
    <w:rsid w:val="00745246"/>
    <w:rsid w:val="007469D1"/>
    <w:rsid w:val="00752518"/>
    <w:rsid w:val="00753654"/>
    <w:rsid w:val="0075464C"/>
    <w:rsid w:val="00756824"/>
    <w:rsid w:val="00757110"/>
    <w:rsid w:val="007572FB"/>
    <w:rsid w:val="00772B95"/>
    <w:rsid w:val="00773D78"/>
    <w:rsid w:val="00775E5E"/>
    <w:rsid w:val="00783A27"/>
    <w:rsid w:val="00785A49"/>
    <w:rsid w:val="00791AED"/>
    <w:rsid w:val="00795FA5"/>
    <w:rsid w:val="007A72BA"/>
    <w:rsid w:val="007B4014"/>
    <w:rsid w:val="007C1E4E"/>
    <w:rsid w:val="007C2C79"/>
    <w:rsid w:val="007D0172"/>
    <w:rsid w:val="007D6408"/>
    <w:rsid w:val="007D6C7D"/>
    <w:rsid w:val="007D6FBA"/>
    <w:rsid w:val="007E52CF"/>
    <w:rsid w:val="007F433B"/>
    <w:rsid w:val="00801A71"/>
    <w:rsid w:val="00810EF5"/>
    <w:rsid w:val="008129D4"/>
    <w:rsid w:val="00812E4D"/>
    <w:rsid w:val="00812F21"/>
    <w:rsid w:val="008137A9"/>
    <w:rsid w:val="00815D97"/>
    <w:rsid w:val="00820399"/>
    <w:rsid w:val="0082380F"/>
    <w:rsid w:val="00825DD2"/>
    <w:rsid w:val="00835A73"/>
    <w:rsid w:val="0084093E"/>
    <w:rsid w:val="008653DF"/>
    <w:rsid w:val="008729EB"/>
    <w:rsid w:val="00876045"/>
    <w:rsid w:val="00883CBF"/>
    <w:rsid w:val="00886F8E"/>
    <w:rsid w:val="00897B12"/>
    <w:rsid w:val="008A54E3"/>
    <w:rsid w:val="008B620F"/>
    <w:rsid w:val="008B7D02"/>
    <w:rsid w:val="008C5D97"/>
    <w:rsid w:val="008D74B0"/>
    <w:rsid w:val="008E4578"/>
    <w:rsid w:val="008E5C6A"/>
    <w:rsid w:val="008E66AA"/>
    <w:rsid w:val="00900E71"/>
    <w:rsid w:val="0090216E"/>
    <w:rsid w:val="00902FAD"/>
    <w:rsid w:val="009036FA"/>
    <w:rsid w:val="00911D11"/>
    <w:rsid w:val="009211D5"/>
    <w:rsid w:val="0092693D"/>
    <w:rsid w:val="00930FE1"/>
    <w:rsid w:val="00933B14"/>
    <w:rsid w:val="00954AA9"/>
    <w:rsid w:val="00966CEC"/>
    <w:rsid w:val="00966DEF"/>
    <w:rsid w:val="0097550C"/>
    <w:rsid w:val="0098488C"/>
    <w:rsid w:val="00984BD5"/>
    <w:rsid w:val="00986CB4"/>
    <w:rsid w:val="009876AE"/>
    <w:rsid w:val="00990DB3"/>
    <w:rsid w:val="00994660"/>
    <w:rsid w:val="00997B1B"/>
    <w:rsid w:val="009C2508"/>
    <w:rsid w:val="009C499A"/>
    <w:rsid w:val="009C5423"/>
    <w:rsid w:val="009C58C7"/>
    <w:rsid w:val="009E55EA"/>
    <w:rsid w:val="009F130F"/>
    <w:rsid w:val="009F562C"/>
    <w:rsid w:val="00A149C4"/>
    <w:rsid w:val="00A16725"/>
    <w:rsid w:val="00A24C8C"/>
    <w:rsid w:val="00A352E2"/>
    <w:rsid w:val="00A468FC"/>
    <w:rsid w:val="00A47876"/>
    <w:rsid w:val="00A55FEE"/>
    <w:rsid w:val="00A56B2E"/>
    <w:rsid w:val="00A57BE3"/>
    <w:rsid w:val="00A60052"/>
    <w:rsid w:val="00A701F5"/>
    <w:rsid w:val="00A8104F"/>
    <w:rsid w:val="00A8310A"/>
    <w:rsid w:val="00A84A38"/>
    <w:rsid w:val="00A86196"/>
    <w:rsid w:val="00AB4204"/>
    <w:rsid w:val="00AC1F10"/>
    <w:rsid w:val="00AC32D8"/>
    <w:rsid w:val="00AC64A5"/>
    <w:rsid w:val="00AD1042"/>
    <w:rsid w:val="00AD131A"/>
    <w:rsid w:val="00AD32DF"/>
    <w:rsid w:val="00AF4072"/>
    <w:rsid w:val="00AF5AB1"/>
    <w:rsid w:val="00AF732F"/>
    <w:rsid w:val="00B07089"/>
    <w:rsid w:val="00B12949"/>
    <w:rsid w:val="00B15DD7"/>
    <w:rsid w:val="00B207F0"/>
    <w:rsid w:val="00B4534D"/>
    <w:rsid w:val="00B60D90"/>
    <w:rsid w:val="00B64ECC"/>
    <w:rsid w:val="00B65C55"/>
    <w:rsid w:val="00B67BF5"/>
    <w:rsid w:val="00B7086B"/>
    <w:rsid w:val="00B73A80"/>
    <w:rsid w:val="00B80839"/>
    <w:rsid w:val="00B80CC5"/>
    <w:rsid w:val="00B8336A"/>
    <w:rsid w:val="00B84713"/>
    <w:rsid w:val="00BB46C7"/>
    <w:rsid w:val="00BB5A04"/>
    <w:rsid w:val="00BD0066"/>
    <w:rsid w:val="00BD4942"/>
    <w:rsid w:val="00BD5F44"/>
    <w:rsid w:val="00BD6ABC"/>
    <w:rsid w:val="00BD6E21"/>
    <w:rsid w:val="00BE4208"/>
    <w:rsid w:val="00BF0EE8"/>
    <w:rsid w:val="00C062E8"/>
    <w:rsid w:val="00C15E89"/>
    <w:rsid w:val="00C216D9"/>
    <w:rsid w:val="00C3547E"/>
    <w:rsid w:val="00C411E4"/>
    <w:rsid w:val="00C46643"/>
    <w:rsid w:val="00C66821"/>
    <w:rsid w:val="00C82A5E"/>
    <w:rsid w:val="00C83417"/>
    <w:rsid w:val="00C93E66"/>
    <w:rsid w:val="00C957C1"/>
    <w:rsid w:val="00CA7D5B"/>
    <w:rsid w:val="00CB097F"/>
    <w:rsid w:val="00CB6495"/>
    <w:rsid w:val="00CC6BAC"/>
    <w:rsid w:val="00CD016E"/>
    <w:rsid w:val="00CD534D"/>
    <w:rsid w:val="00CE5919"/>
    <w:rsid w:val="00CF22E4"/>
    <w:rsid w:val="00CF3AEC"/>
    <w:rsid w:val="00D00BD6"/>
    <w:rsid w:val="00D035DB"/>
    <w:rsid w:val="00D07AB2"/>
    <w:rsid w:val="00D12A24"/>
    <w:rsid w:val="00D21BDC"/>
    <w:rsid w:val="00D24298"/>
    <w:rsid w:val="00D31DC8"/>
    <w:rsid w:val="00D3282F"/>
    <w:rsid w:val="00D33D3B"/>
    <w:rsid w:val="00D367C5"/>
    <w:rsid w:val="00D509FB"/>
    <w:rsid w:val="00D6072A"/>
    <w:rsid w:val="00D62B9E"/>
    <w:rsid w:val="00D63D6C"/>
    <w:rsid w:val="00D77D43"/>
    <w:rsid w:val="00D86AE7"/>
    <w:rsid w:val="00D9208E"/>
    <w:rsid w:val="00D92981"/>
    <w:rsid w:val="00D9490C"/>
    <w:rsid w:val="00DA10DC"/>
    <w:rsid w:val="00DA1D54"/>
    <w:rsid w:val="00DA6336"/>
    <w:rsid w:val="00DD434E"/>
    <w:rsid w:val="00DD4872"/>
    <w:rsid w:val="00DD5683"/>
    <w:rsid w:val="00DE6D3A"/>
    <w:rsid w:val="00DE753E"/>
    <w:rsid w:val="00DF0E59"/>
    <w:rsid w:val="00DF1BB0"/>
    <w:rsid w:val="00DF410D"/>
    <w:rsid w:val="00DF4DD1"/>
    <w:rsid w:val="00DF5BCE"/>
    <w:rsid w:val="00DF7747"/>
    <w:rsid w:val="00E05A35"/>
    <w:rsid w:val="00E05AEC"/>
    <w:rsid w:val="00E06F13"/>
    <w:rsid w:val="00E21279"/>
    <w:rsid w:val="00E27F01"/>
    <w:rsid w:val="00E30836"/>
    <w:rsid w:val="00E34948"/>
    <w:rsid w:val="00E360BA"/>
    <w:rsid w:val="00E41303"/>
    <w:rsid w:val="00E5269D"/>
    <w:rsid w:val="00E603D5"/>
    <w:rsid w:val="00E6407E"/>
    <w:rsid w:val="00E642D5"/>
    <w:rsid w:val="00E652DB"/>
    <w:rsid w:val="00E67324"/>
    <w:rsid w:val="00E728E5"/>
    <w:rsid w:val="00E823AD"/>
    <w:rsid w:val="00E8286A"/>
    <w:rsid w:val="00E97A5B"/>
    <w:rsid w:val="00EB4DC1"/>
    <w:rsid w:val="00EB702B"/>
    <w:rsid w:val="00ED5438"/>
    <w:rsid w:val="00EE45D0"/>
    <w:rsid w:val="00EE7292"/>
    <w:rsid w:val="00EF3877"/>
    <w:rsid w:val="00F055DD"/>
    <w:rsid w:val="00F0734B"/>
    <w:rsid w:val="00F105D1"/>
    <w:rsid w:val="00F467F4"/>
    <w:rsid w:val="00F47112"/>
    <w:rsid w:val="00F545E3"/>
    <w:rsid w:val="00F645BA"/>
    <w:rsid w:val="00F80048"/>
    <w:rsid w:val="00F80C81"/>
    <w:rsid w:val="00F80EC2"/>
    <w:rsid w:val="00F83635"/>
    <w:rsid w:val="00F85F53"/>
    <w:rsid w:val="00F91D7E"/>
    <w:rsid w:val="00FB17C8"/>
    <w:rsid w:val="00FC5115"/>
    <w:rsid w:val="00FD10B7"/>
    <w:rsid w:val="00FE040B"/>
    <w:rsid w:val="00FF3427"/>
    <w:rsid w:val="00F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878A39"/>
  <w15:docId w15:val="{FF56F227-0E5F-4F1B-9817-C0AFFA9A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0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0BA"/>
    <w:pPr>
      <w:ind w:leftChars="400" w:left="840"/>
    </w:pPr>
  </w:style>
  <w:style w:type="character" w:styleId="a4">
    <w:name w:val="Hyperlink"/>
    <w:basedOn w:val="a0"/>
    <w:uiPriority w:val="99"/>
    <w:unhideWhenUsed/>
    <w:rsid w:val="00E360B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3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60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60BA"/>
  </w:style>
  <w:style w:type="paragraph" w:styleId="a8">
    <w:name w:val="footer"/>
    <w:basedOn w:val="a"/>
    <w:link w:val="a9"/>
    <w:uiPriority w:val="99"/>
    <w:unhideWhenUsed/>
    <w:rsid w:val="00E360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60BA"/>
  </w:style>
  <w:style w:type="paragraph" w:styleId="aa">
    <w:name w:val="Balloon Text"/>
    <w:basedOn w:val="a"/>
    <w:link w:val="ab"/>
    <w:uiPriority w:val="99"/>
    <w:semiHidden/>
    <w:unhideWhenUsed/>
    <w:rsid w:val="007C1E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C1E4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2F1EB6"/>
  </w:style>
  <w:style w:type="character" w:customStyle="1" w:styleId="ad">
    <w:name w:val="日付 (文字)"/>
    <w:basedOn w:val="a0"/>
    <w:link w:val="ac"/>
    <w:uiPriority w:val="99"/>
    <w:semiHidden/>
    <w:rsid w:val="002F1EB6"/>
  </w:style>
  <w:style w:type="paragraph" w:styleId="Web">
    <w:name w:val="Normal (Web)"/>
    <w:basedOn w:val="a"/>
    <w:uiPriority w:val="99"/>
    <w:semiHidden/>
    <w:unhideWhenUsed/>
    <w:rsid w:val="0055486A"/>
    <w:rPr>
      <w:rFonts w:ascii="Times New Roman" w:hAnsi="Times New Roman" w:cs="Times New Roman"/>
      <w:sz w:val="24"/>
      <w:szCs w:val="24"/>
    </w:rPr>
  </w:style>
  <w:style w:type="paragraph" w:styleId="ae">
    <w:name w:val="Revision"/>
    <w:hidden/>
    <w:uiPriority w:val="99"/>
    <w:semiHidden/>
    <w:rsid w:val="00C15E89"/>
  </w:style>
  <w:style w:type="character" w:styleId="af">
    <w:name w:val="annotation reference"/>
    <w:basedOn w:val="a0"/>
    <w:uiPriority w:val="99"/>
    <w:semiHidden/>
    <w:unhideWhenUsed/>
    <w:rsid w:val="007F433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F433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7F433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F433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F4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89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3609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1391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0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F6F2E-8E57-4D49-B7A9-381423D6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　覚</dc:creator>
  <cp:lastModifiedBy>西田　裕</cp:lastModifiedBy>
  <cp:revision>12</cp:revision>
  <cp:lastPrinted>2026-07-29T02:29:00Z</cp:lastPrinted>
  <dcterms:created xsi:type="dcterms:W3CDTF">2026-07-26T08:02:00Z</dcterms:created>
  <dcterms:modified xsi:type="dcterms:W3CDTF">2026-07-31T04:55:00Z</dcterms:modified>
</cp:coreProperties>
</file>