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B99D4" w14:textId="7C9F7B6E" w:rsidR="00E360BA" w:rsidRPr="00344570" w:rsidRDefault="00E360BA" w:rsidP="003F3EB8">
      <w:pPr>
        <w:widowControl/>
        <w:jc w:val="left"/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>様式第</w:t>
      </w:r>
      <w:r w:rsidR="006A01AA" w:rsidRPr="00344570">
        <w:rPr>
          <w:rFonts w:ascii="BIZ UDゴシック" w:eastAsia="BIZ UDゴシック" w:hAnsi="BIZ UDゴシック" w:hint="eastAsia"/>
          <w:sz w:val="22"/>
        </w:rPr>
        <w:t>２－１</w:t>
      </w:r>
      <w:r w:rsidRPr="00344570">
        <w:rPr>
          <w:rFonts w:ascii="BIZ UDゴシック" w:eastAsia="BIZ UDゴシック" w:hAnsi="BIZ UDゴシック" w:hint="eastAsia"/>
          <w:sz w:val="22"/>
        </w:rPr>
        <w:t>号</w:t>
      </w:r>
    </w:p>
    <w:p w14:paraId="1FF91343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</w:p>
    <w:p w14:paraId="3164C27D" w14:textId="1780307B" w:rsidR="00E360BA" w:rsidRPr="00344570" w:rsidRDefault="00E360BA" w:rsidP="00E360BA">
      <w:pPr>
        <w:wordWrap w:val="0"/>
        <w:jc w:val="right"/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 xml:space="preserve">　　年　　月　　日　</w:t>
      </w:r>
    </w:p>
    <w:p w14:paraId="01860464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</w:p>
    <w:p w14:paraId="0D630EAD" w14:textId="093119EB" w:rsidR="00E360BA" w:rsidRPr="00344570" w:rsidRDefault="00DE753E" w:rsidP="0052601B">
      <w:pPr>
        <w:ind w:firstLineChars="300" w:firstLine="660"/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>武豊町</w:t>
      </w:r>
      <w:r w:rsidR="00E360BA" w:rsidRPr="00344570">
        <w:rPr>
          <w:rFonts w:ascii="BIZ UDゴシック" w:eastAsia="BIZ UDゴシック" w:hAnsi="BIZ UDゴシック" w:hint="eastAsia"/>
          <w:sz w:val="22"/>
        </w:rPr>
        <w:t xml:space="preserve">長　</w:t>
      </w:r>
      <w:r w:rsidR="002A6788" w:rsidRPr="00344570">
        <w:rPr>
          <w:rFonts w:ascii="BIZ UDゴシック" w:eastAsia="BIZ UDゴシック" w:hAnsi="BIZ UDゴシック" w:hint="eastAsia"/>
          <w:sz w:val="22"/>
        </w:rPr>
        <w:t>鳥羽　悠史</w:t>
      </w:r>
      <w:r w:rsidR="00E360BA" w:rsidRPr="00344570">
        <w:rPr>
          <w:rFonts w:ascii="BIZ UDゴシック" w:eastAsia="BIZ UDゴシック" w:hAnsi="BIZ UDゴシック" w:hint="eastAsia"/>
          <w:sz w:val="22"/>
        </w:rPr>
        <w:t xml:space="preserve">　</w:t>
      </w:r>
      <w:r w:rsidR="00954AA9" w:rsidRPr="00344570">
        <w:rPr>
          <w:rFonts w:ascii="BIZ UDゴシック" w:eastAsia="BIZ UDゴシック" w:hAnsi="BIZ UDゴシック" w:hint="eastAsia"/>
          <w:sz w:val="22"/>
        </w:rPr>
        <w:t>宛</w:t>
      </w:r>
    </w:p>
    <w:p w14:paraId="2C36CBFB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</w:p>
    <w:p w14:paraId="4D3C25F3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="00A84A38"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="00D3282F" w:rsidRPr="00344570">
        <w:rPr>
          <w:rFonts w:ascii="BIZ UDゴシック" w:eastAsia="BIZ UDゴシック" w:hAnsi="BIZ UDゴシック" w:hint="eastAsia"/>
          <w:sz w:val="22"/>
        </w:rPr>
        <w:t xml:space="preserve">( </w:t>
      </w:r>
      <w:r w:rsidRPr="00344570">
        <w:rPr>
          <w:rFonts w:ascii="BIZ UDゴシック" w:eastAsia="BIZ UDゴシック" w:hAnsi="BIZ UDゴシック" w:hint="eastAsia"/>
          <w:sz w:val="22"/>
        </w:rPr>
        <w:t>申込</w:t>
      </w:r>
      <w:r w:rsidR="001B6C13" w:rsidRPr="00344570">
        <w:rPr>
          <w:rFonts w:ascii="BIZ UDゴシック" w:eastAsia="BIZ UDゴシック" w:hAnsi="BIZ UDゴシック" w:hint="eastAsia"/>
          <w:sz w:val="22"/>
        </w:rPr>
        <w:t>者</w:t>
      </w:r>
      <w:r w:rsidR="00D3282F" w:rsidRPr="00344570">
        <w:rPr>
          <w:rFonts w:ascii="BIZ UDゴシック" w:eastAsia="BIZ UDゴシック" w:hAnsi="BIZ UDゴシック" w:hint="eastAsia"/>
          <w:sz w:val="22"/>
        </w:rPr>
        <w:t xml:space="preserve"> )</w:t>
      </w:r>
    </w:p>
    <w:p w14:paraId="1788C198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="00A84A38"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  <w:t>所</w:t>
      </w:r>
      <w:r w:rsidR="001B6C13" w:rsidRPr="00344570">
        <w:rPr>
          <w:rFonts w:ascii="BIZ UDゴシック" w:eastAsia="BIZ UDゴシック" w:hAnsi="BIZ UDゴシック" w:hint="eastAsia"/>
          <w:sz w:val="22"/>
        </w:rPr>
        <w:t xml:space="preserve">　</w:t>
      </w:r>
      <w:r w:rsidRPr="00344570">
        <w:rPr>
          <w:rFonts w:ascii="BIZ UDゴシック" w:eastAsia="BIZ UDゴシック" w:hAnsi="BIZ UDゴシック" w:hint="eastAsia"/>
          <w:sz w:val="22"/>
        </w:rPr>
        <w:t>在</w:t>
      </w:r>
      <w:r w:rsidR="001B6C13" w:rsidRPr="00344570">
        <w:rPr>
          <w:rFonts w:ascii="BIZ UDゴシック" w:eastAsia="BIZ UDゴシック" w:hAnsi="BIZ UDゴシック" w:hint="eastAsia"/>
          <w:sz w:val="22"/>
        </w:rPr>
        <w:t xml:space="preserve">　</w:t>
      </w:r>
      <w:r w:rsidRPr="00344570">
        <w:rPr>
          <w:rFonts w:ascii="BIZ UDゴシック" w:eastAsia="BIZ UDゴシック" w:hAnsi="BIZ UDゴシック" w:hint="eastAsia"/>
          <w:sz w:val="22"/>
        </w:rPr>
        <w:t>地</w:t>
      </w:r>
    </w:p>
    <w:p w14:paraId="7477ABFF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="00A84A38"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E67324">
        <w:rPr>
          <w:rFonts w:ascii="BIZ UDゴシック" w:eastAsia="BIZ UDゴシック" w:hAnsi="BIZ UDゴシック" w:hint="eastAsia"/>
          <w:spacing w:val="34"/>
          <w:kern w:val="0"/>
          <w:sz w:val="22"/>
          <w:fitText w:val="1100" w:id="72623872"/>
        </w:rPr>
        <w:t>事業者</w:t>
      </w:r>
      <w:r w:rsidRPr="00E67324">
        <w:rPr>
          <w:rFonts w:ascii="BIZ UDゴシック" w:eastAsia="BIZ UDゴシック" w:hAnsi="BIZ UDゴシック" w:hint="eastAsia"/>
          <w:spacing w:val="5"/>
          <w:kern w:val="0"/>
          <w:sz w:val="22"/>
          <w:fitText w:val="1100" w:id="72623872"/>
        </w:rPr>
        <w:t>名</w:t>
      </w:r>
    </w:p>
    <w:p w14:paraId="2E0E564A" w14:textId="30C49662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="00A84A38"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>代表者氏名</w:t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  <w:t xml:space="preserve">　　</w:t>
      </w:r>
    </w:p>
    <w:p w14:paraId="77112A13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="00A84A38"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  <w:t>連絡先（電話）</w:t>
      </w:r>
    </w:p>
    <w:p w14:paraId="688808E5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</w:p>
    <w:p w14:paraId="45CA2BE8" w14:textId="77777777" w:rsidR="00E360BA" w:rsidRPr="00344570" w:rsidRDefault="00DE753E" w:rsidP="00DF5BCE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344570">
        <w:rPr>
          <w:rFonts w:ascii="BIZ UDゴシック" w:eastAsia="BIZ UDゴシック" w:hAnsi="BIZ UDゴシック" w:hint="eastAsia"/>
          <w:sz w:val="24"/>
          <w:szCs w:val="24"/>
        </w:rPr>
        <w:t>武豊町</w:t>
      </w:r>
      <w:r w:rsidR="00E360BA" w:rsidRPr="00344570">
        <w:rPr>
          <w:rFonts w:ascii="BIZ UDゴシック" w:eastAsia="BIZ UDゴシック" w:hAnsi="BIZ UDゴシック" w:hint="eastAsia"/>
          <w:sz w:val="24"/>
          <w:szCs w:val="24"/>
        </w:rPr>
        <w:t>民間認定こども園設置</w:t>
      </w:r>
      <w:r w:rsidR="00930FE1" w:rsidRPr="00344570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E360BA" w:rsidRPr="00344570">
        <w:rPr>
          <w:rFonts w:ascii="BIZ UDゴシック" w:eastAsia="BIZ UDゴシック" w:hAnsi="BIZ UDゴシック" w:hint="eastAsia"/>
          <w:sz w:val="24"/>
          <w:szCs w:val="24"/>
        </w:rPr>
        <w:t>運営事業者公募申込書</w:t>
      </w:r>
    </w:p>
    <w:p w14:paraId="780340A4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</w:p>
    <w:p w14:paraId="2FD3B9DB" w14:textId="617A3F6A" w:rsidR="00E360BA" w:rsidRPr="00344570" w:rsidRDefault="00DE753E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 xml:space="preserve">　武豊町民間認定こども園の設置及び運営をしたいので、武豊</w:t>
      </w:r>
      <w:r w:rsidR="00244E26" w:rsidRPr="00344570">
        <w:rPr>
          <w:rFonts w:ascii="BIZ UDゴシック" w:eastAsia="BIZ UDゴシック" w:hAnsi="BIZ UDゴシック" w:hint="eastAsia"/>
          <w:sz w:val="22"/>
        </w:rPr>
        <w:t>町立南保育園の建替え・民間移管に係る幼保連携型認定こども園の整備・運営法人募集</w:t>
      </w:r>
      <w:r w:rsidR="00E360BA" w:rsidRPr="00344570">
        <w:rPr>
          <w:rFonts w:ascii="BIZ UDゴシック" w:eastAsia="BIZ UDゴシック" w:hAnsi="BIZ UDゴシック" w:hint="eastAsia"/>
          <w:sz w:val="22"/>
        </w:rPr>
        <w:t>要項に基づき、下記のとおり応募申込みをします。</w:t>
      </w:r>
    </w:p>
    <w:p w14:paraId="688DDE26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</w:p>
    <w:p w14:paraId="25903E9C" w14:textId="77777777" w:rsidR="00E360BA" w:rsidRPr="00344570" w:rsidRDefault="00E360BA" w:rsidP="00E360BA">
      <w:pPr>
        <w:jc w:val="center"/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>記</w:t>
      </w:r>
    </w:p>
    <w:p w14:paraId="29BEA23E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</w:p>
    <w:p w14:paraId="1162E783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>１　整備認定こども園</w:t>
      </w:r>
      <w:r w:rsidRPr="00344570">
        <w:rPr>
          <w:rFonts w:ascii="BIZ UDゴシック" w:eastAsia="BIZ UDゴシック" w:hAnsi="BIZ UDゴシック" w:hint="eastAsia"/>
          <w:sz w:val="22"/>
        </w:rPr>
        <w:tab/>
        <w:t>名称</w:t>
      </w:r>
      <w:r w:rsidR="003F3EB8" w:rsidRPr="00344570">
        <w:rPr>
          <w:rFonts w:ascii="BIZ UDゴシック" w:eastAsia="BIZ UDゴシック" w:hAnsi="BIZ UDゴシック" w:hint="eastAsia"/>
          <w:sz w:val="22"/>
        </w:rPr>
        <w:t>(仮称)</w:t>
      </w:r>
    </w:p>
    <w:p w14:paraId="1A584EE7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  <w:t>建物構造</w:t>
      </w:r>
    </w:p>
    <w:p w14:paraId="48D7C43E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  <w:t>床 面 積</w:t>
      </w:r>
      <w:r w:rsidR="00D00BD6" w:rsidRPr="00344570">
        <w:rPr>
          <w:rFonts w:ascii="BIZ UDゴシック" w:eastAsia="BIZ UDゴシック" w:hAnsi="BIZ UDゴシック" w:hint="eastAsia"/>
          <w:sz w:val="22"/>
        </w:rPr>
        <w:tab/>
      </w:r>
      <w:r w:rsidR="00D00BD6" w:rsidRPr="00344570">
        <w:rPr>
          <w:rFonts w:ascii="BIZ UDゴシック" w:eastAsia="BIZ UDゴシック" w:hAnsi="BIZ UDゴシック" w:hint="eastAsia"/>
          <w:sz w:val="22"/>
        </w:rPr>
        <w:tab/>
      </w:r>
      <w:r w:rsidR="00D00BD6" w:rsidRPr="00344570">
        <w:rPr>
          <w:rFonts w:ascii="BIZ UDゴシック" w:eastAsia="BIZ UDゴシック" w:hAnsi="BIZ UDゴシック" w:hint="eastAsia"/>
          <w:sz w:val="22"/>
        </w:rPr>
        <w:tab/>
      </w:r>
      <w:r w:rsidR="00D00BD6" w:rsidRPr="00344570">
        <w:rPr>
          <w:rFonts w:ascii="BIZ UDゴシック" w:eastAsia="BIZ UDゴシック" w:hAnsi="BIZ UDゴシック" w:hint="eastAsia"/>
          <w:sz w:val="22"/>
        </w:rPr>
        <w:tab/>
      </w:r>
      <w:r w:rsidR="00D00BD6" w:rsidRPr="00344570">
        <w:rPr>
          <w:rFonts w:ascii="BIZ UDゴシック" w:eastAsia="BIZ UDゴシック" w:hAnsi="BIZ UDゴシック" w:hint="eastAsia"/>
          <w:sz w:val="22"/>
        </w:rPr>
        <w:tab/>
        <w:t>㎡</w:t>
      </w:r>
    </w:p>
    <w:p w14:paraId="18904D93" w14:textId="139B3BB1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  <w:t>入所定員</w:t>
      </w:r>
      <w:r w:rsidR="00D00BD6" w:rsidRPr="00344570">
        <w:rPr>
          <w:rFonts w:ascii="BIZ UDゴシック" w:eastAsia="BIZ UDゴシック" w:hAnsi="BIZ UDゴシック" w:hint="eastAsia"/>
          <w:sz w:val="22"/>
        </w:rPr>
        <w:br/>
      </w:r>
      <w:r w:rsidR="00D00BD6" w:rsidRPr="00344570">
        <w:rPr>
          <w:rFonts w:ascii="BIZ UDゴシック" w:eastAsia="BIZ UDゴシック" w:hAnsi="BIZ UDゴシック" w:hint="eastAsia"/>
          <w:sz w:val="22"/>
        </w:rPr>
        <w:tab/>
      </w:r>
      <w:r w:rsidR="00D00BD6" w:rsidRPr="00344570">
        <w:rPr>
          <w:rFonts w:ascii="BIZ UDゴシック" w:eastAsia="BIZ UDゴシック" w:hAnsi="BIZ UDゴシック" w:hint="eastAsia"/>
          <w:sz w:val="22"/>
        </w:rPr>
        <w:tab/>
      </w:r>
      <w:r w:rsidR="00D00BD6" w:rsidRPr="00344570">
        <w:rPr>
          <w:rFonts w:ascii="BIZ UDゴシック" w:eastAsia="BIZ UDゴシック" w:hAnsi="BIZ UDゴシック" w:hint="eastAsia"/>
          <w:sz w:val="22"/>
        </w:rPr>
        <w:tab/>
      </w:r>
      <w:r w:rsidR="00825DD2" w:rsidRPr="00344570">
        <w:rPr>
          <w:rFonts w:ascii="BIZ UDゴシック" w:eastAsia="BIZ UDゴシック" w:hAnsi="BIZ UDゴシック" w:hint="eastAsia"/>
          <w:sz w:val="22"/>
        </w:rPr>
        <w:t>（</w:t>
      </w:r>
      <w:r w:rsidR="00FE040B" w:rsidRPr="00344570">
        <w:rPr>
          <w:rFonts w:ascii="BIZ UDゴシック" w:eastAsia="BIZ UDゴシック" w:hAnsi="BIZ UDゴシック" w:hint="eastAsia"/>
          <w:sz w:val="22"/>
        </w:rPr>
        <w:t>幼稚園</w:t>
      </w:r>
      <w:r w:rsidR="00825DD2" w:rsidRPr="00344570">
        <w:rPr>
          <w:rFonts w:ascii="BIZ UDゴシック" w:eastAsia="BIZ UDゴシック" w:hAnsi="BIZ UDゴシック" w:hint="eastAsia"/>
          <w:sz w:val="22"/>
        </w:rPr>
        <w:t>部</w:t>
      </w:r>
      <w:r w:rsidR="00D00BD6" w:rsidRPr="00344570">
        <w:rPr>
          <w:rFonts w:ascii="BIZ UDゴシック" w:eastAsia="BIZ UDゴシック" w:hAnsi="BIZ UDゴシック" w:hint="eastAsia"/>
          <w:sz w:val="22"/>
        </w:rPr>
        <w:t>）</w:t>
      </w:r>
      <w:r w:rsidR="00825DD2" w:rsidRPr="00344570">
        <w:rPr>
          <w:rFonts w:ascii="BIZ UDゴシック" w:eastAsia="BIZ UDゴシック" w:hAnsi="BIZ UDゴシック" w:hint="eastAsia"/>
          <w:sz w:val="22"/>
        </w:rPr>
        <w:t xml:space="preserve">　　　　　</w:t>
      </w:r>
      <w:r w:rsidR="00D00BD6" w:rsidRPr="00344570">
        <w:rPr>
          <w:rFonts w:ascii="BIZ UDゴシック" w:eastAsia="BIZ UDゴシック" w:hAnsi="BIZ UDゴシック" w:hint="eastAsia"/>
          <w:sz w:val="22"/>
        </w:rPr>
        <w:t xml:space="preserve">　　　　　　　　　　　人</w:t>
      </w:r>
      <w:r w:rsidR="00D00BD6" w:rsidRPr="00344570">
        <w:rPr>
          <w:rFonts w:ascii="BIZ UDゴシック" w:eastAsia="BIZ UDゴシック" w:hAnsi="BIZ UDゴシック"/>
          <w:sz w:val="22"/>
        </w:rPr>
        <w:br/>
      </w:r>
      <w:r w:rsidR="00D00BD6" w:rsidRPr="00344570">
        <w:rPr>
          <w:rFonts w:ascii="BIZ UDゴシック" w:eastAsia="BIZ UDゴシック" w:hAnsi="BIZ UDゴシック" w:hint="eastAsia"/>
          <w:sz w:val="22"/>
        </w:rPr>
        <w:tab/>
      </w:r>
      <w:r w:rsidR="00D00BD6" w:rsidRPr="00344570">
        <w:rPr>
          <w:rFonts w:ascii="BIZ UDゴシック" w:eastAsia="BIZ UDゴシック" w:hAnsi="BIZ UDゴシック" w:hint="eastAsia"/>
          <w:sz w:val="22"/>
        </w:rPr>
        <w:tab/>
      </w:r>
      <w:r w:rsidR="00D00BD6" w:rsidRPr="00344570">
        <w:rPr>
          <w:rFonts w:ascii="BIZ UDゴシック" w:eastAsia="BIZ UDゴシック" w:hAnsi="BIZ UDゴシック" w:hint="eastAsia"/>
          <w:sz w:val="22"/>
        </w:rPr>
        <w:tab/>
      </w:r>
      <w:r w:rsidR="00825DD2" w:rsidRPr="00344570">
        <w:rPr>
          <w:rFonts w:ascii="BIZ UDゴシック" w:eastAsia="BIZ UDゴシック" w:hAnsi="BIZ UDゴシック" w:hint="eastAsia"/>
          <w:sz w:val="22"/>
        </w:rPr>
        <w:t>（</w:t>
      </w:r>
      <w:r w:rsidR="00FE040B" w:rsidRPr="00344570">
        <w:rPr>
          <w:rFonts w:ascii="BIZ UDゴシック" w:eastAsia="BIZ UDゴシック" w:hAnsi="BIZ UDゴシック" w:hint="eastAsia"/>
          <w:sz w:val="22"/>
        </w:rPr>
        <w:t>保育園</w:t>
      </w:r>
      <w:r w:rsidR="00825DD2" w:rsidRPr="00344570">
        <w:rPr>
          <w:rFonts w:ascii="BIZ UDゴシック" w:eastAsia="BIZ UDゴシック" w:hAnsi="BIZ UDゴシック" w:hint="eastAsia"/>
          <w:sz w:val="22"/>
        </w:rPr>
        <w:t>部</w:t>
      </w:r>
      <w:r w:rsidR="00D00BD6" w:rsidRPr="00344570">
        <w:rPr>
          <w:rFonts w:ascii="BIZ UDゴシック" w:eastAsia="BIZ UDゴシック" w:hAnsi="BIZ UDゴシック" w:hint="eastAsia"/>
          <w:sz w:val="22"/>
        </w:rPr>
        <w:t xml:space="preserve">）　　　</w:t>
      </w:r>
      <w:r w:rsidR="00825DD2" w:rsidRPr="00344570">
        <w:rPr>
          <w:rFonts w:ascii="BIZ UDゴシック" w:eastAsia="BIZ UDゴシック" w:hAnsi="BIZ UDゴシック" w:hint="eastAsia"/>
          <w:sz w:val="22"/>
        </w:rPr>
        <w:t xml:space="preserve">　　</w:t>
      </w:r>
      <w:r w:rsidR="00D00BD6" w:rsidRPr="00344570">
        <w:rPr>
          <w:rFonts w:ascii="BIZ UDゴシック" w:eastAsia="BIZ UDゴシック" w:hAnsi="BIZ UDゴシック" w:hint="eastAsia"/>
          <w:sz w:val="22"/>
        </w:rPr>
        <w:t xml:space="preserve">　　　　　　　　　　　人</w:t>
      </w:r>
    </w:p>
    <w:p w14:paraId="72FCCC14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</w:p>
    <w:p w14:paraId="672E06A3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>２　提出書類</w:t>
      </w:r>
      <w:r w:rsidRPr="00344570">
        <w:rPr>
          <w:rFonts w:ascii="BIZ UDゴシック" w:eastAsia="BIZ UDゴシック" w:hAnsi="BIZ UDゴシック" w:hint="eastAsia"/>
          <w:sz w:val="22"/>
        </w:rPr>
        <w:tab/>
      </w:r>
      <w:r w:rsidRPr="00344570">
        <w:rPr>
          <w:rFonts w:ascii="BIZ UDゴシック" w:eastAsia="BIZ UDゴシック" w:hAnsi="BIZ UDゴシック" w:hint="eastAsia"/>
          <w:sz w:val="22"/>
        </w:rPr>
        <w:tab/>
        <w:t>別紙のとおり</w:t>
      </w:r>
    </w:p>
    <w:p w14:paraId="6BC1804A" w14:textId="4C5037BF" w:rsidR="00E360BA" w:rsidRPr="00344570" w:rsidRDefault="00E360BA" w:rsidP="00E360BA">
      <w:pPr>
        <w:widowControl/>
        <w:jc w:val="left"/>
        <w:rPr>
          <w:rFonts w:ascii="BIZ UDゴシック" w:eastAsia="BIZ UDゴシック" w:hAnsi="BIZ UDゴシック"/>
          <w:sz w:val="22"/>
        </w:rPr>
      </w:pPr>
    </w:p>
    <w:sectPr w:rsidR="00E360BA" w:rsidRPr="00344570" w:rsidSect="0039731C">
      <w:footerReference w:type="default" r:id="rId8"/>
      <w:pgSz w:w="11906" w:h="16838" w:code="9"/>
      <w:pgMar w:top="1440" w:right="1077" w:bottom="1440" w:left="1077" w:header="851" w:footer="39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0DAD" w14:textId="77777777" w:rsidR="001A5FF8" w:rsidRDefault="001A5FF8">
      <w:r>
        <w:separator/>
      </w:r>
    </w:p>
  </w:endnote>
  <w:endnote w:type="continuationSeparator" w:id="0">
    <w:p w14:paraId="29CE6413" w14:textId="77777777" w:rsidR="001A5FF8" w:rsidRDefault="001A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1304540"/>
      <w:docPartObj>
        <w:docPartGallery w:val="Page Numbers (Bottom of Page)"/>
        <w:docPartUnique/>
      </w:docPartObj>
    </w:sdtPr>
    <w:sdtEndPr/>
    <w:sdtContent>
      <w:p w14:paraId="26E1A696" w14:textId="77777777" w:rsidR="0061143A" w:rsidRDefault="0061143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594" w:rsidRPr="00536594">
          <w:rPr>
            <w:noProof/>
            <w:lang w:val="ja-JP"/>
          </w:rPr>
          <w:t>11</w:t>
        </w:r>
        <w:r>
          <w:fldChar w:fldCharType="end"/>
        </w:r>
      </w:p>
    </w:sdtContent>
  </w:sdt>
  <w:p w14:paraId="39C09119" w14:textId="77777777" w:rsidR="0061143A" w:rsidRDefault="006114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5890E" w14:textId="77777777" w:rsidR="001A5FF8" w:rsidRDefault="001A5FF8">
      <w:r>
        <w:separator/>
      </w:r>
    </w:p>
  </w:footnote>
  <w:footnote w:type="continuationSeparator" w:id="0">
    <w:p w14:paraId="6706B6FA" w14:textId="77777777" w:rsidR="001A5FF8" w:rsidRDefault="001A5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216"/>
    <w:multiLevelType w:val="hybridMultilevel"/>
    <w:tmpl w:val="93602F76"/>
    <w:lvl w:ilvl="0" w:tplc="31C82C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0F4D59"/>
    <w:multiLevelType w:val="hybridMultilevel"/>
    <w:tmpl w:val="8A74F1AA"/>
    <w:lvl w:ilvl="0" w:tplc="5C4C4E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C71E41"/>
    <w:multiLevelType w:val="hybridMultilevel"/>
    <w:tmpl w:val="E62A5B7A"/>
    <w:lvl w:ilvl="0" w:tplc="0C30FC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707024"/>
    <w:multiLevelType w:val="hybridMultilevel"/>
    <w:tmpl w:val="949229F8"/>
    <w:lvl w:ilvl="0" w:tplc="6B7835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D27753"/>
    <w:multiLevelType w:val="hybridMultilevel"/>
    <w:tmpl w:val="216A4A1C"/>
    <w:lvl w:ilvl="0" w:tplc="90FA5C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F225CB6"/>
    <w:multiLevelType w:val="hybridMultilevel"/>
    <w:tmpl w:val="A85414BA"/>
    <w:lvl w:ilvl="0" w:tplc="5F92F8C8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520266"/>
    <w:multiLevelType w:val="hybridMultilevel"/>
    <w:tmpl w:val="3224DB86"/>
    <w:lvl w:ilvl="0" w:tplc="8ADA32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D18E94E">
      <w:start w:val="5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D8B02BC"/>
    <w:multiLevelType w:val="hybridMultilevel"/>
    <w:tmpl w:val="26168FF4"/>
    <w:lvl w:ilvl="0" w:tplc="2D22E7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BF20982">
      <w:start w:val="10"/>
      <w:numFmt w:val="decimal"/>
      <w:lvlText w:val="(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4206B8"/>
    <w:multiLevelType w:val="hybridMultilevel"/>
    <w:tmpl w:val="DCE26544"/>
    <w:lvl w:ilvl="0" w:tplc="17E86FB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E426C6"/>
    <w:multiLevelType w:val="hybridMultilevel"/>
    <w:tmpl w:val="2F1A6F28"/>
    <w:lvl w:ilvl="0" w:tplc="98B023A0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C8B0DFF"/>
    <w:multiLevelType w:val="hybridMultilevel"/>
    <w:tmpl w:val="AD2024D6"/>
    <w:lvl w:ilvl="0" w:tplc="F5D21F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9A70AE"/>
    <w:multiLevelType w:val="hybridMultilevel"/>
    <w:tmpl w:val="AC5828E0"/>
    <w:lvl w:ilvl="0" w:tplc="DEEA56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10535C4"/>
    <w:multiLevelType w:val="hybridMultilevel"/>
    <w:tmpl w:val="A8403094"/>
    <w:lvl w:ilvl="0" w:tplc="8488D2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0AAA04C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11458036">
    <w:abstractNumId w:val="2"/>
  </w:num>
  <w:num w:numId="2" w16cid:durableId="1365404905">
    <w:abstractNumId w:val="3"/>
  </w:num>
  <w:num w:numId="3" w16cid:durableId="1232039853">
    <w:abstractNumId w:val="1"/>
  </w:num>
  <w:num w:numId="4" w16cid:durableId="165024152">
    <w:abstractNumId w:val="4"/>
  </w:num>
  <w:num w:numId="5" w16cid:durableId="24797273">
    <w:abstractNumId w:val="7"/>
  </w:num>
  <w:num w:numId="6" w16cid:durableId="1632397665">
    <w:abstractNumId w:val="6"/>
  </w:num>
  <w:num w:numId="7" w16cid:durableId="196897436">
    <w:abstractNumId w:val="11"/>
  </w:num>
  <w:num w:numId="8" w16cid:durableId="346637715">
    <w:abstractNumId w:val="12"/>
  </w:num>
  <w:num w:numId="9" w16cid:durableId="1041243024">
    <w:abstractNumId w:val="10"/>
  </w:num>
  <w:num w:numId="10" w16cid:durableId="18812115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3548231">
    <w:abstractNumId w:val="9"/>
  </w:num>
  <w:num w:numId="12" w16cid:durableId="49964880">
    <w:abstractNumId w:val="2"/>
    <w:lvlOverride w:ilvl="0">
      <w:lvl w:ilvl="0" w:tplc="0C30FCDA">
        <w:start w:val="1"/>
        <w:numFmt w:val="decimal"/>
        <w:lvlText w:val="(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4090017" w:tentative="1">
        <w:start w:val="1"/>
        <w:numFmt w:val="aiueoFullWidth"/>
        <w:lvlText w:val="(%2)"/>
        <w:lvlJc w:val="left"/>
        <w:pPr>
          <w:ind w:left="840" w:hanging="420"/>
        </w:pPr>
      </w:lvl>
    </w:lvlOverride>
    <w:lvlOverride w:ilvl="2">
      <w:lvl w:ilvl="2" w:tplc="04090011" w:tentative="1">
        <w:start w:val="1"/>
        <w:numFmt w:val="decimalEnclosedCircle"/>
        <w:lvlText w:val="%3"/>
        <w:lvlJc w:val="left"/>
        <w:pPr>
          <w:ind w:left="1260" w:hanging="42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plc="04090017" w:tentative="1">
        <w:start w:val="1"/>
        <w:numFmt w:val="aiueoFullWidth"/>
        <w:lvlText w:val="(%5)"/>
        <w:lvlJc w:val="left"/>
        <w:pPr>
          <w:ind w:left="2100" w:hanging="420"/>
        </w:pPr>
      </w:lvl>
    </w:lvlOverride>
    <w:lvlOverride w:ilvl="5">
      <w:lvl w:ilvl="5" w:tplc="04090011" w:tentative="1">
        <w:start w:val="1"/>
        <w:numFmt w:val="decimalEnclosedCircle"/>
        <w:lvlText w:val="%6"/>
        <w:lvlJc w:val="left"/>
        <w:pPr>
          <w:ind w:left="2520" w:hanging="42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plc="04090017" w:tentative="1">
        <w:start w:val="1"/>
        <w:numFmt w:val="aiueoFullWidth"/>
        <w:lvlText w:val="(%8)"/>
        <w:lvlJc w:val="left"/>
        <w:pPr>
          <w:ind w:left="3360" w:hanging="420"/>
        </w:pPr>
      </w:lvl>
    </w:lvlOverride>
    <w:lvlOverride w:ilvl="8">
      <w:lvl w:ilvl="8" w:tplc="04090011" w:tentative="1">
        <w:start w:val="1"/>
        <w:numFmt w:val="decimalEnclosedCircle"/>
        <w:lvlText w:val="%9"/>
        <w:lvlJc w:val="left"/>
        <w:pPr>
          <w:ind w:left="3780" w:hanging="420"/>
        </w:pPr>
      </w:lvl>
    </w:lvlOverride>
  </w:num>
  <w:num w:numId="13" w16cid:durableId="1486120889">
    <w:abstractNumId w:val="0"/>
  </w:num>
  <w:num w:numId="14" w16cid:durableId="11784200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0BA"/>
    <w:rsid w:val="000008CA"/>
    <w:rsid w:val="00001F3B"/>
    <w:rsid w:val="00011BF9"/>
    <w:rsid w:val="00024C07"/>
    <w:rsid w:val="000445AA"/>
    <w:rsid w:val="00046D77"/>
    <w:rsid w:val="00052D85"/>
    <w:rsid w:val="00074983"/>
    <w:rsid w:val="000751CF"/>
    <w:rsid w:val="00084502"/>
    <w:rsid w:val="00090439"/>
    <w:rsid w:val="000A1C2D"/>
    <w:rsid w:val="000A22C3"/>
    <w:rsid w:val="000C4F51"/>
    <w:rsid w:val="000C7336"/>
    <w:rsid w:val="000C7614"/>
    <w:rsid w:val="000D51D5"/>
    <w:rsid w:val="000D7C60"/>
    <w:rsid w:val="000E1B0F"/>
    <w:rsid w:val="000E66DF"/>
    <w:rsid w:val="000E72A9"/>
    <w:rsid w:val="000F08DE"/>
    <w:rsid w:val="000F104A"/>
    <w:rsid w:val="000F4AF3"/>
    <w:rsid w:val="00103948"/>
    <w:rsid w:val="001063B5"/>
    <w:rsid w:val="00106860"/>
    <w:rsid w:val="001303DD"/>
    <w:rsid w:val="001333E4"/>
    <w:rsid w:val="00141E6E"/>
    <w:rsid w:val="0014656C"/>
    <w:rsid w:val="00155DB3"/>
    <w:rsid w:val="00155E50"/>
    <w:rsid w:val="00166D5C"/>
    <w:rsid w:val="001863C2"/>
    <w:rsid w:val="0019146E"/>
    <w:rsid w:val="001A3B91"/>
    <w:rsid w:val="001A5FF8"/>
    <w:rsid w:val="001B6C13"/>
    <w:rsid w:val="001C1B53"/>
    <w:rsid w:val="001D49D5"/>
    <w:rsid w:val="001D592F"/>
    <w:rsid w:val="001D599F"/>
    <w:rsid w:val="001E28E0"/>
    <w:rsid w:val="00210E6B"/>
    <w:rsid w:val="002144D4"/>
    <w:rsid w:val="002258CB"/>
    <w:rsid w:val="00230654"/>
    <w:rsid w:val="00237741"/>
    <w:rsid w:val="00244E26"/>
    <w:rsid w:val="0025383C"/>
    <w:rsid w:val="00260596"/>
    <w:rsid w:val="00262306"/>
    <w:rsid w:val="00272319"/>
    <w:rsid w:val="00274AFB"/>
    <w:rsid w:val="00275365"/>
    <w:rsid w:val="002803E6"/>
    <w:rsid w:val="002803FD"/>
    <w:rsid w:val="0028272C"/>
    <w:rsid w:val="002841F4"/>
    <w:rsid w:val="0029006D"/>
    <w:rsid w:val="00294D8D"/>
    <w:rsid w:val="0029514B"/>
    <w:rsid w:val="002A455A"/>
    <w:rsid w:val="002A6788"/>
    <w:rsid w:val="002B36CB"/>
    <w:rsid w:val="002B55FF"/>
    <w:rsid w:val="002E1348"/>
    <w:rsid w:val="002E169C"/>
    <w:rsid w:val="002F1EB6"/>
    <w:rsid w:val="00302867"/>
    <w:rsid w:val="00305A3A"/>
    <w:rsid w:val="00314FF9"/>
    <w:rsid w:val="003232C6"/>
    <w:rsid w:val="00324014"/>
    <w:rsid w:val="0032440E"/>
    <w:rsid w:val="00330052"/>
    <w:rsid w:val="00334C4E"/>
    <w:rsid w:val="00342056"/>
    <w:rsid w:val="00344570"/>
    <w:rsid w:val="00345060"/>
    <w:rsid w:val="00355D63"/>
    <w:rsid w:val="00357B58"/>
    <w:rsid w:val="00361996"/>
    <w:rsid w:val="00377B1A"/>
    <w:rsid w:val="00377D1D"/>
    <w:rsid w:val="0038425F"/>
    <w:rsid w:val="0038496A"/>
    <w:rsid w:val="0039192B"/>
    <w:rsid w:val="0039731C"/>
    <w:rsid w:val="003B4340"/>
    <w:rsid w:val="003B578B"/>
    <w:rsid w:val="003B637A"/>
    <w:rsid w:val="003C1891"/>
    <w:rsid w:val="003D456B"/>
    <w:rsid w:val="003D73EE"/>
    <w:rsid w:val="003E0796"/>
    <w:rsid w:val="003E1D76"/>
    <w:rsid w:val="003E2453"/>
    <w:rsid w:val="003F3EB8"/>
    <w:rsid w:val="003F5B01"/>
    <w:rsid w:val="003F6EAC"/>
    <w:rsid w:val="00402D01"/>
    <w:rsid w:val="00403C4C"/>
    <w:rsid w:val="00405B8B"/>
    <w:rsid w:val="004068B7"/>
    <w:rsid w:val="004136F7"/>
    <w:rsid w:val="00415359"/>
    <w:rsid w:val="00417517"/>
    <w:rsid w:val="00421DAC"/>
    <w:rsid w:val="00437439"/>
    <w:rsid w:val="0043788D"/>
    <w:rsid w:val="00445686"/>
    <w:rsid w:val="00457F61"/>
    <w:rsid w:val="00461167"/>
    <w:rsid w:val="0046141E"/>
    <w:rsid w:val="00464034"/>
    <w:rsid w:val="00471B00"/>
    <w:rsid w:val="004742F5"/>
    <w:rsid w:val="0048346E"/>
    <w:rsid w:val="004A6B4E"/>
    <w:rsid w:val="004B7E6E"/>
    <w:rsid w:val="004E0895"/>
    <w:rsid w:val="004F5AB2"/>
    <w:rsid w:val="005123AC"/>
    <w:rsid w:val="00520EF2"/>
    <w:rsid w:val="0052601B"/>
    <w:rsid w:val="00527C71"/>
    <w:rsid w:val="00536594"/>
    <w:rsid w:val="00543474"/>
    <w:rsid w:val="00553FED"/>
    <w:rsid w:val="0055486A"/>
    <w:rsid w:val="005563C9"/>
    <w:rsid w:val="00571EB3"/>
    <w:rsid w:val="00573433"/>
    <w:rsid w:val="00586D0C"/>
    <w:rsid w:val="00586EB3"/>
    <w:rsid w:val="0059544F"/>
    <w:rsid w:val="005B52A4"/>
    <w:rsid w:val="005B6519"/>
    <w:rsid w:val="005C0B9A"/>
    <w:rsid w:val="005C2289"/>
    <w:rsid w:val="005E17A1"/>
    <w:rsid w:val="005E41DB"/>
    <w:rsid w:val="005F7ACD"/>
    <w:rsid w:val="006003CD"/>
    <w:rsid w:val="0061143A"/>
    <w:rsid w:val="006250A7"/>
    <w:rsid w:val="00625465"/>
    <w:rsid w:val="006331A4"/>
    <w:rsid w:val="0063687C"/>
    <w:rsid w:val="00656B1C"/>
    <w:rsid w:val="00663FB4"/>
    <w:rsid w:val="00665E43"/>
    <w:rsid w:val="00667A3C"/>
    <w:rsid w:val="00672B8E"/>
    <w:rsid w:val="00683F6F"/>
    <w:rsid w:val="00684233"/>
    <w:rsid w:val="00685036"/>
    <w:rsid w:val="006854B0"/>
    <w:rsid w:val="00693786"/>
    <w:rsid w:val="006973B3"/>
    <w:rsid w:val="00697F59"/>
    <w:rsid w:val="006A01AA"/>
    <w:rsid w:val="006A37F1"/>
    <w:rsid w:val="006B1CCF"/>
    <w:rsid w:val="006C2F14"/>
    <w:rsid w:val="006C5471"/>
    <w:rsid w:val="006C75BE"/>
    <w:rsid w:val="006E259E"/>
    <w:rsid w:val="006E620A"/>
    <w:rsid w:val="006F6490"/>
    <w:rsid w:val="006F7B31"/>
    <w:rsid w:val="007031A1"/>
    <w:rsid w:val="007036B1"/>
    <w:rsid w:val="00712F9F"/>
    <w:rsid w:val="00720B9E"/>
    <w:rsid w:val="0073166A"/>
    <w:rsid w:val="00743B0D"/>
    <w:rsid w:val="00745246"/>
    <w:rsid w:val="007469D1"/>
    <w:rsid w:val="00752518"/>
    <w:rsid w:val="00753654"/>
    <w:rsid w:val="0075464C"/>
    <w:rsid w:val="00756824"/>
    <w:rsid w:val="00757110"/>
    <w:rsid w:val="007572FB"/>
    <w:rsid w:val="00772B95"/>
    <w:rsid w:val="00773D78"/>
    <w:rsid w:val="00775E5E"/>
    <w:rsid w:val="00783A27"/>
    <w:rsid w:val="00785A49"/>
    <w:rsid w:val="00791AED"/>
    <w:rsid w:val="00795FA5"/>
    <w:rsid w:val="007A72BA"/>
    <w:rsid w:val="007B4014"/>
    <w:rsid w:val="007C1E4E"/>
    <w:rsid w:val="007C2C79"/>
    <w:rsid w:val="007D0172"/>
    <w:rsid w:val="007D6408"/>
    <w:rsid w:val="007D6C7D"/>
    <w:rsid w:val="007D6FBA"/>
    <w:rsid w:val="007E52CF"/>
    <w:rsid w:val="007F433B"/>
    <w:rsid w:val="00801A71"/>
    <w:rsid w:val="00810EF5"/>
    <w:rsid w:val="008129D4"/>
    <w:rsid w:val="00812E4D"/>
    <w:rsid w:val="00812F21"/>
    <w:rsid w:val="008137A9"/>
    <w:rsid w:val="00815D97"/>
    <w:rsid w:val="00820399"/>
    <w:rsid w:val="0082380F"/>
    <w:rsid w:val="00825DD2"/>
    <w:rsid w:val="00835A73"/>
    <w:rsid w:val="0084093E"/>
    <w:rsid w:val="008653DF"/>
    <w:rsid w:val="008729EB"/>
    <w:rsid w:val="00876045"/>
    <w:rsid w:val="00883CBF"/>
    <w:rsid w:val="00886F8E"/>
    <w:rsid w:val="00897B12"/>
    <w:rsid w:val="008A54E3"/>
    <w:rsid w:val="008B620F"/>
    <w:rsid w:val="008B7D02"/>
    <w:rsid w:val="008C5D97"/>
    <w:rsid w:val="008D74B0"/>
    <w:rsid w:val="008E4578"/>
    <w:rsid w:val="008E5C6A"/>
    <w:rsid w:val="008E66AA"/>
    <w:rsid w:val="00900E71"/>
    <w:rsid w:val="0090216E"/>
    <w:rsid w:val="00902FAD"/>
    <w:rsid w:val="009036FA"/>
    <w:rsid w:val="00911D11"/>
    <w:rsid w:val="009211D5"/>
    <w:rsid w:val="0092693D"/>
    <w:rsid w:val="00930FE1"/>
    <w:rsid w:val="00933B14"/>
    <w:rsid w:val="00954AA9"/>
    <w:rsid w:val="00966CEC"/>
    <w:rsid w:val="00966DEF"/>
    <w:rsid w:val="0097550C"/>
    <w:rsid w:val="0098488C"/>
    <w:rsid w:val="00984BD5"/>
    <w:rsid w:val="00986CB4"/>
    <w:rsid w:val="009876AE"/>
    <w:rsid w:val="00990DB3"/>
    <w:rsid w:val="00994660"/>
    <w:rsid w:val="00997B1B"/>
    <w:rsid w:val="009C2508"/>
    <w:rsid w:val="009C499A"/>
    <w:rsid w:val="009C5423"/>
    <w:rsid w:val="009C58C7"/>
    <w:rsid w:val="009E55EA"/>
    <w:rsid w:val="009F130F"/>
    <w:rsid w:val="009F562C"/>
    <w:rsid w:val="00A149C4"/>
    <w:rsid w:val="00A16725"/>
    <w:rsid w:val="00A24C8C"/>
    <w:rsid w:val="00A352E2"/>
    <w:rsid w:val="00A468FC"/>
    <w:rsid w:val="00A47876"/>
    <w:rsid w:val="00A55FEE"/>
    <w:rsid w:val="00A56B2E"/>
    <w:rsid w:val="00A57BE3"/>
    <w:rsid w:val="00A60052"/>
    <w:rsid w:val="00A61D80"/>
    <w:rsid w:val="00A701F5"/>
    <w:rsid w:val="00A8104F"/>
    <w:rsid w:val="00A8310A"/>
    <w:rsid w:val="00A84A38"/>
    <w:rsid w:val="00A86196"/>
    <w:rsid w:val="00AB4204"/>
    <w:rsid w:val="00AC1F10"/>
    <w:rsid w:val="00AC32D8"/>
    <w:rsid w:val="00AC64A5"/>
    <w:rsid w:val="00AD1042"/>
    <w:rsid w:val="00AD131A"/>
    <w:rsid w:val="00AD32DF"/>
    <w:rsid w:val="00AF4072"/>
    <w:rsid w:val="00AF5AB1"/>
    <w:rsid w:val="00AF732F"/>
    <w:rsid w:val="00B07089"/>
    <w:rsid w:val="00B12949"/>
    <w:rsid w:val="00B15DD7"/>
    <w:rsid w:val="00B207F0"/>
    <w:rsid w:val="00B4534D"/>
    <w:rsid w:val="00B60D90"/>
    <w:rsid w:val="00B64ECC"/>
    <w:rsid w:val="00B65C55"/>
    <w:rsid w:val="00B67BF5"/>
    <w:rsid w:val="00B7086B"/>
    <w:rsid w:val="00B73A80"/>
    <w:rsid w:val="00B80839"/>
    <w:rsid w:val="00B80CC5"/>
    <w:rsid w:val="00B8336A"/>
    <w:rsid w:val="00B84713"/>
    <w:rsid w:val="00BB46C7"/>
    <w:rsid w:val="00BB5A04"/>
    <w:rsid w:val="00BD0066"/>
    <w:rsid w:val="00BD4942"/>
    <w:rsid w:val="00BD5F44"/>
    <w:rsid w:val="00BD6ABC"/>
    <w:rsid w:val="00BD6E21"/>
    <w:rsid w:val="00BF0EE8"/>
    <w:rsid w:val="00C062E8"/>
    <w:rsid w:val="00C15E89"/>
    <w:rsid w:val="00C216D9"/>
    <w:rsid w:val="00C3547E"/>
    <w:rsid w:val="00C411E4"/>
    <w:rsid w:val="00C46643"/>
    <w:rsid w:val="00C66821"/>
    <w:rsid w:val="00C82A5E"/>
    <w:rsid w:val="00C83417"/>
    <w:rsid w:val="00C93E66"/>
    <w:rsid w:val="00C957C1"/>
    <w:rsid w:val="00CA7D5B"/>
    <w:rsid w:val="00CB097F"/>
    <w:rsid w:val="00CB6495"/>
    <w:rsid w:val="00CC6BAC"/>
    <w:rsid w:val="00CD016E"/>
    <w:rsid w:val="00CD534D"/>
    <w:rsid w:val="00CE5919"/>
    <w:rsid w:val="00CF22E4"/>
    <w:rsid w:val="00CF3AEC"/>
    <w:rsid w:val="00D00BD6"/>
    <w:rsid w:val="00D035DB"/>
    <w:rsid w:val="00D07AB2"/>
    <w:rsid w:val="00D12A24"/>
    <w:rsid w:val="00D21BDC"/>
    <w:rsid w:val="00D24298"/>
    <w:rsid w:val="00D31DC8"/>
    <w:rsid w:val="00D3282F"/>
    <w:rsid w:val="00D33D3B"/>
    <w:rsid w:val="00D367C5"/>
    <w:rsid w:val="00D509FB"/>
    <w:rsid w:val="00D6072A"/>
    <w:rsid w:val="00D62B9E"/>
    <w:rsid w:val="00D63D6C"/>
    <w:rsid w:val="00D77D43"/>
    <w:rsid w:val="00D86AE7"/>
    <w:rsid w:val="00D9208E"/>
    <w:rsid w:val="00D92981"/>
    <w:rsid w:val="00D9490C"/>
    <w:rsid w:val="00DA10DC"/>
    <w:rsid w:val="00DA1D54"/>
    <w:rsid w:val="00DA6336"/>
    <w:rsid w:val="00DD434E"/>
    <w:rsid w:val="00DD4872"/>
    <w:rsid w:val="00DD5683"/>
    <w:rsid w:val="00DE6D3A"/>
    <w:rsid w:val="00DE753E"/>
    <w:rsid w:val="00DF0E59"/>
    <w:rsid w:val="00DF1BB0"/>
    <w:rsid w:val="00DF410D"/>
    <w:rsid w:val="00DF4DD1"/>
    <w:rsid w:val="00DF5BCE"/>
    <w:rsid w:val="00DF7747"/>
    <w:rsid w:val="00E05A35"/>
    <w:rsid w:val="00E05AEC"/>
    <w:rsid w:val="00E06F13"/>
    <w:rsid w:val="00E21279"/>
    <w:rsid w:val="00E27F01"/>
    <w:rsid w:val="00E30836"/>
    <w:rsid w:val="00E34948"/>
    <w:rsid w:val="00E360BA"/>
    <w:rsid w:val="00E41303"/>
    <w:rsid w:val="00E5269D"/>
    <w:rsid w:val="00E603D5"/>
    <w:rsid w:val="00E6407E"/>
    <w:rsid w:val="00E642D5"/>
    <w:rsid w:val="00E652DB"/>
    <w:rsid w:val="00E67324"/>
    <w:rsid w:val="00E728E5"/>
    <w:rsid w:val="00E823AD"/>
    <w:rsid w:val="00E8286A"/>
    <w:rsid w:val="00E97A5B"/>
    <w:rsid w:val="00EB4DC1"/>
    <w:rsid w:val="00EB702B"/>
    <w:rsid w:val="00ED5438"/>
    <w:rsid w:val="00EE45D0"/>
    <w:rsid w:val="00EE7292"/>
    <w:rsid w:val="00EF3877"/>
    <w:rsid w:val="00F055DD"/>
    <w:rsid w:val="00F0734B"/>
    <w:rsid w:val="00F105D1"/>
    <w:rsid w:val="00F467F4"/>
    <w:rsid w:val="00F47112"/>
    <w:rsid w:val="00F545E3"/>
    <w:rsid w:val="00F645BA"/>
    <w:rsid w:val="00F80048"/>
    <w:rsid w:val="00F80C81"/>
    <w:rsid w:val="00F80EC2"/>
    <w:rsid w:val="00F83635"/>
    <w:rsid w:val="00F85F53"/>
    <w:rsid w:val="00F91D7E"/>
    <w:rsid w:val="00FB17C8"/>
    <w:rsid w:val="00FC5115"/>
    <w:rsid w:val="00FD10B7"/>
    <w:rsid w:val="00FE040B"/>
    <w:rsid w:val="00FF3427"/>
    <w:rsid w:val="00FF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878A39"/>
  <w15:docId w15:val="{FF56F227-0E5F-4F1B-9817-C0AFFA9A4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0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0BA"/>
    <w:pPr>
      <w:ind w:leftChars="400" w:left="840"/>
    </w:pPr>
  </w:style>
  <w:style w:type="character" w:styleId="a4">
    <w:name w:val="Hyperlink"/>
    <w:basedOn w:val="a0"/>
    <w:uiPriority w:val="99"/>
    <w:unhideWhenUsed/>
    <w:rsid w:val="00E360B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36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360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60BA"/>
  </w:style>
  <w:style w:type="paragraph" w:styleId="a8">
    <w:name w:val="footer"/>
    <w:basedOn w:val="a"/>
    <w:link w:val="a9"/>
    <w:uiPriority w:val="99"/>
    <w:unhideWhenUsed/>
    <w:rsid w:val="00E360B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60BA"/>
  </w:style>
  <w:style w:type="paragraph" w:styleId="aa">
    <w:name w:val="Balloon Text"/>
    <w:basedOn w:val="a"/>
    <w:link w:val="ab"/>
    <w:uiPriority w:val="99"/>
    <w:semiHidden/>
    <w:unhideWhenUsed/>
    <w:rsid w:val="007C1E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C1E4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2F1EB6"/>
  </w:style>
  <w:style w:type="character" w:customStyle="1" w:styleId="ad">
    <w:name w:val="日付 (文字)"/>
    <w:basedOn w:val="a0"/>
    <w:link w:val="ac"/>
    <w:uiPriority w:val="99"/>
    <w:semiHidden/>
    <w:rsid w:val="002F1EB6"/>
  </w:style>
  <w:style w:type="paragraph" w:styleId="Web">
    <w:name w:val="Normal (Web)"/>
    <w:basedOn w:val="a"/>
    <w:uiPriority w:val="99"/>
    <w:semiHidden/>
    <w:unhideWhenUsed/>
    <w:rsid w:val="0055486A"/>
    <w:rPr>
      <w:rFonts w:ascii="Times New Roman" w:hAnsi="Times New Roman" w:cs="Times New Roman"/>
      <w:sz w:val="24"/>
      <w:szCs w:val="24"/>
    </w:rPr>
  </w:style>
  <w:style w:type="paragraph" w:styleId="ae">
    <w:name w:val="Revision"/>
    <w:hidden/>
    <w:uiPriority w:val="99"/>
    <w:semiHidden/>
    <w:rsid w:val="00C15E89"/>
  </w:style>
  <w:style w:type="character" w:styleId="af">
    <w:name w:val="annotation reference"/>
    <w:basedOn w:val="a0"/>
    <w:uiPriority w:val="99"/>
    <w:semiHidden/>
    <w:unhideWhenUsed/>
    <w:rsid w:val="007F433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7F433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7F433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F433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F4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4789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36097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1391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10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F6F2E-8E57-4D49-B7A9-381423D63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　覚</dc:creator>
  <cp:lastModifiedBy>西田　裕</cp:lastModifiedBy>
  <cp:revision>12</cp:revision>
  <cp:lastPrinted>2026-07-29T02:29:00Z</cp:lastPrinted>
  <dcterms:created xsi:type="dcterms:W3CDTF">2026-07-26T08:02:00Z</dcterms:created>
  <dcterms:modified xsi:type="dcterms:W3CDTF">2026-07-31T04:52:00Z</dcterms:modified>
</cp:coreProperties>
</file>