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6232" w:type="dxa"/>
        <w:tblLook w:val="04A0" w:firstRow="1" w:lastRow="0" w:firstColumn="1" w:lastColumn="0" w:noHBand="0" w:noVBand="1"/>
      </w:tblPr>
      <w:tblGrid>
        <w:gridCol w:w="1276"/>
        <w:gridCol w:w="2228"/>
      </w:tblGrid>
      <w:tr w:rsidR="00900CF9" w:rsidRPr="00091979" w14:paraId="24449092" w14:textId="77777777" w:rsidTr="0020025A">
        <w:trPr>
          <w:trHeight w:val="567"/>
        </w:trPr>
        <w:tc>
          <w:tcPr>
            <w:tcW w:w="1276" w:type="dxa"/>
            <w:vAlign w:val="center"/>
          </w:tcPr>
          <w:p w14:paraId="1542DCA1" w14:textId="77777777" w:rsidR="00900CF9" w:rsidRPr="00091979" w:rsidRDefault="00900CF9" w:rsidP="00894F1B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受付番号</w:t>
            </w:r>
          </w:p>
        </w:tc>
        <w:tc>
          <w:tcPr>
            <w:tcW w:w="2228" w:type="dxa"/>
          </w:tcPr>
          <w:p w14:paraId="4116D70B" w14:textId="77777777" w:rsidR="00900CF9" w:rsidRPr="00091979" w:rsidRDefault="00900CF9" w:rsidP="00894F1B">
            <w:pPr>
              <w:spacing w:line="276" w:lineRule="auto"/>
              <w:jc w:val="right"/>
              <w:rPr>
                <w:rFonts w:ascii="BIZ UDPゴシック" w:eastAsia="BIZ UDPゴシック" w:hAnsi="BIZ UDPゴシック"/>
              </w:rPr>
            </w:pPr>
          </w:p>
        </w:tc>
      </w:tr>
    </w:tbl>
    <w:p w14:paraId="2D2B7EC3" w14:textId="77777777" w:rsidR="008F52F5" w:rsidRDefault="008F52F5" w:rsidP="004864DF">
      <w:pPr>
        <w:spacing w:line="276" w:lineRule="auto"/>
        <w:jc w:val="right"/>
        <w:rPr>
          <w:rFonts w:ascii="BIZ UDPゴシック" w:eastAsia="BIZ UDPゴシック" w:hAnsi="BIZ UDPゴシック"/>
        </w:rPr>
      </w:pPr>
    </w:p>
    <w:p w14:paraId="25FD71E1" w14:textId="2943ED98" w:rsidR="00900CF9" w:rsidRPr="00091979" w:rsidRDefault="00900CF9" w:rsidP="00900CF9">
      <w:pPr>
        <w:spacing w:line="276" w:lineRule="auto"/>
        <w:rPr>
          <w:rFonts w:ascii="BIZ UDPゴシック" w:eastAsia="BIZ UDPゴシック" w:hAnsi="BIZ UDPゴシック"/>
        </w:rPr>
      </w:pPr>
      <w:r w:rsidRPr="00091979">
        <w:rPr>
          <w:rFonts w:ascii="BIZ UDPゴシック" w:eastAsia="BIZ UDPゴシック" w:hAnsi="BIZ UDPゴシック" w:hint="eastAsia"/>
        </w:rPr>
        <w:t xml:space="preserve">令和８年度　</w:t>
      </w:r>
      <w:r w:rsidR="00156AC5">
        <w:rPr>
          <w:rFonts w:ascii="BIZ UDPゴシック" w:eastAsia="BIZ UDPゴシック" w:hAnsi="BIZ UDPゴシック" w:hint="eastAsia"/>
        </w:rPr>
        <w:t>半田防犯協会連合会</w:t>
      </w:r>
      <w:r w:rsidRPr="00091979">
        <w:rPr>
          <w:rFonts w:ascii="BIZ UDPゴシック" w:eastAsia="BIZ UDPゴシック" w:hAnsi="BIZ UDPゴシック" w:hint="eastAsia"/>
        </w:rPr>
        <w:t>防犯カメラ設置</w:t>
      </w:r>
      <w:r w:rsidR="00984231">
        <w:rPr>
          <w:rFonts w:ascii="BIZ UDPゴシック" w:eastAsia="BIZ UDPゴシック" w:hAnsi="BIZ UDPゴシック" w:hint="eastAsia"/>
        </w:rPr>
        <w:t>補助</w:t>
      </w:r>
      <w:r w:rsidRPr="00091979">
        <w:rPr>
          <w:rFonts w:ascii="BIZ UDPゴシック" w:eastAsia="BIZ UDPゴシック" w:hAnsi="BIZ UDPゴシック" w:hint="eastAsia"/>
        </w:rPr>
        <w:t>金申請書兼請求書</w:t>
      </w:r>
    </w:p>
    <w:p w14:paraId="07068601" w14:textId="77777777" w:rsidR="00900CF9" w:rsidRPr="00091979" w:rsidRDefault="00900CF9" w:rsidP="00900CF9">
      <w:pPr>
        <w:adjustRightInd w:val="0"/>
        <w:spacing w:line="276" w:lineRule="auto"/>
        <w:jc w:val="right"/>
        <w:rPr>
          <w:rFonts w:ascii="BIZ UDPゴシック" w:eastAsia="BIZ UDPゴシック" w:hAnsi="BIZ UDPゴシック"/>
        </w:rPr>
      </w:pPr>
      <w:r w:rsidRPr="00091979">
        <w:rPr>
          <w:rFonts w:ascii="BIZ UDPゴシック" w:eastAsia="BIZ UDPゴシック" w:hAnsi="BIZ UDPゴシック" w:hint="eastAsia"/>
        </w:rPr>
        <w:t>令和　　　　年　　　　月　　　　日</w:t>
      </w:r>
    </w:p>
    <w:p w14:paraId="204F8FDC" w14:textId="77777777" w:rsidR="00900CF9" w:rsidRPr="00091979" w:rsidRDefault="00900CF9" w:rsidP="00900CF9">
      <w:pPr>
        <w:spacing w:line="276" w:lineRule="auto"/>
        <w:jc w:val="left"/>
        <w:rPr>
          <w:rFonts w:ascii="BIZ UDPゴシック" w:eastAsia="BIZ UDPゴシック" w:hAnsi="BIZ UDPゴシック"/>
        </w:rPr>
      </w:pPr>
      <w:r w:rsidRPr="00091979">
        <w:rPr>
          <w:rFonts w:ascii="BIZ UDPゴシック" w:eastAsia="BIZ UDPゴシック" w:hAnsi="BIZ UDPゴシック" w:hint="eastAsia"/>
        </w:rPr>
        <w:t>（宛先）</w:t>
      </w:r>
    </w:p>
    <w:p w14:paraId="274EA6F1" w14:textId="77777777" w:rsidR="00900CF9" w:rsidRPr="00091979" w:rsidRDefault="00900CF9" w:rsidP="00900CF9">
      <w:pPr>
        <w:spacing w:line="276" w:lineRule="auto"/>
        <w:ind w:firstLineChars="100" w:firstLine="240"/>
        <w:jc w:val="left"/>
        <w:rPr>
          <w:rFonts w:ascii="BIZ UDPゴシック" w:eastAsia="BIZ UDPゴシック" w:hAnsi="BIZ UDPゴシック"/>
        </w:rPr>
      </w:pPr>
      <w:r w:rsidRPr="00091979">
        <w:rPr>
          <w:rFonts w:ascii="BIZ UDPゴシック" w:eastAsia="BIZ UDPゴシック" w:hAnsi="BIZ UDPゴシック" w:hint="eastAsia"/>
        </w:rPr>
        <w:t>半田防犯協会連合会長</w:t>
      </w:r>
    </w:p>
    <w:p w14:paraId="0F6731FD" w14:textId="77777777" w:rsidR="00900CF9" w:rsidRPr="00091979" w:rsidRDefault="00900CF9" w:rsidP="008F52F5">
      <w:pPr>
        <w:spacing w:line="276" w:lineRule="auto"/>
        <w:ind w:left="1680" w:firstLine="840"/>
        <w:jc w:val="left"/>
        <w:rPr>
          <w:rFonts w:ascii="BIZ UDPゴシック" w:eastAsia="BIZ UDPゴシック" w:hAnsi="BIZ UDPゴシック"/>
        </w:rPr>
      </w:pPr>
      <w:r w:rsidRPr="00091979">
        <w:rPr>
          <w:rFonts w:ascii="BIZ UDPゴシック" w:eastAsia="BIZ UDPゴシック" w:hAnsi="BIZ UDPゴシック" w:hint="eastAsia"/>
        </w:rPr>
        <w:t xml:space="preserve">（申請者）　</w:t>
      </w:r>
    </w:p>
    <w:tbl>
      <w:tblPr>
        <w:tblStyle w:val="aa"/>
        <w:tblW w:w="7327" w:type="dxa"/>
        <w:tblInd w:w="24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5768"/>
      </w:tblGrid>
      <w:tr w:rsidR="00900CF9" w:rsidRPr="00091979" w14:paraId="5C9E9209" w14:textId="77777777" w:rsidTr="00883050">
        <w:trPr>
          <w:trHeight w:val="850"/>
        </w:trPr>
        <w:tc>
          <w:tcPr>
            <w:tcW w:w="1559" w:type="dxa"/>
            <w:vAlign w:val="center"/>
          </w:tcPr>
          <w:p w14:paraId="40EB5C56" w14:textId="77777777" w:rsidR="008F52F5" w:rsidRDefault="008F52F5" w:rsidP="00894F1B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設置場所</w:t>
            </w:r>
          </w:p>
          <w:p w14:paraId="04F56080" w14:textId="457BFED0" w:rsidR="00900CF9" w:rsidRPr="00091979" w:rsidRDefault="00900CF9" w:rsidP="00894F1B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5768" w:type="dxa"/>
          </w:tcPr>
          <w:p w14:paraId="5483BAB5" w14:textId="77777777" w:rsidR="00900CF9" w:rsidRPr="00091979" w:rsidRDefault="00900CF9" w:rsidP="00894F1B">
            <w:pPr>
              <w:spacing w:line="276" w:lineRule="auto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8F52F5" w:rsidRPr="00091979" w14:paraId="13D97838" w14:textId="77777777" w:rsidTr="00883050">
        <w:trPr>
          <w:trHeight w:val="850"/>
        </w:trPr>
        <w:tc>
          <w:tcPr>
            <w:tcW w:w="1559" w:type="dxa"/>
            <w:vAlign w:val="center"/>
          </w:tcPr>
          <w:p w14:paraId="08E3DE09" w14:textId="77777777" w:rsidR="008F52F5" w:rsidRDefault="008F52F5" w:rsidP="00894F1B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申請者</w:t>
            </w:r>
          </w:p>
          <w:p w14:paraId="50F1FA70" w14:textId="11A1D7E3" w:rsidR="008F52F5" w:rsidRDefault="008F52F5" w:rsidP="00894F1B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5768" w:type="dxa"/>
          </w:tcPr>
          <w:p w14:paraId="3FDD823F" w14:textId="77777777" w:rsidR="008F52F5" w:rsidRDefault="008F52F5" w:rsidP="00894F1B">
            <w:pPr>
              <w:spacing w:line="276" w:lineRule="auto"/>
              <w:jc w:val="both"/>
              <w:rPr>
                <w:rFonts w:ascii="BIZ UDPゴシック" w:eastAsia="BIZ UDPゴシック" w:hAnsi="BIZ UDPゴシック"/>
              </w:rPr>
            </w:pPr>
          </w:p>
          <w:p w14:paraId="6E21702E" w14:textId="48DF72DB" w:rsidR="00131B7E" w:rsidRPr="00091979" w:rsidRDefault="00131B7E" w:rsidP="00894F1B">
            <w:pPr>
              <w:spacing w:line="276" w:lineRule="auto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31B7E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　設置場所と同じ</w:t>
            </w:r>
          </w:p>
        </w:tc>
      </w:tr>
      <w:tr w:rsidR="00900CF9" w:rsidRPr="00091979" w14:paraId="4C3FA702" w14:textId="77777777" w:rsidTr="00883050">
        <w:trPr>
          <w:trHeight w:val="567"/>
        </w:trPr>
        <w:tc>
          <w:tcPr>
            <w:tcW w:w="1559" w:type="dxa"/>
            <w:vAlign w:val="center"/>
          </w:tcPr>
          <w:p w14:paraId="4A554CC5" w14:textId="77777777" w:rsidR="00900CF9" w:rsidRPr="00091979" w:rsidRDefault="00900CF9" w:rsidP="00894F1B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768" w:type="dxa"/>
          </w:tcPr>
          <w:p w14:paraId="456EF1D1" w14:textId="77777777" w:rsidR="00900CF9" w:rsidRPr="00091979" w:rsidRDefault="00900CF9" w:rsidP="00894F1B">
            <w:pPr>
              <w:spacing w:line="276" w:lineRule="auto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900CF9" w:rsidRPr="00091979" w14:paraId="07AAB760" w14:textId="77777777" w:rsidTr="00883050">
        <w:trPr>
          <w:trHeight w:val="567"/>
        </w:trPr>
        <w:tc>
          <w:tcPr>
            <w:tcW w:w="1559" w:type="dxa"/>
            <w:vAlign w:val="center"/>
          </w:tcPr>
          <w:p w14:paraId="40F6C787" w14:textId="61626127" w:rsidR="00900CF9" w:rsidRPr="00091979" w:rsidRDefault="008F52F5" w:rsidP="00894F1B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5768" w:type="dxa"/>
          </w:tcPr>
          <w:p w14:paraId="56514AAD" w14:textId="77777777" w:rsidR="00900CF9" w:rsidRPr="00091979" w:rsidRDefault="00900CF9" w:rsidP="00894F1B">
            <w:pPr>
              <w:spacing w:line="276" w:lineRule="auto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3B49A043" w14:textId="77777777" w:rsidR="00900CF9" w:rsidRPr="00091979" w:rsidRDefault="00900CF9" w:rsidP="004864DF">
      <w:pPr>
        <w:spacing w:line="276" w:lineRule="auto"/>
        <w:ind w:left="4200" w:firstLine="840"/>
        <w:jc w:val="right"/>
        <w:rPr>
          <w:rFonts w:ascii="BIZ UDPゴシック" w:eastAsia="BIZ UDPゴシック" w:hAnsi="BIZ UDPゴシック"/>
        </w:rPr>
      </w:pPr>
    </w:p>
    <w:p w14:paraId="129601A2" w14:textId="3F9FEA1B" w:rsidR="00900CF9" w:rsidRPr="00091979" w:rsidRDefault="00900CF9" w:rsidP="00900CF9">
      <w:pPr>
        <w:spacing w:line="276" w:lineRule="auto"/>
        <w:ind w:right="960"/>
        <w:jc w:val="left"/>
        <w:rPr>
          <w:rFonts w:ascii="BIZ UDPゴシック" w:eastAsia="BIZ UDPゴシック" w:hAnsi="BIZ UDPゴシック"/>
        </w:rPr>
      </w:pPr>
      <w:r w:rsidRPr="00091979">
        <w:rPr>
          <w:rFonts w:ascii="BIZ UDPゴシック" w:eastAsia="BIZ UDPゴシック" w:hAnsi="BIZ UDPゴシック" w:hint="eastAsia"/>
        </w:rPr>
        <w:t>下記の通り、</w:t>
      </w:r>
      <w:r w:rsidR="00984231">
        <w:rPr>
          <w:rFonts w:ascii="BIZ UDPゴシック" w:eastAsia="BIZ UDPゴシック" w:hAnsi="BIZ UDPゴシック" w:hint="eastAsia"/>
        </w:rPr>
        <w:t>補助</w:t>
      </w:r>
      <w:r w:rsidRPr="00091979">
        <w:rPr>
          <w:rFonts w:ascii="BIZ UDPゴシック" w:eastAsia="BIZ UDPゴシック" w:hAnsi="BIZ UDPゴシック" w:hint="eastAsia"/>
        </w:rPr>
        <w:t>金の申請及び誓約を行います。</w:t>
      </w:r>
    </w:p>
    <w:tbl>
      <w:tblPr>
        <w:tblStyle w:val="aa"/>
        <w:tblW w:w="98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8551"/>
      </w:tblGrid>
      <w:tr w:rsidR="00900CF9" w:rsidRPr="00091979" w14:paraId="33DF9FB5" w14:textId="77777777" w:rsidTr="00894F1B">
        <w:trPr>
          <w:cantSplit/>
          <w:trHeight w:val="972"/>
        </w:trPr>
        <w:tc>
          <w:tcPr>
            <w:tcW w:w="1271" w:type="dxa"/>
            <w:vAlign w:val="center"/>
          </w:tcPr>
          <w:p w14:paraId="1FC96EC8" w14:textId="57732B2D" w:rsidR="00900CF9" w:rsidRPr="00091979" w:rsidRDefault="00984231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補助</w:t>
            </w:r>
            <w:r w:rsidR="00900CF9" w:rsidRPr="00091979">
              <w:rPr>
                <w:rFonts w:ascii="BIZ UDPゴシック" w:eastAsia="BIZ UDPゴシック" w:hAnsi="BIZ UDPゴシック" w:hint="eastAsia"/>
              </w:rPr>
              <w:t>金額</w:t>
            </w:r>
          </w:p>
        </w:tc>
        <w:tc>
          <w:tcPr>
            <w:tcW w:w="8551" w:type="dxa"/>
            <w:vAlign w:val="center"/>
          </w:tcPr>
          <w:p w14:paraId="0DABBAB6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円</w:t>
            </w:r>
          </w:p>
          <w:p w14:paraId="1026999C" w14:textId="32A2A9DB" w:rsidR="00900CF9" w:rsidRPr="00091979" w:rsidRDefault="00900CF9" w:rsidP="00894F1B">
            <w:pPr>
              <w:adjustRightInd w:val="0"/>
              <w:spacing w:line="276" w:lineRule="auto"/>
              <w:ind w:firstLineChars="200" w:firstLine="440"/>
              <w:jc w:val="left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※防犯カメラ設置費の１００円未満の端数を切り捨てた金額（上限</w:t>
            </w:r>
            <w:r w:rsidR="005F0B57" w:rsidRPr="000919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３</w:t>
            </w:r>
            <w:r w:rsidRPr="000919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，０００円）</w:t>
            </w:r>
          </w:p>
        </w:tc>
      </w:tr>
    </w:tbl>
    <w:p w14:paraId="24FEB8C6" w14:textId="77777777" w:rsidR="00900CF9" w:rsidRPr="00091979" w:rsidRDefault="00900CF9" w:rsidP="00900CF9">
      <w:pPr>
        <w:spacing w:line="276" w:lineRule="auto"/>
        <w:ind w:right="960"/>
        <w:jc w:val="left"/>
        <w:rPr>
          <w:rFonts w:ascii="BIZ UDPゴシック" w:eastAsia="BIZ UDPゴシック" w:hAnsi="BIZ UDPゴシック"/>
        </w:rPr>
      </w:pPr>
    </w:p>
    <w:tbl>
      <w:tblPr>
        <w:tblStyle w:val="aa"/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6"/>
      </w:tblGrid>
      <w:tr w:rsidR="00900CF9" w:rsidRPr="00091979" w14:paraId="7B91B039" w14:textId="77777777" w:rsidTr="00894F1B">
        <w:tc>
          <w:tcPr>
            <w:tcW w:w="9776" w:type="dxa"/>
          </w:tcPr>
          <w:p w14:paraId="5B034B7C" w14:textId="77777777" w:rsidR="00900CF9" w:rsidRPr="00091979" w:rsidRDefault="00900CF9" w:rsidP="00894F1B">
            <w:pPr>
              <w:adjustRightInd w:val="0"/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＜誓約＞</w:t>
            </w:r>
          </w:p>
          <w:p w14:paraId="2873BFCC" w14:textId="77777777" w:rsidR="00900CF9" w:rsidRPr="00091979" w:rsidRDefault="00900CF9" w:rsidP="00894F1B">
            <w:pPr>
              <w:adjustRightInd w:val="0"/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 xml:space="preserve">　私は、暴力団等反社会勢力に所属せず、加担せず、あるいはそれらの団体や個人、関係者とも、一切のかかわりがありません。</w:t>
            </w:r>
          </w:p>
        </w:tc>
      </w:tr>
    </w:tbl>
    <w:p w14:paraId="1F2286FA" w14:textId="77777777" w:rsidR="00900CF9" w:rsidRPr="008F52F5" w:rsidRDefault="00900CF9" w:rsidP="00900CF9">
      <w:pPr>
        <w:spacing w:line="276" w:lineRule="auto"/>
        <w:ind w:right="960"/>
        <w:jc w:val="left"/>
        <w:rPr>
          <w:rFonts w:ascii="BIZ UDPゴシック" w:eastAsia="BIZ UDPゴシック" w:hAnsi="BIZ UDPゴシック"/>
        </w:rPr>
      </w:pPr>
    </w:p>
    <w:p w14:paraId="0AA0D980" w14:textId="0F0BF9D4" w:rsidR="00900CF9" w:rsidRPr="00091979" w:rsidRDefault="00900CF9" w:rsidP="00900CF9">
      <w:pPr>
        <w:spacing w:line="276" w:lineRule="auto"/>
        <w:ind w:right="960"/>
        <w:jc w:val="left"/>
        <w:rPr>
          <w:rFonts w:ascii="BIZ UDPゴシック" w:eastAsia="BIZ UDPゴシック" w:hAnsi="BIZ UDPゴシック"/>
        </w:rPr>
      </w:pPr>
      <w:r w:rsidRPr="00091979">
        <w:rPr>
          <w:rFonts w:ascii="BIZ UDPゴシック" w:eastAsia="BIZ UDPゴシック" w:hAnsi="BIZ UDPゴシック" w:hint="eastAsia"/>
        </w:rPr>
        <w:t>口座振込申込書　※申請者</w:t>
      </w:r>
      <w:r w:rsidR="00146D99">
        <w:rPr>
          <w:rFonts w:ascii="BIZ UDPゴシック" w:eastAsia="BIZ UDPゴシック" w:hAnsi="BIZ UDPゴシック" w:hint="eastAsia"/>
        </w:rPr>
        <w:t>本人</w:t>
      </w:r>
      <w:r w:rsidRPr="00091979">
        <w:rPr>
          <w:rFonts w:ascii="BIZ UDPゴシック" w:eastAsia="BIZ UDPゴシック" w:hAnsi="BIZ UDPゴシック" w:hint="eastAsia"/>
        </w:rPr>
        <w:t>の口座に限る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900CF9" w:rsidRPr="00091979" w14:paraId="3FB5D854" w14:textId="77777777" w:rsidTr="000B0E14">
        <w:trPr>
          <w:trHeight w:val="567"/>
        </w:trPr>
        <w:tc>
          <w:tcPr>
            <w:tcW w:w="1838" w:type="dxa"/>
            <w:vAlign w:val="center"/>
          </w:tcPr>
          <w:p w14:paraId="57C4AB36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金融機関名</w:t>
            </w:r>
          </w:p>
        </w:tc>
        <w:tc>
          <w:tcPr>
            <w:tcW w:w="7898" w:type="dxa"/>
            <w:vAlign w:val="center"/>
          </w:tcPr>
          <w:p w14:paraId="2EE91ACC" w14:textId="77777777" w:rsidR="00900CF9" w:rsidRPr="00091979" w:rsidRDefault="00900CF9" w:rsidP="00894F1B">
            <w:pPr>
              <w:wordWrap w:val="0"/>
              <w:adjustRightInd w:val="0"/>
              <w:spacing w:line="276" w:lineRule="auto"/>
              <w:jc w:val="right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 xml:space="preserve">銀行・農協・信用金庫　</w:t>
            </w:r>
          </w:p>
        </w:tc>
      </w:tr>
      <w:tr w:rsidR="00900CF9" w:rsidRPr="00091979" w14:paraId="5EDC2E69" w14:textId="77777777" w:rsidTr="000B0E14">
        <w:trPr>
          <w:trHeight w:val="850"/>
        </w:trPr>
        <w:tc>
          <w:tcPr>
            <w:tcW w:w="1838" w:type="dxa"/>
            <w:vAlign w:val="center"/>
          </w:tcPr>
          <w:p w14:paraId="3E38EEA6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支店名</w:t>
            </w:r>
          </w:p>
        </w:tc>
        <w:tc>
          <w:tcPr>
            <w:tcW w:w="7898" w:type="dxa"/>
            <w:vAlign w:val="center"/>
          </w:tcPr>
          <w:p w14:paraId="292831DE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本店</w:t>
            </w:r>
          </w:p>
          <w:p w14:paraId="060DEA25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支店</w:t>
            </w:r>
          </w:p>
        </w:tc>
      </w:tr>
      <w:tr w:rsidR="00900CF9" w:rsidRPr="00091979" w14:paraId="1A41B61C" w14:textId="77777777" w:rsidTr="000B0E14">
        <w:trPr>
          <w:trHeight w:val="567"/>
        </w:trPr>
        <w:tc>
          <w:tcPr>
            <w:tcW w:w="1838" w:type="dxa"/>
            <w:vAlign w:val="center"/>
          </w:tcPr>
          <w:p w14:paraId="3FED48FD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種別</w:t>
            </w:r>
          </w:p>
        </w:tc>
        <w:tc>
          <w:tcPr>
            <w:tcW w:w="7898" w:type="dxa"/>
            <w:vAlign w:val="center"/>
          </w:tcPr>
          <w:p w14:paraId="0D15D965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普通</w:t>
            </w:r>
          </w:p>
        </w:tc>
      </w:tr>
      <w:tr w:rsidR="00900CF9" w:rsidRPr="00091979" w14:paraId="2125E90C" w14:textId="77777777" w:rsidTr="000B0E14">
        <w:trPr>
          <w:trHeight w:val="567"/>
        </w:trPr>
        <w:tc>
          <w:tcPr>
            <w:tcW w:w="1838" w:type="dxa"/>
            <w:vAlign w:val="center"/>
          </w:tcPr>
          <w:p w14:paraId="65F40F69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口座番号</w:t>
            </w:r>
          </w:p>
        </w:tc>
        <w:tc>
          <w:tcPr>
            <w:tcW w:w="7898" w:type="dxa"/>
            <w:vAlign w:val="center"/>
          </w:tcPr>
          <w:p w14:paraId="5F0014AC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900CF9" w:rsidRPr="00091979" w14:paraId="0C961BC9" w14:textId="77777777" w:rsidTr="000B0E14">
        <w:trPr>
          <w:trHeight w:val="850"/>
        </w:trPr>
        <w:tc>
          <w:tcPr>
            <w:tcW w:w="1838" w:type="dxa"/>
            <w:vAlign w:val="center"/>
          </w:tcPr>
          <w:p w14:paraId="466A2DAD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（フリガナ）</w:t>
            </w:r>
          </w:p>
          <w:p w14:paraId="72672827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口座名義人</w:t>
            </w:r>
          </w:p>
        </w:tc>
        <w:tc>
          <w:tcPr>
            <w:tcW w:w="7898" w:type="dxa"/>
            <w:vAlign w:val="center"/>
          </w:tcPr>
          <w:p w14:paraId="02B767EC" w14:textId="77777777" w:rsidR="00900CF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  <w:p w14:paraId="7A7C45FE" w14:textId="77777777" w:rsidR="00146D99" w:rsidRPr="00091979" w:rsidRDefault="00146D9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</w:tbl>
    <w:p w14:paraId="2D8D57D8" w14:textId="34AB9E40" w:rsidR="00900CF9" w:rsidRPr="00091979" w:rsidRDefault="00E01549" w:rsidP="00900CF9">
      <w:pPr>
        <w:spacing w:line="276" w:lineRule="auto"/>
        <w:ind w:right="96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 xml:space="preserve">※　</w:t>
      </w:r>
      <w:r w:rsidR="00900CF9" w:rsidRPr="00091979">
        <w:rPr>
          <w:rFonts w:ascii="BIZ UDPゴシック" w:eastAsia="BIZ UDPゴシック" w:hAnsi="BIZ UDPゴシック" w:hint="eastAsia"/>
        </w:rPr>
        <w:t>事務局チェック欄</w:t>
      </w:r>
    </w:p>
    <w:tbl>
      <w:tblPr>
        <w:tblStyle w:val="aa"/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567"/>
        <w:gridCol w:w="7938"/>
      </w:tblGrid>
      <w:tr w:rsidR="00E01549" w:rsidRPr="00091979" w14:paraId="42E744BC" w14:textId="77777777" w:rsidTr="00894F1B">
        <w:trPr>
          <w:trHeight w:val="510"/>
        </w:trPr>
        <w:tc>
          <w:tcPr>
            <w:tcW w:w="1271" w:type="dxa"/>
            <w:vMerge w:val="restart"/>
            <w:vAlign w:val="center"/>
          </w:tcPr>
          <w:p w14:paraId="226FCD9E" w14:textId="77777777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提出書類</w:t>
            </w:r>
          </w:p>
        </w:tc>
        <w:tc>
          <w:tcPr>
            <w:tcW w:w="567" w:type="dxa"/>
            <w:vAlign w:val="center"/>
          </w:tcPr>
          <w:p w14:paraId="362FD933" w14:textId="77777777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64AC5935" w14:textId="09611DBD" w:rsidR="00E01549" w:rsidRPr="00091979" w:rsidRDefault="00E01549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領収書</w:t>
            </w:r>
            <w:r w:rsidRPr="00091979">
              <w:rPr>
                <w:rFonts w:ascii="BIZ UDPゴシック" w:eastAsia="BIZ UDPゴシック" w:hAnsi="BIZ UDPゴシック" w:hint="eastAsia"/>
              </w:rPr>
              <w:t>、レシート、電子領収</w:t>
            </w:r>
            <w:r>
              <w:rPr>
                <w:rFonts w:ascii="BIZ UDPゴシック" w:eastAsia="BIZ UDPゴシック" w:hAnsi="BIZ UDPゴシック" w:hint="eastAsia"/>
              </w:rPr>
              <w:t>書</w:t>
            </w:r>
            <w:r w:rsidRPr="00091979">
              <w:rPr>
                <w:rFonts w:ascii="BIZ UDPゴシック" w:eastAsia="BIZ UDPゴシック" w:hAnsi="BIZ UDPゴシック" w:hint="eastAsia"/>
              </w:rPr>
              <w:t>等</w:t>
            </w:r>
          </w:p>
        </w:tc>
      </w:tr>
      <w:tr w:rsidR="00E01549" w:rsidRPr="00091979" w14:paraId="352A8DBB" w14:textId="77777777" w:rsidTr="00894F1B">
        <w:trPr>
          <w:trHeight w:val="510"/>
        </w:trPr>
        <w:tc>
          <w:tcPr>
            <w:tcW w:w="1271" w:type="dxa"/>
            <w:vMerge/>
            <w:vAlign w:val="center"/>
          </w:tcPr>
          <w:p w14:paraId="3D44AB27" w14:textId="77777777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0E66BC41" w14:textId="77777777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1650CF39" w14:textId="6DBE8D56" w:rsidR="00E01549" w:rsidRPr="00091979" w:rsidRDefault="00E01549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防犯カメラを設置したことがわ</w:t>
            </w:r>
            <w:r w:rsidRPr="00091979">
              <w:rPr>
                <w:rFonts w:ascii="BIZ UDPゴシック" w:eastAsia="BIZ UDPゴシック" w:hAnsi="BIZ UDPゴシック" w:hint="eastAsia"/>
              </w:rPr>
              <w:t>かる写真・電子データ</w:t>
            </w:r>
          </w:p>
        </w:tc>
      </w:tr>
      <w:tr w:rsidR="00E01549" w:rsidRPr="00091979" w14:paraId="1E4526A9" w14:textId="77777777" w:rsidTr="00894F1B">
        <w:trPr>
          <w:trHeight w:val="510"/>
        </w:trPr>
        <w:tc>
          <w:tcPr>
            <w:tcW w:w="1271" w:type="dxa"/>
            <w:vMerge/>
            <w:vAlign w:val="center"/>
          </w:tcPr>
          <w:p w14:paraId="3C8C1879" w14:textId="77777777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6593B61E" w14:textId="77777777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6EBE86C5" w14:textId="77777777" w:rsidR="00E01549" w:rsidRPr="00091979" w:rsidRDefault="00E01549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申請者の身分が明らかになる身分証等</w:t>
            </w:r>
          </w:p>
        </w:tc>
      </w:tr>
      <w:tr w:rsidR="00E01549" w:rsidRPr="00091979" w14:paraId="21F62BB8" w14:textId="77777777" w:rsidTr="00894F1B">
        <w:trPr>
          <w:trHeight w:val="510"/>
        </w:trPr>
        <w:tc>
          <w:tcPr>
            <w:tcW w:w="1271" w:type="dxa"/>
            <w:vMerge/>
            <w:vAlign w:val="center"/>
          </w:tcPr>
          <w:p w14:paraId="5B67E4D7" w14:textId="77777777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3BC2F681" w14:textId="2EA22FD6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41778A01" w14:textId="6AF8DB25" w:rsidR="00E01549" w:rsidRPr="00091979" w:rsidRDefault="00E01549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申請書の連絡先に間違いはないか</w:t>
            </w:r>
          </w:p>
        </w:tc>
      </w:tr>
      <w:tr w:rsidR="00E01549" w:rsidRPr="00091979" w14:paraId="45C7E0ED" w14:textId="77777777" w:rsidTr="00894F1B">
        <w:trPr>
          <w:trHeight w:val="510"/>
        </w:trPr>
        <w:tc>
          <w:tcPr>
            <w:tcW w:w="1271" w:type="dxa"/>
            <w:vMerge/>
            <w:vAlign w:val="center"/>
          </w:tcPr>
          <w:p w14:paraId="6C53FF16" w14:textId="77777777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6D6DE022" w14:textId="1F11E901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2B3C5CFB" w14:textId="20FB5215" w:rsidR="00E01549" w:rsidRPr="00091979" w:rsidRDefault="00E01549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振込口座に不備はないか</w:t>
            </w:r>
          </w:p>
        </w:tc>
      </w:tr>
      <w:tr w:rsidR="00191833" w:rsidRPr="00091979" w14:paraId="79D49BF4" w14:textId="77777777" w:rsidTr="00894F1B">
        <w:trPr>
          <w:trHeight w:val="510"/>
        </w:trPr>
        <w:tc>
          <w:tcPr>
            <w:tcW w:w="1271" w:type="dxa"/>
            <w:vMerge w:val="restart"/>
            <w:vAlign w:val="center"/>
          </w:tcPr>
          <w:p w14:paraId="5DE8D4DE" w14:textId="0539FE7B" w:rsidR="00191833" w:rsidRPr="00091979" w:rsidRDefault="00191833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補助</w:t>
            </w:r>
            <w:r w:rsidRPr="00091979">
              <w:rPr>
                <w:rFonts w:ascii="BIZ UDPゴシック" w:eastAsia="BIZ UDPゴシック" w:hAnsi="BIZ UDPゴシック" w:hint="eastAsia"/>
              </w:rPr>
              <w:t>条件</w:t>
            </w:r>
          </w:p>
        </w:tc>
        <w:tc>
          <w:tcPr>
            <w:tcW w:w="567" w:type="dxa"/>
            <w:vAlign w:val="center"/>
          </w:tcPr>
          <w:p w14:paraId="483B40AF" w14:textId="77777777" w:rsidR="00191833" w:rsidRPr="00091979" w:rsidRDefault="00191833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17BEE8A5" w14:textId="0FFF0A28" w:rsidR="00191833" w:rsidRDefault="00191833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半田警察署管内</w:t>
            </w:r>
            <w:r>
              <w:rPr>
                <w:rFonts w:ascii="BIZ UDPゴシック" w:eastAsia="BIZ UDPゴシック" w:hAnsi="BIZ UDPゴシック" w:hint="eastAsia"/>
              </w:rPr>
              <w:t>の住宅に現に居住する個人</w:t>
            </w:r>
          </w:p>
          <w:p w14:paraId="242D52F7" w14:textId="66118F60" w:rsidR="00191833" w:rsidRPr="00091979" w:rsidRDefault="00191833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または　半田警察署管内の住宅（空き家）を所有する個人</w:t>
            </w:r>
          </w:p>
        </w:tc>
      </w:tr>
      <w:tr w:rsidR="00191833" w:rsidRPr="00091979" w14:paraId="7C83BE75" w14:textId="77777777" w:rsidTr="00894F1B">
        <w:trPr>
          <w:trHeight w:val="510"/>
        </w:trPr>
        <w:tc>
          <w:tcPr>
            <w:tcW w:w="1271" w:type="dxa"/>
            <w:vMerge/>
            <w:vAlign w:val="center"/>
          </w:tcPr>
          <w:p w14:paraId="6C6FD1C1" w14:textId="77777777" w:rsidR="00191833" w:rsidRPr="00091979" w:rsidRDefault="00191833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18CECB88" w14:textId="77777777" w:rsidR="00191833" w:rsidRPr="00091979" w:rsidRDefault="00191833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5062E1F8" w14:textId="343EAED0" w:rsidR="00191833" w:rsidRPr="00091979" w:rsidRDefault="00191833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令和８年４月１日以降に</w:t>
            </w:r>
            <w:r>
              <w:rPr>
                <w:rFonts w:ascii="BIZ UDPゴシック" w:eastAsia="BIZ UDPゴシック" w:hAnsi="BIZ UDPゴシック" w:hint="eastAsia"/>
              </w:rPr>
              <w:t>購入したもの</w:t>
            </w:r>
          </w:p>
        </w:tc>
      </w:tr>
      <w:tr w:rsidR="00191833" w:rsidRPr="00091979" w14:paraId="5B6FA188" w14:textId="77777777" w:rsidTr="00894F1B">
        <w:trPr>
          <w:trHeight w:val="510"/>
        </w:trPr>
        <w:tc>
          <w:tcPr>
            <w:tcW w:w="1271" w:type="dxa"/>
            <w:vMerge/>
            <w:vAlign w:val="center"/>
          </w:tcPr>
          <w:p w14:paraId="652E86C3" w14:textId="77777777" w:rsidR="00191833" w:rsidRPr="00091979" w:rsidRDefault="00191833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44F4D536" w14:textId="77777777" w:rsidR="00191833" w:rsidRPr="00091979" w:rsidRDefault="00191833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7FA44172" w14:textId="63C53F5F" w:rsidR="00191833" w:rsidRPr="00091979" w:rsidRDefault="00191833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同一世帯で本事業の</w:t>
            </w:r>
            <w:r>
              <w:rPr>
                <w:rFonts w:ascii="BIZ UDPゴシック" w:eastAsia="BIZ UDPゴシック" w:hAnsi="BIZ UDPゴシック" w:hint="eastAsia"/>
              </w:rPr>
              <w:t>補助</w:t>
            </w:r>
            <w:r w:rsidRPr="00091979">
              <w:rPr>
                <w:rFonts w:ascii="BIZ UDPゴシック" w:eastAsia="BIZ UDPゴシック" w:hAnsi="BIZ UDPゴシック" w:hint="eastAsia"/>
              </w:rPr>
              <w:t>金を受けていない</w:t>
            </w:r>
          </w:p>
        </w:tc>
      </w:tr>
      <w:tr w:rsidR="00191833" w:rsidRPr="00091979" w14:paraId="351E3B41" w14:textId="77777777" w:rsidTr="00894F1B">
        <w:trPr>
          <w:trHeight w:val="510"/>
        </w:trPr>
        <w:tc>
          <w:tcPr>
            <w:tcW w:w="1271" w:type="dxa"/>
            <w:vMerge/>
            <w:vAlign w:val="center"/>
          </w:tcPr>
          <w:p w14:paraId="6A9E966D" w14:textId="77777777" w:rsidR="00191833" w:rsidRPr="00091979" w:rsidRDefault="00191833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60FDB1EE" w14:textId="61B333EC" w:rsidR="00191833" w:rsidRPr="00091979" w:rsidRDefault="00191833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304D514F" w14:textId="77777777" w:rsidR="00191833" w:rsidRDefault="00191833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※半田市居住の方のみ</w:t>
            </w:r>
          </w:p>
          <w:p w14:paraId="7F9FEB99" w14:textId="2D0293D3" w:rsidR="00191833" w:rsidRPr="00091979" w:rsidRDefault="00191833" w:rsidP="00191833">
            <w:pPr>
              <w:adjustRightInd w:val="0"/>
              <w:spacing w:line="276" w:lineRule="auto"/>
              <w:ind w:leftChars="100" w:left="240" w:firstLineChars="100" w:firstLine="24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半田市への補助金の申請はしていない</w:t>
            </w:r>
          </w:p>
        </w:tc>
      </w:tr>
    </w:tbl>
    <w:p w14:paraId="6494C6A1" w14:textId="77777777" w:rsidR="00900CF9" w:rsidRPr="00091979" w:rsidRDefault="00900CF9" w:rsidP="00900CF9">
      <w:pPr>
        <w:adjustRightInd w:val="0"/>
        <w:spacing w:line="276" w:lineRule="auto"/>
        <w:jc w:val="right"/>
        <w:rPr>
          <w:rFonts w:ascii="BIZ UDPゴシック" w:eastAsia="BIZ UDPゴシック" w:hAnsi="BIZ UDPゴシック"/>
        </w:rPr>
      </w:pPr>
    </w:p>
    <w:p w14:paraId="591E4096" w14:textId="6E870978" w:rsidR="0081025B" w:rsidRPr="00091979" w:rsidRDefault="00900CF9" w:rsidP="00900CF9">
      <w:pPr>
        <w:adjustRightInd w:val="0"/>
        <w:spacing w:line="276" w:lineRule="auto"/>
        <w:jc w:val="right"/>
        <w:rPr>
          <w:rFonts w:ascii="BIZ UDPゴシック" w:eastAsia="BIZ UDPゴシック" w:hAnsi="BIZ UDPゴシック"/>
        </w:rPr>
      </w:pPr>
      <w:r w:rsidRPr="00091979">
        <w:rPr>
          <w:rFonts w:ascii="BIZ UDPゴシック" w:eastAsia="BIZ UDPゴシック" w:hAnsi="BIZ UDPゴシック" w:hint="eastAsia"/>
        </w:rPr>
        <w:t>令和８年</w:t>
      </w:r>
      <w:r w:rsidR="009F0C54">
        <w:rPr>
          <w:rFonts w:ascii="BIZ UDPゴシック" w:eastAsia="BIZ UDPゴシック" w:hAnsi="BIZ UDPゴシック" w:hint="eastAsia"/>
        </w:rPr>
        <w:t>７</w:t>
      </w:r>
      <w:r w:rsidRPr="00091979">
        <w:rPr>
          <w:rFonts w:ascii="BIZ UDPゴシック" w:eastAsia="BIZ UDPゴシック" w:hAnsi="BIZ UDPゴシック" w:hint="eastAsia"/>
        </w:rPr>
        <w:t>月１日施行</w:t>
      </w:r>
    </w:p>
    <w:sectPr w:rsidR="0081025B" w:rsidRPr="00091979" w:rsidSect="00900C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B1C1F" w14:textId="77777777" w:rsidR="00093C84" w:rsidRDefault="00093C84" w:rsidP="00131B7E">
      <w:r>
        <w:separator/>
      </w:r>
    </w:p>
  </w:endnote>
  <w:endnote w:type="continuationSeparator" w:id="0">
    <w:p w14:paraId="6ED73AA6" w14:textId="77777777" w:rsidR="00093C84" w:rsidRDefault="00093C84" w:rsidP="0013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ED513" w14:textId="77777777" w:rsidR="00093C84" w:rsidRDefault="00093C84" w:rsidP="00131B7E">
      <w:r>
        <w:separator/>
      </w:r>
    </w:p>
  </w:footnote>
  <w:footnote w:type="continuationSeparator" w:id="0">
    <w:p w14:paraId="5625BEAF" w14:textId="77777777" w:rsidR="00093C84" w:rsidRDefault="00093C84" w:rsidP="00131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F9"/>
    <w:rsid w:val="00091979"/>
    <w:rsid w:val="00093C84"/>
    <w:rsid w:val="000B0E14"/>
    <w:rsid w:val="00131B7E"/>
    <w:rsid w:val="00141A2F"/>
    <w:rsid w:val="00146D99"/>
    <w:rsid w:val="00147703"/>
    <w:rsid w:val="00156AC5"/>
    <w:rsid w:val="00165835"/>
    <w:rsid w:val="00191833"/>
    <w:rsid w:val="0020025A"/>
    <w:rsid w:val="00282728"/>
    <w:rsid w:val="002A76E8"/>
    <w:rsid w:val="004864DF"/>
    <w:rsid w:val="005C3B12"/>
    <w:rsid w:val="005F0B57"/>
    <w:rsid w:val="00614BAE"/>
    <w:rsid w:val="006D3359"/>
    <w:rsid w:val="0081025B"/>
    <w:rsid w:val="00883050"/>
    <w:rsid w:val="008F52F5"/>
    <w:rsid w:val="00900CF9"/>
    <w:rsid w:val="009303BF"/>
    <w:rsid w:val="00984231"/>
    <w:rsid w:val="009F0C54"/>
    <w:rsid w:val="00AD1838"/>
    <w:rsid w:val="00B216D0"/>
    <w:rsid w:val="00B50A5C"/>
    <w:rsid w:val="00BD2B3F"/>
    <w:rsid w:val="00C05A56"/>
    <w:rsid w:val="00D4329E"/>
    <w:rsid w:val="00D918B0"/>
    <w:rsid w:val="00E01549"/>
    <w:rsid w:val="00E32F81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0A2B4"/>
  <w15:chartTrackingRefBased/>
  <w15:docId w15:val="{92E31C1C-0FF3-45CF-938B-E3216A49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CF9"/>
  </w:style>
  <w:style w:type="paragraph" w:styleId="1">
    <w:name w:val="heading 1"/>
    <w:basedOn w:val="a"/>
    <w:next w:val="a"/>
    <w:link w:val="10"/>
    <w:uiPriority w:val="9"/>
    <w:qFormat/>
    <w:rsid w:val="00900C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C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C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C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C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C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C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0C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0C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0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00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0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0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0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0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0C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0C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CF9"/>
    <w:pPr>
      <w:numPr>
        <w:ilvl w:val="1"/>
      </w:num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0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CF9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0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C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0C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0C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0CF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31B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1B7E"/>
  </w:style>
  <w:style w:type="paragraph" w:styleId="ad">
    <w:name w:val="footer"/>
    <w:basedOn w:val="a"/>
    <w:link w:val="ae"/>
    <w:uiPriority w:val="99"/>
    <w:unhideWhenUsed/>
    <w:rsid w:val="00131B7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1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防犯協会 半田</dc:creator>
  <cp:keywords/>
  <dc:description/>
  <cp:lastModifiedBy>防犯協会 半田</cp:lastModifiedBy>
  <cp:revision>2</cp:revision>
  <cp:lastPrinted>2026-06-02T05:38:00Z</cp:lastPrinted>
  <dcterms:created xsi:type="dcterms:W3CDTF">2026-06-22T05:59:00Z</dcterms:created>
  <dcterms:modified xsi:type="dcterms:W3CDTF">2026-06-22T05:59:00Z</dcterms:modified>
</cp:coreProperties>
</file>