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BD65" w14:textId="4583DCCE" w:rsidR="005F1E1E" w:rsidRPr="00DF1895" w:rsidRDefault="00453CD8" w:rsidP="005F1E1E">
      <w:pPr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生涯学習</w:t>
      </w:r>
      <w:r w:rsidR="005F1E1E" w:rsidRPr="00DF1895">
        <w:rPr>
          <w:rFonts w:ascii="BIZ UDゴシック" w:eastAsia="BIZ UDゴシック" w:hAnsi="BIZ UDゴシック" w:hint="eastAsia"/>
          <w:b/>
          <w:sz w:val="28"/>
          <w:szCs w:val="28"/>
        </w:rPr>
        <w:t>スポーツ課</w:t>
      </w:r>
      <w:r w:rsidR="00B069AF">
        <w:rPr>
          <w:rFonts w:ascii="BIZ UDゴシック" w:eastAsia="BIZ UDゴシック" w:hAnsi="BIZ UDゴシック" w:hint="eastAsia"/>
          <w:b/>
          <w:sz w:val="28"/>
          <w:szCs w:val="28"/>
        </w:rPr>
        <w:t xml:space="preserve">（中央公民館内）　　　　　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="00AA6623">
        <w:rPr>
          <w:rFonts w:ascii="BIZ UDゴシック" w:eastAsia="BIZ UDゴシック" w:hAnsi="BIZ UDゴシック" w:hint="eastAsia"/>
          <w:b/>
          <w:sz w:val="28"/>
          <w:szCs w:val="28"/>
        </w:rPr>
        <w:t>７</w:t>
      </w:r>
      <w:r w:rsidR="00EE117B">
        <w:rPr>
          <w:rFonts w:ascii="BIZ UDゴシック" w:eastAsia="BIZ UDゴシック" w:hAnsi="BIZ UDゴシック" w:hint="eastAsia"/>
          <w:b/>
          <w:sz w:val="28"/>
          <w:szCs w:val="28"/>
        </w:rPr>
        <w:t>月</w:t>
      </w:r>
      <w:r w:rsidR="00AA6623">
        <w:rPr>
          <w:rFonts w:ascii="BIZ UDゴシック" w:eastAsia="BIZ UDゴシック" w:hAnsi="BIZ UDゴシック" w:hint="eastAsia"/>
          <w:b/>
          <w:sz w:val="28"/>
          <w:szCs w:val="28"/>
        </w:rPr>
        <w:t>31</w:t>
      </w:r>
      <w:r w:rsidR="005F1E1E" w:rsidRPr="00DF1895">
        <w:rPr>
          <w:rFonts w:ascii="BIZ UDゴシック" w:eastAsia="BIZ UDゴシック" w:hAnsi="BIZ UDゴシック" w:hint="eastAsia"/>
          <w:b/>
          <w:sz w:val="28"/>
          <w:szCs w:val="28"/>
        </w:rPr>
        <w:t>日(</w:t>
      </w:r>
      <w:r w:rsidR="00E25CAF">
        <w:rPr>
          <w:rFonts w:ascii="BIZ UDゴシック" w:eastAsia="BIZ UDゴシック" w:hAnsi="BIZ UDゴシック" w:hint="eastAsia"/>
          <w:b/>
          <w:sz w:val="28"/>
          <w:szCs w:val="28"/>
        </w:rPr>
        <w:t>金</w:t>
      </w:r>
      <w:r w:rsidR="005F1E1E" w:rsidRPr="00DF1895">
        <w:rPr>
          <w:rFonts w:ascii="BIZ UDゴシック" w:eastAsia="BIZ UDゴシック" w:hAnsi="BIZ UDゴシック" w:hint="eastAsia"/>
          <w:b/>
          <w:sz w:val="28"/>
          <w:szCs w:val="28"/>
        </w:rPr>
        <w:t>)〆</w:t>
      </w:r>
    </w:p>
    <w:p w14:paraId="612CD2C9" w14:textId="58729DE5" w:rsidR="005F1E1E" w:rsidRPr="00DF1895" w:rsidRDefault="005F1E1E" w:rsidP="005F1E1E">
      <w:pPr>
        <w:rPr>
          <w:rFonts w:ascii="BIZ UDゴシック" w:eastAsia="BIZ UDゴシック" w:hAnsi="BIZ UDゴシック"/>
          <w:sz w:val="28"/>
          <w:szCs w:val="28"/>
        </w:rPr>
      </w:pPr>
      <w:r w:rsidRPr="00DF1895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4EA9C" wp14:editId="32F94D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5B18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"/>
            </w:pict>
          </mc:Fallback>
        </mc:AlternateContent>
      </w:r>
      <w:r w:rsidR="00AA6623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　　　　　　令和</w:t>
      </w:r>
      <w:r w:rsidR="00E25CAF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DF1895">
        <w:rPr>
          <w:rFonts w:ascii="BIZ UDゴシック" w:eastAsia="BIZ UDゴシック" w:hAnsi="BIZ UDゴシック" w:hint="eastAsia"/>
          <w:sz w:val="28"/>
          <w:szCs w:val="28"/>
        </w:rPr>
        <w:t>年　　　月　　　日</w:t>
      </w:r>
    </w:p>
    <w:p w14:paraId="0F9F560B" w14:textId="77777777" w:rsidR="005F1E1E" w:rsidRPr="00DF1895" w:rsidRDefault="005F1E1E" w:rsidP="005F1E1E">
      <w:pPr>
        <w:jc w:val="center"/>
        <w:rPr>
          <w:rFonts w:ascii="BIZ UDゴシック" w:eastAsia="BIZ UDゴシック" w:hAnsi="BIZ UDゴシック"/>
          <w:sz w:val="24"/>
          <w:u w:val="single"/>
        </w:rPr>
      </w:pPr>
      <w:r w:rsidRPr="00DF1895">
        <w:rPr>
          <w:rFonts w:ascii="BIZ UDゴシック" w:eastAsia="BIZ UDゴシック" w:hAnsi="BIZ UDゴシック" w:hint="eastAsia"/>
          <w:sz w:val="36"/>
          <w:szCs w:val="36"/>
        </w:rPr>
        <w:t xml:space="preserve">「たけとよスポーツＤａｙ」　</w:t>
      </w:r>
      <w:r w:rsidRPr="00DF1895">
        <w:rPr>
          <w:rFonts w:ascii="BIZ UDゴシック" w:eastAsia="BIZ UDゴシック" w:hAnsi="BIZ UDゴシック" w:hint="eastAsia"/>
          <w:sz w:val="36"/>
          <w:szCs w:val="36"/>
          <w:u w:val="single"/>
        </w:rPr>
        <w:t>出店申込書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2380"/>
        <w:gridCol w:w="1444"/>
        <w:gridCol w:w="2801"/>
      </w:tblGrid>
      <w:tr w:rsidR="00CC59F0" w:rsidRPr="00DF1895" w14:paraId="6AF7BC9D" w14:textId="77777777" w:rsidTr="00CC59F0">
        <w:trPr>
          <w:trHeight w:val="891"/>
        </w:trPr>
        <w:tc>
          <w:tcPr>
            <w:tcW w:w="1908" w:type="dxa"/>
            <w:shd w:val="clear" w:color="auto" w:fill="auto"/>
            <w:vAlign w:val="center"/>
          </w:tcPr>
          <w:p w14:paraId="6EB4A27C" w14:textId="77777777" w:rsidR="00CC59F0" w:rsidRPr="00DF1895" w:rsidRDefault="00CC59F0" w:rsidP="008D4DC7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DF1895">
              <w:rPr>
                <w:rFonts w:ascii="BIZ UDゴシック" w:eastAsia="BIZ UDゴシック" w:hAnsi="BIZ UDゴシック" w:hint="eastAsia"/>
                <w:sz w:val="36"/>
                <w:szCs w:val="36"/>
              </w:rPr>
              <w:t>店　名</w:t>
            </w:r>
          </w:p>
        </w:tc>
        <w:tc>
          <w:tcPr>
            <w:tcW w:w="2445" w:type="dxa"/>
            <w:shd w:val="clear" w:color="auto" w:fill="auto"/>
          </w:tcPr>
          <w:p w14:paraId="22CA5B9F" w14:textId="77777777" w:rsidR="00CC59F0" w:rsidRPr="00DF1895" w:rsidRDefault="00CC59F0" w:rsidP="008D4DC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299DE1" w14:textId="77777777" w:rsidR="00CC59F0" w:rsidRPr="00DF1895" w:rsidRDefault="00CC59F0" w:rsidP="00CC59F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C59F0">
              <w:rPr>
                <w:rFonts w:ascii="BIZ UDゴシック" w:eastAsia="BIZ UDゴシック" w:hAnsi="BIZ UDゴシック" w:hint="eastAsia"/>
                <w:sz w:val="36"/>
                <w:szCs w:val="28"/>
              </w:rPr>
              <w:t>担当者</w:t>
            </w:r>
          </w:p>
        </w:tc>
        <w:tc>
          <w:tcPr>
            <w:tcW w:w="2879" w:type="dxa"/>
            <w:shd w:val="clear" w:color="auto" w:fill="auto"/>
          </w:tcPr>
          <w:p w14:paraId="7F9AA6A3" w14:textId="77777777" w:rsidR="00CC59F0" w:rsidRPr="00DF1895" w:rsidRDefault="00CC59F0" w:rsidP="008D4DC7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3D0BC78D" w14:textId="77777777" w:rsidR="005F1E1E" w:rsidRPr="00DF1895" w:rsidRDefault="005F1E1E" w:rsidP="005F1E1E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3337"/>
        <w:gridCol w:w="3310"/>
      </w:tblGrid>
      <w:tr w:rsidR="00F5437E" w:rsidRPr="00DF1895" w14:paraId="600E6416" w14:textId="77777777" w:rsidTr="00DA011D">
        <w:trPr>
          <w:trHeight w:val="1589"/>
        </w:trPr>
        <w:tc>
          <w:tcPr>
            <w:tcW w:w="1908" w:type="dxa"/>
            <w:shd w:val="clear" w:color="auto" w:fill="auto"/>
            <w:vAlign w:val="center"/>
          </w:tcPr>
          <w:p w14:paraId="07F33116" w14:textId="77777777" w:rsidR="00F5437E" w:rsidRPr="00DF1895" w:rsidRDefault="00F5437E" w:rsidP="00F5437E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DF1895">
              <w:rPr>
                <w:rFonts w:ascii="BIZ UDゴシック" w:eastAsia="BIZ UDゴシック" w:hAnsi="BIZ UDゴシック" w:hint="eastAsia"/>
                <w:sz w:val="36"/>
                <w:szCs w:val="36"/>
              </w:rPr>
              <w:t>所在地</w:t>
            </w:r>
          </w:p>
        </w:tc>
        <w:tc>
          <w:tcPr>
            <w:tcW w:w="6794" w:type="dxa"/>
            <w:gridSpan w:val="2"/>
            <w:shd w:val="clear" w:color="auto" w:fill="auto"/>
          </w:tcPr>
          <w:p w14:paraId="17AEC9B3" w14:textId="77777777" w:rsidR="00F5437E" w:rsidRPr="00DF1895" w:rsidRDefault="00F5437E" w:rsidP="008D4DC7">
            <w:pPr>
              <w:spacing w:line="4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F1895">
              <w:rPr>
                <w:rFonts w:ascii="BIZ UDゴシック" w:eastAsia="BIZ UDゴシック" w:hAnsi="BIZ UDゴシック" w:hint="eastAsia"/>
                <w:sz w:val="28"/>
                <w:szCs w:val="28"/>
              </w:rPr>
              <w:t>（〒　　　　　　－　　　　　　　　　　）</w:t>
            </w:r>
          </w:p>
          <w:p w14:paraId="277C8E0D" w14:textId="77777777" w:rsidR="00F5437E" w:rsidRPr="00DF1895" w:rsidRDefault="00F5437E" w:rsidP="008D4DC7">
            <w:pPr>
              <w:spacing w:line="460" w:lineRule="exact"/>
              <w:ind w:firstLineChars="200" w:firstLine="560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70626123" w14:textId="77777777" w:rsidR="00F5437E" w:rsidRPr="00DF1895" w:rsidRDefault="00F5437E" w:rsidP="008D4DC7">
            <w:pPr>
              <w:spacing w:line="4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F1895">
              <w:rPr>
                <w:rFonts w:ascii="BIZ UDゴシック" w:eastAsia="BIZ UDゴシック" w:hAnsi="BIZ UD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22A1DA" wp14:editId="48A7F5AC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113665</wp:posOffset>
                      </wp:positionV>
                      <wp:extent cx="3589020" cy="0"/>
                      <wp:effectExtent l="10795" t="8890" r="10160" b="1016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9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EE623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8.95pt" to="307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">
                      <v:stroke dashstyle="1 1" endcap="round"/>
                    </v:line>
                  </w:pict>
                </mc:Fallback>
              </mc:AlternateContent>
            </w:r>
          </w:p>
          <w:p w14:paraId="09356272" w14:textId="77777777" w:rsidR="00F5437E" w:rsidRPr="00DF1895" w:rsidRDefault="00F5437E" w:rsidP="008D4DC7">
            <w:pPr>
              <w:spacing w:line="46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F5437E" w:rsidRPr="00DF1895" w14:paraId="6E6A3CBE" w14:textId="77777777" w:rsidTr="004808CA">
        <w:trPr>
          <w:trHeight w:val="360"/>
        </w:trPr>
        <w:tc>
          <w:tcPr>
            <w:tcW w:w="1908" w:type="dxa"/>
            <w:vMerge w:val="restart"/>
            <w:shd w:val="clear" w:color="auto" w:fill="auto"/>
          </w:tcPr>
          <w:p w14:paraId="2322946F" w14:textId="77777777" w:rsidR="00F5437E" w:rsidRPr="00DF1895" w:rsidRDefault="00F5437E" w:rsidP="00F5437E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5437E">
              <w:rPr>
                <w:rFonts w:ascii="BIZ UDゴシック" w:eastAsia="BIZ UDゴシック" w:hAnsi="BIZ UDゴシック" w:hint="eastAsia"/>
                <w:sz w:val="36"/>
                <w:szCs w:val="28"/>
              </w:rPr>
              <w:t>連絡先</w:t>
            </w:r>
          </w:p>
        </w:tc>
        <w:tc>
          <w:tcPr>
            <w:tcW w:w="3397" w:type="dxa"/>
            <w:shd w:val="clear" w:color="auto" w:fill="auto"/>
          </w:tcPr>
          <w:p w14:paraId="00A52425" w14:textId="77777777" w:rsidR="00F5437E" w:rsidRPr="00DF1895" w:rsidRDefault="00F5437E" w:rsidP="00F5437E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F189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TEL　　　　　　　　　　　</w:t>
            </w:r>
          </w:p>
        </w:tc>
        <w:tc>
          <w:tcPr>
            <w:tcW w:w="3397" w:type="dxa"/>
            <w:shd w:val="clear" w:color="auto" w:fill="auto"/>
          </w:tcPr>
          <w:p w14:paraId="5A684D4C" w14:textId="77777777" w:rsidR="00F5437E" w:rsidRPr="00DF1895" w:rsidRDefault="00F5437E" w:rsidP="00F5437E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F1895">
              <w:rPr>
                <w:rFonts w:ascii="BIZ UDゴシック" w:eastAsia="BIZ UDゴシック" w:hAnsi="BIZ UDゴシック" w:hint="eastAsia"/>
                <w:sz w:val="28"/>
                <w:szCs w:val="28"/>
              </w:rPr>
              <w:t>FAX</w:t>
            </w:r>
          </w:p>
        </w:tc>
      </w:tr>
      <w:tr w:rsidR="00F5437E" w:rsidRPr="00DF1895" w14:paraId="3AB59E19" w14:textId="77777777" w:rsidTr="004808CA">
        <w:trPr>
          <w:trHeight w:val="360"/>
        </w:trPr>
        <w:tc>
          <w:tcPr>
            <w:tcW w:w="1908" w:type="dxa"/>
            <w:vMerge/>
            <w:shd w:val="clear" w:color="auto" w:fill="auto"/>
          </w:tcPr>
          <w:p w14:paraId="7CA92C0C" w14:textId="77777777" w:rsidR="00F5437E" w:rsidRPr="00DF1895" w:rsidRDefault="00F5437E" w:rsidP="00F5437E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794" w:type="dxa"/>
            <w:gridSpan w:val="2"/>
            <w:shd w:val="clear" w:color="auto" w:fill="auto"/>
          </w:tcPr>
          <w:p w14:paraId="010BBF46" w14:textId="77777777" w:rsidR="00F5437E" w:rsidRPr="00DF1895" w:rsidRDefault="00F5437E" w:rsidP="00F5437E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ﾒｰﾙｱﾄﾞﾚｽ</w:t>
            </w:r>
          </w:p>
        </w:tc>
      </w:tr>
    </w:tbl>
    <w:p w14:paraId="647EEB5D" w14:textId="77777777" w:rsidR="005F1E1E" w:rsidRDefault="005F1E1E" w:rsidP="005F1E1E">
      <w:pPr>
        <w:rPr>
          <w:rFonts w:ascii="BIZ UDゴシック" w:eastAsia="BIZ UDゴシック" w:hAnsi="BIZ UDゴシック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154"/>
        <w:gridCol w:w="2693"/>
      </w:tblGrid>
      <w:tr w:rsidR="00F5437E" w:rsidRPr="00DF1895" w14:paraId="783811F0" w14:textId="77777777" w:rsidTr="00BA4411">
        <w:trPr>
          <w:trHeight w:val="506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7418429F" w14:textId="77777777" w:rsidR="00F5437E" w:rsidRPr="00DF1895" w:rsidRDefault="00F5437E" w:rsidP="008D4DC7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14:paraId="61C0C6EB" w14:textId="77777777" w:rsidR="00F5437E" w:rsidRPr="00592E69" w:rsidRDefault="00F5437E" w:rsidP="00592E69">
            <w:pPr>
              <w:spacing w:line="420" w:lineRule="exact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592E69">
              <w:rPr>
                <w:rFonts w:ascii="BIZ UDゴシック" w:eastAsia="BIZ UDゴシック" w:hAnsi="BIZ UDゴシック" w:hint="eastAsia"/>
                <w:sz w:val="28"/>
                <w:szCs w:val="36"/>
              </w:rPr>
              <w:t>ご出店いただける商品</w:t>
            </w:r>
          </w:p>
          <w:p w14:paraId="3B9C1AA2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6EB69CF4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F1895">
              <w:rPr>
                <w:rFonts w:ascii="BIZ UDゴシック" w:eastAsia="BIZ UDゴシック" w:hAnsi="BIZ UDゴシック" w:hint="eastAsia"/>
                <w:sz w:val="28"/>
                <w:szCs w:val="28"/>
              </w:rPr>
              <w:t>商品名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B03041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F1895">
              <w:rPr>
                <w:rFonts w:ascii="BIZ UDゴシック" w:eastAsia="BIZ UDゴシック" w:hAnsi="BIZ UDゴシック" w:hint="eastAsia"/>
                <w:sz w:val="28"/>
                <w:szCs w:val="28"/>
              </w:rPr>
              <w:t>販売</w:t>
            </w:r>
            <w:r w:rsidR="000401FA">
              <w:rPr>
                <w:rFonts w:ascii="BIZ UDゴシック" w:eastAsia="BIZ UDゴシック" w:hAnsi="BIZ UDゴシック" w:hint="eastAsia"/>
                <w:sz w:val="28"/>
                <w:szCs w:val="28"/>
              </w:rPr>
              <w:t>予定</w:t>
            </w:r>
            <w:r w:rsidRPr="00DF1895">
              <w:rPr>
                <w:rFonts w:ascii="BIZ UDゴシック" w:eastAsia="BIZ UDゴシック" w:hAnsi="BIZ UDゴシック" w:hint="eastAsia"/>
                <w:sz w:val="28"/>
                <w:szCs w:val="28"/>
              </w:rPr>
              <w:t>価格</w:t>
            </w:r>
          </w:p>
        </w:tc>
      </w:tr>
      <w:tr w:rsidR="00F5437E" w:rsidRPr="00DF1895" w14:paraId="6B1A9227" w14:textId="77777777" w:rsidTr="00BA4411">
        <w:trPr>
          <w:trHeight w:val="506"/>
        </w:trPr>
        <w:tc>
          <w:tcPr>
            <w:tcW w:w="1908" w:type="dxa"/>
            <w:vMerge/>
            <w:shd w:val="clear" w:color="auto" w:fill="auto"/>
            <w:vAlign w:val="center"/>
          </w:tcPr>
          <w:p w14:paraId="1A152CC9" w14:textId="77777777" w:rsidR="00F5437E" w:rsidRPr="00DF1895" w:rsidRDefault="00F5437E" w:rsidP="008D4DC7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3963D397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B92704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F5437E" w:rsidRPr="00DF1895" w14:paraId="0BDA4D06" w14:textId="77777777" w:rsidTr="00BA4411">
        <w:trPr>
          <w:trHeight w:val="506"/>
        </w:trPr>
        <w:tc>
          <w:tcPr>
            <w:tcW w:w="1908" w:type="dxa"/>
            <w:vMerge/>
            <w:shd w:val="clear" w:color="auto" w:fill="auto"/>
            <w:vAlign w:val="center"/>
          </w:tcPr>
          <w:p w14:paraId="7565C9DE" w14:textId="77777777" w:rsidR="00F5437E" w:rsidRPr="00DF1895" w:rsidRDefault="00F5437E" w:rsidP="008D4DC7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5CFE3279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E32A4B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F5437E" w:rsidRPr="00DF1895" w14:paraId="3A077140" w14:textId="77777777" w:rsidTr="00BA4411">
        <w:trPr>
          <w:trHeight w:val="506"/>
        </w:trPr>
        <w:tc>
          <w:tcPr>
            <w:tcW w:w="1908" w:type="dxa"/>
            <w:vMerge/>
            <w:shd w:val="clear" w:color="auto" w:fill="auto"/>
            <w:vAlign w:val="center"/>
          </w:tcPr>
          <w:p w14:paraId="50C9A77C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632B24C0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2DB863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F5437E" w:rsidRPr="00DF1895" w14:paraId="6DC0D5CF" w14:textId="77777777" w:rsidTr="00BA4411">
        <w:trPr>
          <w:trHeight w:val="506"/>
        </w:trPr>
        <w:tc>
          <w:tcPr>
            <w:tcW w:w="1908" w:type="dxa"/>
            <w:vMerge/>
            <w:shd w:val="clear" w:color="auto" w:fill="auto"/>
            <w:vAlign w:val="center"/>
          </w:tcPr>
          <w:p w14:paraId="4A90826F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24E8C287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7B8598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F5437E" w:rsidRPr="00DF1895" w14:paraId="390735B9" w14:textId="77777777" w:rsidTr="00BA4411">
        <w:trPr>
          <w:trHeight w:val="506"/>
        </w:trPr>
        <w:tc>
          <w:tcPr>
            <w:tcW w:w="1908" w:type="dxa"/>
            <w:vMerge/>
            <w:shd w:val="clear" w:color="auto" w:fill="auto"/>
            <w:vAlign w:val="center"/>
          </w:tcPr>
          <w:p w14:paraId="19D74BE1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14:paraId="7386BCF1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30B7153" w14:textId="77777777" w:rsidR="00F5437E" w:rsidRPr="00DF1895" w:rsidRDefault="00F5437E" w:rsidP="008D4DC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64A4D95D" w14:textId="77777777" w:rsidR="00592E69" w:rsidRDefault="00592E69" w:rsidP="005F1E1E">
      <w:pPr>
        <w:spacing w:line="320" w:lineRule="exact"/>
        <w:ind w:left="280" w:hangingChars="100" w:hanging="280"/>
        <w:rPr>
          <w:rFonts w:ascii="BIZ UDゴシック" w:eastAsia="BIZ UDゴシック" w:hAnsi="BIZ UDゴシック"/>
          <w:sz w:val="28"/>
          <w:szCs w:val="28"/>
        </w:rPr>
      </w:pPr>
    </w:p>
    <w:p w14:paraId="2333B8DA" w14:textId="77777777" w:rsidR="00592E69" w:rsidRDefault="00592E69" w:rsidP="00F5437E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f1"/>
        <w:tblW w:w="9101" w:type="dxa"/>
        <w:tblInd w:w="-34" w:type="dxa"/>
        <w:tblLook w:val="04A0" w:firstRow="1" w:lastRow="0" w:firstColumn="1" w:lastColumn="0" w:noHBand="0" w:noVBand="1"/>
      </w:tblPr>
      <w:tblGrid>
        <w:gridCol w:w="1305"/>
        <w:gridCol w:w="567"/>
        <w:gridCol w:w="1701"/>
        <w:gridCol w:w="567"/>
        <w:gridCol w:w="2194"/>
        <w:gridCol w:w="641"/>
        <w:gridCol w:w="2126"/>
      </w:tblGrid>
      <w:tr w:rsidR="00AB25E1" w:rsidRPr="00AB25E1" w14:paraId="73FAB449" w14:textId="77777777" w:rsidTr="00AB25E1">
        <w:tc>
          <w:tcPr>
            <w:tcW w:w="1305" w:type="dxa"/>
          </w:tcPr>
          <w:p w14:paraId="12474489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希望</w:t>
            </w:r>
            <w:r w:rsidRPr="00BA4411">
              <w:rPr>
                <w:rFonts w:ascii="BIZ UDゴシック" w:eastAsia="BIZ UDゴシック" w:hAnsi="BIZ UDゴシック" w:hint="eastAsia"/>
                <w:sz w:val="24"/>
                <w:szCs w:val="28"/>
              </w:rPr>
              <w:t>出店</w:t>
            </w:r>
          </w:p>
          <w:p w14:paraId="531CFE3B" w14:textId="77777777" w:rsidR="00AB25E1" w:rsidRDefault="00AB25E1" w:rsidP="00AB25E1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A4411">
              <w:rPr>
                <w:rFonts w:ascii="BIZ UDゴシック" w:eastAsia="BIZ UDゴシック" w:hAnsi="BIZ UDゴシック" w:hint="eastAsia"/>
                <w:sz w:val="24"/>
                <w:szCs w:val="28"/>
              </w:rPr>
              <w:t>スペース</w:t>
            </w:r>
          </w:p>
        </w:tc>
        <w:tc>
          <w:tcPr>
            <w:tcW w:w="567" w:type="dxa"/>
          </w:tcPr>
          <w:p w14:paraId="1A51FBB2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31A278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テント1張</w:t>
            </w:r>
          </w:p>
        </w:tc>
        <w:tc>
          <w:tcPr>
            <w:tcW w:w="567" w:type="dxa"/>
          </w:tcPr>
          <w:p w14:paraId="64F5ADEF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4932C862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  <w:tc>
          <w:tcPr>
            <w:tcW w:w="2194" w:type="dxa"/>
          </w:tcPr>
          <w:p w14:paraId="4BB0398D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テント半張</w:t>
            </w:r>
          </w:p>
          <w:p w14:paraId="4AB9455C" w14:textId="429CBCA6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AB25E1">
              <w:rPr>
                <w:rFonts w:ascii="BIZ UDゴシック" w:eastAsia="BIZ UDゴシック" w:hAnsi="BIZ UDゴシック" w:hint="eastAsia"/>
                <w:sz w:val="18"/>
              </w:rPr>
              <w:t>（テント半分スペース）</w:t>
            </w:r>
          </w:p>
        </w:tc>
        <w:tc>
          <w:tcPr>
            <w:tcW w:w="641" w:type="dxa"/>
          </w:tcPr>
          <w:p w14:paraId="25338C49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6DBD34" w14:textId="77777777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キッチンカー</w:t>
            </w:r>
          </w:p>
          <w:p w14:paraId="3A8DFB9E" w14:textId="3A823114" w:rsidR="00AB25E1" w:rsidRDefault="00AB25E1" w:rsidP="005F1E1E">
            <w:pPr>
              <w:spacing w:line="320" w:lineRule="exact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  <w:r w:rsidRPr="00AB25E1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（テント不要）</w:t>
            </w:r>
          </w:p>
        </w:tc>
      </w:tr>
    </w:tbl>
    <w:p w14:paraId="2FED4B99" w14:textId="3D137231" w:rsidR="00AB25E1" w:rsidRDefault="00AB25E1" w:rsidP="00AB25E1">
      <w:pPr>
        <w:spacing w:line="320" w:lineRule="exact"/>
        <w:rPr>
          <w:rFonts w:ascii="BIZ UDゴシック" w:eastAsia="BIZ UDゴシック" w:hAnsi="BIZ UDゴシック" w:hint="eastAsia"/>
          <w:sz w:val="28"/>
          <w:szCs w:val="28"/>
        </w:rPr>
      </w:pPr>
    </w:p>
    <w:p w14:paraId="73E35731" w14:textId="5139C2A6" w:rsidR="005F1E1E" w:rsidRPr="008D554A" w:rsidRDefault="00F5437E" w:rsidP="008D554A">
      <w:pPr>
        <w:spacing w:line="320" w:lineRule="exact"/>
        <w:ind w:left="280" w:hangingChars="100" w:hanging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※希望出店スペースに○をつけてください。</w:t>
      </w:r>
    </w:p>
    <w:sectPr w:rsidR="005F1E1E" w:rsidRPr="008D554A" w:rsidSect="00403AF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7162" w14:textId="77777777" w:rsidR="00065593" w:rsidRDefault="00065593" w:rsidP="0059668D">
      <w:r>
        <w:separator/>
      </w:r>
    </w:p>
  </w:endnote>
  <w:endnote w:type="continuationSeparator" w:id="0">
    <w:p w14:paraId="004527DA" w14:textId="77777777" w:rsidR="00065593" w:rsidRDefault="00065593" w:rsidP="0059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8AFC" w14:textId="77777777" w:rsidR="00065593" w:rsidRDefault="00065593" w:rsidP="0059668D">
      <w:r>
        <w:separator/>
      </w:r>
    </w:p>
  </w:footnote>
  <w:footnote w:type="continuationSeparator" w:id="0">
    <w:p w14:paraId="6244C729" w14:textId="77777777" w:rsidR="00065593" w:rsidRDefault="00065593" w:rsidP="0059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A06"/>
    <w:multiLevelType w:val="hybridMultilevel"/>
    <w:tmpl w:val="4BF67F80"/>
    <w:lvl w:ilvl="0" w:tplc="D5AE00F0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7250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32"/>
    <w:rsid w:val="000025CF"/>
    <w:rsid w:val="00014F1D"/>
    <w:rsid w:val="000401FA"/>
    <w:rsid w:val="00065593"/>
    <w:rsid w:val="00077791"/>
    <w:rsid w:val="000B575E"/>
    <w:rsid w:val="000C06BA"/>
    <w:rsid w:val="000D172D"/>
    <w:rsid w:val="000E0438"/>
    <w:rsid w:val="00133232"/>
    <w:rsid w:val="001349D1"/>
    <w:rsid w:val="001442BB"/>
    <w:rsid w:val="00170C26"/>
    <w:rsid w:val="00176031"/>
    <w:rsid w:val="001D2575"/>
    <w:rsid w:val="00235203"/>
    <w:rsid w:val="00237CBF"/>
    <w:rsid w:val="002D19F6"/>
    <w:rsid w:val="002D407A"/>
    <w:rsid w:val="002E285C"/>
    <w:rsid w:val="00311B4B"/>
    <w:rsid w:val="00340BC3"/>
    <w:rsid w:val="00354A50"/>
    <w:rsid w:val="003A14FB"/>
    <w:rsid w:val="003B356B"/>
    <w:rsid w:val="003E66CB"/>
    <w:rsid w:val="003F247F"/>
    <w:rsid w:val="00403AFB"/>
    <w:rsid w:val="00453CD8"/>
    <w:rsid w:val="004829EC"/>
    <w:rsid w:val="004B4577"/>
    <w:rsid w:val="004B7E17"/>
    <w:rsid w:val="00531595"/>
    <w:rsid w:val="00531970"/>
    <w:rsid w:val="00544B58"/>
    <w:rsid w:val="00590031"/>
    <w:rsid w:val="00592E69"/>
    <w:rsid w:val="0059668D"/>
    <w:rsid w:val="005C3578"/>
    <w:rsid w:val="005E4E88"/>
    <w:rsid w:val="005F1458"/>
    <w:rsid w:val="005F1E1E"/>
    <w:rsid w:val="0062654B"/>
    <w:rsid w:val="00627D7C"/>
    <w:rsid w:val="006322E6"/>
    <w:rsid w:val="006400CD"/>
    <w:rsid w:val="0068427E"/>
    <w:rsid w:val="00693B88"/>
    <w:rsid w:val="00697CDB"/>
    <w:rsid w:val="006D55F4"/>
    <w:rsid w:val="00710B0D"/>
    <w:rsid w:val="007149B9"/>
    <w:rsid w:val="007219A6"/>
    <w:rsid w:val="00745C7B"/>
    <w:rsid w:val="0076757E"/>
    <w:rsid w:val="00793D64"/>
    <w:rsid w:val="007A159D"/>
    <w:rsid w:val="007C33EF"/>
    <w:rsid w:val="007D043A"/>
    <w:rsid w:val="007D167A"/>
    <w:rsid w:val="007D3BFF"/>
    <w:rsid w:val="007D7F28"/>
    <w:rsid w:val="007E51D2"/>
    <w:rsid w:val="007E637F"/>
    <w:rsid w:val="007F6F08"/>
    <w:rsid w:val="00802C9C"/>
    <w:rsid w:val="00824E4E"/>
    <w:rsid w:val="0083171F"/>
    <w:rsid w:val="00882E46"/>
    <w:rsid w:val="008B66FF"/>
    <w:rsid w:val="008C7772"/>
    <w:rsid w:val="008D1149"/>
    <w:rsid w:val="008D554A"/>
    <w:rsid w:val="008E21EB"/>
    <w:rsid w:val="008E259C"/>
    <w:rsid w:val="008F181C"/>
    <w:rsid w:val="008F56F8"/>
    <w:rsid w:val="008F5C80"/>
    <w:rsid w:val="00904AC1"/>
    <w:rsid w:val="00945DC5"/>
    <w:rsid w:val="00964627"/>
    <w:rsid w:val="00990613"/>
    <w:rsid w:val="009B2ACD"/>
    <w:rsid w:val="009B6C4F"/>
    <w:rsid w:val="009C61AF"/>
    <w:rsid w:val="009D4CC7"/>
    <w:rsid w:val="009E72DA"/>
    <w:rsid w:val="009F0033"/>
    <w:rsid w:val="00A62365"/>
    <w:rsid w:val="00AA6623"/>
    <w:rsid w:val="00AB25E1"/>
    <w:rsid w:val="00AC519D"/>
    <w:rsid w:val="00AD0D3C"/>
    <w:rsid w:val="00AD26C7"/>
    <w:rsid w:val="00AE17C3"/>
    <w:rsid w:val="00AF5D07"/>
    <w:rsid w:val="00B069AF"/>
    <w:rsid w:val="00B118DA"/>
    <w:rsid w:val="00B21BA0"/>
    <w:rsid w:val="00B21E8F"/>
    <w:rsid w:val="00B2660F"/>
    <w:rsid w:val="00B65A83"/>
    <w:rsid w:val="00B71828"/>
    <w:rsid w:val="00B96396"/>
    <w:rsid w:val="00BA4411"/>
    <w:rsid w:val="00BF2566"/>
    <w:rsid w:val="00C03025"/>
    <w:rsid w:val="00C21AB3"/>
    <w:rsid w:val="00C54D44"/>
    <w:rsid w:val="00C808FC"/>
    <w:rsid w:val="00C971BC"/>
    <w:rsid w:val="00CC59F0"/>
    <w:rsid w:val="00CE5A28"/>
    <w:rsid w:val="00D034CE"/>
    <w:rsid w:val="00D04417"/>
    <w:rsid w:val="00D4224A"/>
    <w:rsid w:val="00D56C1B"/>
    <w:rsid w:val="00D77EC4"/>
    <w:rsid w:val="00D94D31"/>
    <w:rsid w:val="00DE23A7"/>
    <w:rsid w:val="00E05C67"/>
    <w:rsid w:val="00E25CAF"/>
    <w:rsid w:val="00E61CE7"/>
    <w:rsid w:val="00E753D5"/>
    <w:rsid w:val="00E75CA9"/>
    <w:rsid w:val="00E905EA"/>
    <w:rsid w:val="00EE117B"/>
    <w:rsid w:val="00EF27F1"/>
    <w:rsid w:val="00EF7120"/>
    <w:rsid w:val="00F05091"/>
    <w:rsid w:val="00F13B30"/>
    <w:rsid w:val="00F37A1C"/>
    <w:rsid w:val="00F5437E"/>
    <w:rsid w:val="00F5733B"/>
    <w:rsid w:val="00F64A06"/>
    <w:rsid w:val="00F71F04"/>
    <w:rsid w:val="00F8424E"/>
    <w:rsid w:val="00F94998"/>
    <w:rsid w:val="00FA5F1E"/>
    <w:rsid w:val="00FA6EFC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FC0028A"/>
  <w15:docId w15:val="{BA8219FF-F21D-4C83-AFEA-962E468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E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133232"/>
  </w:style>
  <w:style w:type="character" w:customStyle="1" w:styleId="a4">
    <w:name w:val="日付 (文字)"/>
    <w:link w:val="a3"/>
    <w:uiPriority w:val="99"/>
    <w:semiHidden/>
    <w:locked/>
    <w:rsid w:val="00133232"/>
    <w:rPr>
      <w:rFonts w:cs="Times New Roman"/>
    </w:rPr>
  </w:style>
  <w:style w:type="paragraph" w:styleId="a5">
    <w:name w:val="Salutation"/>
    <w:basedOn w:val="a"/>
    <w:next w:val="a"/>
    <w:link w:val="a6"/>
    <w:rsid w:val="00133232"/>
  </w:style>
  <w:style w:type="character" w:customStyle="1" w:styleId="a6">
    <w:name w:val="挨拶文 (文字)"/>
    <w:link w:val="a5"/>
    <w:uiPriority w:val="99"/>
    <w:locked/>
    <w:rsid w:val="00133232"/>
    <w:rPr>
      <w:rFonts w:cs="Times New Roman"/>
    </w:rPr>
  </w:style>
  <w:style w:type="paragraph" w:styleId="a7">
    <w:name w:val="Closing"/>
    <w:basedOn w:val="a"/>
    <w:link w:val="a8"/>
    <w:uiPriority w:val="99"/>
    <w:rsid w:val="00133232"/>
    <w:pPr>
      <w:jc w:val="right"/>
    </w:pPr>
  </w:style>
  <w:style w:type="character" w:customStyle="1" w:styleId="a8">
    <w:name w:val="結語 (文字)"/>
    <w:link w:val="a7"/>
    <w:uiPriority w:val="99"/>
    <w:locked/>
    <w:rsid w:val="00133232"/>
    <w:rPr>
      <w:rFonts w:cs="Times New Roman"/>
    </w:rPr>
  </w:style>
  <w:style w:type="paragraph" w:styleId="a9">
    <w:name w:val="Note Heading"/>
    <w:basedOn w:val="a"/>
    <w:next w:val="a"/>
    <w:link w:val="aa"/>
    <w:rsid w:val="00235203"/>
    <w:pPr>
      <w:jc w:val="center"/>
    </w:pPr>
  </w:style>
  <w:style w:type="character" w:customStyle="1" w:styleId="aa">
    <w:name w:val="記 (文字)"/>
    <w:link w:val="a9"/>
    <w:uiPriority w:val="99"/>
    <w:locked/>
    <w:rsid w:val="0023520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B2660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B2660F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semiHidden/>
    <w:rsid w:val="005966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semiHidden/>
    <w:locked/>
    <w:rsid w:val="0059668D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59668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sid w:val="0059668D"/>
    <w:rPr>
      <w:rFonts w:cs="Times New Roman"/>
    </w:rPr>
  </w:style>
  <w:style w:type="table" w:styleId="af1">
    <w:name w:val="Table Grid"/>
    <w:basedOn w:val="a1"/>
    <w:locked/>
    <w:rsid w:val="0059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1349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　沙也佳</dc:creator>
  <cp:lastModifiedBy>松岡　翼</cp:lastModifiedBy>
  <cp:revision>3</cp:revision>
  <cp:lastPrinted>2024-05-29T02:21:00Z</cp:lastPrinted>
  <dcterms:created xsi:type="dcterms:W3CDTF">2026-06-09T06:58:00Z</dcterms:created>
  <dcterms:modified xsi:type="dcterms:W3CDTF">2026-06-17T02:34:00Z</dcterms:modified>
</cp:coreProperties>
</file>