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2F028" w14:textId="590AF436" w:rsidR="004E39B6" w:rsidRPr="00AC4093" w:rsidRDefault="004E39B6">
      <w:pPr>
        <w:rPr>
          <w:rFonts w:ascii="BIZ UDゴシック" w:eastAsia="BIZ UDゴシック" w:hAnsi="BIZ UDゴシック"/>
          <w:sz w:val="22"/>
        </w:rPr>
      </w:pPr>
      <w:r w:rsidRPr="00AC4093">
        <w:rPr>
          <w:rFonts w:ascii="BIZ UDゴシック" w:eastAsia="BIZ UDゴシック" w:hAnsi="BIZ UDゴシック" w:hint="eastAsia"/>
          <w:sz w:val="22"/>
        </w:rPr>
        <w:t>様式</w:t>
      </w:r>
      <w:r w:rsidR="00AC4093" w:rsidRPr="00AC4093">
        <w:rPr>
          <w:rFonts w:ascii="BIZ UDゴシック" w:eastAsia="BIZ UDゴシック" w:hAnsi="BIZ UDゴシック" w:hint="eastAsia"/>
          <w:sz w:val="22"/>
        </w:rPr>
        <w:t>第</w:t>
      </w:r>
      <w:r w:rsidR="006F7664">
        <w:rPr>
          <w:rFonts w:ascii="BIZ UDゴシック" w:eastAsia="BIZ UDゴシック" w:hAnsi="BIZ UDゴシック" w:hint="eastAsia"/>
          <w:sz w:val="22"/>
        </w:rPr>
        <w:t>４</w:t>
      </w:r>
      <w:r w:rsidR="00AC4093" w:rsidRPr="00AC4093">
        <w:rPr>
          <w:rFonts w:ascii="BIZ UDゴシック" w:eastAsia="BIZ UDゴシック" w:hAnsi="BIZ UDゴシック" w:hint="eastAsia"/>
          <w:sz w:val="22"/>
        </w:rPr>
        <w:t>号</w:t>
      </w:r>
    </w:p>
    <w:p w14:paraId="0734211A" w14:textId="77777777" w:rsidR="004E39B6" w:rsidRPr="00AC4093" w:rsidRDefault="004E39B6" w:rsidP="001D545F">
      <w:pPr>
        <w:jc w:val="center"/>
        <w:rPr>
          <w:rFonts w:ascii="BIZ UDゴシック" w:eastAsia="BIZ UDゴシック" w:hAnsi="BIZ UDゴシック"/>
          <w:sz w:val="22"/>
        </w:rPr>
      </w:pPr>
      <w:r w:rsidRPr="00AC4093">
        <w:rPr>
          <w:rFonts w:ascii="BIZ UDゴシック" w:eastAsia="BIZ UDゴシック" w:hAnsi="BIZ UDゴシック" w:hint="eastAsia"/>
          <w:sz w:val="22"/>
        </w:rPr>
        <w:t>資格要件に関する書類</w:t>
      </w:r>
    </w:p>
    <w:tbl>
      <w:tblPr>
        <w:tblStyle w:val="a6"/>
        <w:tblW w:w="0" w:type="auto"/>
        <w:tblLook w:val="04A0" w:firstRow="1" w:lastRow="0" w:firstColumn="1" w:lastColumn="0" w:noHBand="0" w:noVBand="1"/>
      </w:tblPr>
      <w:tblGrid>
        <w:gridCol w:w="2750"/>
        <w:gridCol w:w="3243"/>
        <w:gridCol w:w="2501"/>
      </w:tblGrid>
      <w:tr w:rsidR="009C578E" w:rsidRPr="00AC4093" w14:paraId="3FB80468" w14:textId="77777777" w:rsidTr="003D666E">
        <w:tc>
          <w:tcPr>
            <w:tcW w:w="9628" w:type="dxa"/>
            <w:gridSpan w:val="3"/>
          </w:tcPr>
          <w:p w14:paraId="71F0D8BF" w14:textId="444188CA" w:rsidR="006F1332" w:rsidRPr="00AC4093" w:rsidRDefault="006F1332">
            <w:pPr>
              <w:rPr>
                <w:rFonts w:ascii="BIZ UDゴシック" w:eastAsia="BIZ UDゴシック" w:hAnsi="BIZ UDゴシック"/>
                <w:sz w:val="22"/>
              </w:rPr>
            </w:pPr>
            <w:r w:rsidRPr="00AC4093">
              <w:rPr>
                <w:rFonts w:ascii="BIZ UDゴシック" w:eastAsia="BIZ UDゴシック" w:hAnsi="BIZ UDゴシック" w:hint="eastAsia"/>
                <w:sz w:val="22"/>
              </w:rPr>
              <w:t>企業の資格</w:t>
            </w:r>
          </w:p>
        </w:tc>
      </w:tr>
      <w:tr w:rsidR="009C578E" w:rsidRPr="00AC4093" w14:paraId="0C1C9F1F" w14:textId="77777777" w:rsidTr="008B2D8B">
        <w:trPr>
          <w:trHeight w:val="377"/>
        </w:trPr>
        <w:tc>
          <w:tcPr>
            <w:tcW w:w="3114" w:type="dxa"/>
            <w:vAlign w:val="center"/>
          </w:tcPr>
          <w:p w14:paraId="118DEEB6" w14:textId="24A9D853" w:rsidR="006F1332" w:rsidRPr="00AC4093" w:rsidRDefault="006F1332" w:rsidP="00B25C0A">
            <w:pPr>
              <w:jc w:val="distribute"/>
              <w:rPr>
                <w:rFonts w:ascii="BIZ UDゴシック" w:eastAsia="BIZ UDゴシック" w:hAnsi="BIZ UDゴシック"/>
                <w:sz w:val="22"/>
              </w:rPr>
            </w:pPr>
            <w:r w:rsidRPr="00AC4093">
              <w:rPr>
                <w:rFonts w:ascii="BIZ UDゴシック" w:eastAsia="BIZ UDゴシック" w:hAnsi="BIZ UDゴシック" w:hint="eastAsia"/>
                <w:sz w:val="22"/>
              </w:rPr>
              <w:t>企業名</w:t>
            </w:r>
          </w:p>
        </w:tc>
        <w:tc>
          <w:tcPr>
            <w:tcW w:w="3685" w:type="dxa"/>
            <w:vAlign w:val="center"/>
          </w:tcPr>
          <w:p w14:paraId="0E9EDF89" w14:textId="6C0010C9" w:rsidR="006F1332" w:rsidRPr="00AC4093" w:rsidRDefault="006F1332" w:rsidP="00B25C0A">
            <w:pPr>
              <w:jc w:val="distribute"/>
              <w:rPr>
                <w:rFonts w:ascii="BIZ UDゴシック" w:eastAsia="BIZ UDゴシック" w:hAnsi="BIZ UDゴシック"/>
                <w:sz w:val="22"/>
              </w:rPr>
            </w:pPr>
            <w:r w:rsidRPr="00AC4093">
              <w:rPr>
                <w:rFonts w:ascii="BIZ UDゴシック" w:eastAsia="BIZ UDゴシック" w:hAnsi="BIZ UDゴシック" w:hint="eastAsia"/>
                <w:sz w:val="22"/>
              </w:rPr>
              <w:t>建築士事務所の名称</w:t>
            </w:r>
          </w:p>
        </w:tc>
        <w:tc>
          <w:tcPr>
            <w:tcW w:w="2829" w:type="dxa"/>
            <w:vAlign w:val="center"/>
          </w:tcPr>
          <w:p w14:paraId="7FF243B6" w14:textId="453FE55F" w:rsidR="006F1332" w:rsidRPr="00AC4093" w:rsidRDefault="006F1332" w:rsidP="00B25C0A">
            <w:pPr>
              <w:jc w:val="distribute"/>
              <w:rPr>
                <w:rFonts w:ascii="BIZ UDゴシック" w:eastAsia="BIZ UDゴシック" w:hAnsi="BIZ UDゴシック"/>
                <w:w w:val="90"/>
                <w:sz w:val="22"/>
              </w:rPr>
            </w:pPr>
            <w:r w:rsidRPr="00AC4093">
              <w:rPr>
                <w:rFonts w:ascii="BIZ UDゴシック" w:eastAsia="BIZ UDゴシック" w:hAnsi="BIZ UDゴシック" w:hint="eastAsia"/>
                <w:w w:val="90"/>
                <w:sz w:val="22"/>
              </w:rPr>
              <w:t>建築士事務所登録番号</w:t>
            </w:r>
          </w:p>
        </w:tc>
      </w:tr>
      <w:tr w:rsidR="006F1332" w:rsidRPr="00AC4093" w14:paraId="2754EF0B" w14:textId="77777777" w:rsidTr="00255876">
        <w:trPr>
          <w:trHeight w:val="992"/>
        </w:trPr>
        <w:tc>
          <w:tcPr>
            <w:tcW w:w="3114" w:type="dxa"/>
          </w:tcPr>
          <w:p w14:paraId="4111216F" w14:textId="77777777" w:rsidR="006F1332" w:rsidRPr="00AC4093" w:rsidRDefault="006F1332">
            <w:pPr>
              <w:rPr>
                <w:rFonts w:ascii="BIZ UDゴシック" w:eastAsia="BIZ UDゴシック" w:hAnsi="BIZ UDゴシック"/>
                <w:sz w:val="22"/>
              </w:rPr>
            </w:pPr>
          </w:p>
        </w:tc>
        <w:tc>
          <w:tcPr>
            <w:tcW w:w="3685" w:type="dxa"/>
          </w:tcPr>
          <w:p w14:paraId="2DA84CF6" w14:textId="77777777" w:rsidR="006F1332" w:rsidRPr="00AC4093" w:rsidRDefault="006F1332">
            <w:pPr>
              <w:rPr>
                <w:rFonts w:ascii="BIZ UDゴシック" w:eastAsia="BIZ UDゴシック" w:hAnsi="BIZ UDゴシック"/>
                <w:sz w:val="22"/>
              </w:rPr>
            </w:pPr>
          </w:p>
        </w:tc>
        <w:tc>
          <w:tcPr>
            <w:tcW w:w="2829" w:type="dxa"/>
          </w:tcPr>
          <w:p w14:paraId="2C9D3DB4" w14:textId="77777777" w:rsidR="006F1332" w:rsidRPr="00AC4093" w:rsidRDefault="006F1332">
            <w:pPr>
              <w:rPr>
                <w:rFonts w:ascii="BIZ UDゴシック" w:eastAsia="BIZ UDゴシック" w:hAnsi="BIZ UDゴシック"/>
                <w:sz w:val="22"/>
              </w:rPr>
            </w:pPr>
          </w:p>
        </w:tc>
      </w:tr>
    </w:tbl>
    <w:p w14:paraId="5FA0630D" w14:textId="58FD4916" w:rsidR="009430C6" w:rsidRPr="00AC4093" w:rsidRDefault="009430C6">
      <w:pPr>
        <w:rPr>
          <w:rFonts w:ascii="BIZ UDゴシック" w:eastAsia="BIZ UDゴシック" w:hAnsi="BIZ UDゴシック" w:hint="eastAsia"/>
          <w:sz w:val="22"/>
        </w:rPr>
      </w:pPr>
    </w:p>
    <w:p w14:paraId="2AEF5F25" w14:textId="4BD258AB" w:rsidR="004E39B6" w:rsidRPr="00AC4093" w:rsidRDefault="004E39B6">
      <w:pPr>
        <w:rPr>
          <w:rFonts w:ascii="BIZ UDゴシック" w:eastAsia="BIZ UDゴシック" w:hAnsi="BIZ UDゴシック"/>
          <w:sz w:val="22"/>
        </w:rPr>
      </w:pPr>
      <w:r w:rsidRPr="00AC4093">
        <w:rPr>
          <w:rFonts w:ascii="BIZ UDゴシック" w:eastAsia="BIZ UDゴシック" w:hAnsi="BIZ UDゴシック" w:hint="eastAsia"/>
          <w:sz w:val="22"/>
        </w:rPr>
        <w:t>【留意事項等】</w:t>
      </w:r>
    </w:p>
    <w:p w14:paraId="3C21C85D" w14:textId="78E4EC07" w:rsidR="004E39B6" w:rsidRPr="00AC4093" w:rsidRDefault="004E39B6">
      <w:pPr>
        <w:rPr>
          <w:rFonts w:ascii="BIZ UDゴシック" w:eastAsia="BIZ UDゴシック" w:hAnsi="BIZ UDゴシック"/>
          <w:sz w:val="22"/>
        </w:rPr>
      </w:pPr>
      <w:r w:rsidRPr="00AC4093">
        <w:rPr>
          <w:rFonts w:ascii="BIZ UDゴシック" w:eastAsia="BIZ UDゴシック" w:hAnsi="BIZ UDゴシック" w:hint="eastAsia"/>
          <w:sz w:val="22"/>
        </w:rPr>
        <w:t>１　枚数が複数枚にわたる場合には、様式番号に枝番を付</w:t>
      </w:r>
      <w:r w:rsidR="00190F4B" w:rsidRPr="00AC4093">
        <w:rPr>
          <w:rFonts w:ascii="BIZ UDゴシック" w:eastAsia="BIZ UDゴシック" w:hAnsi="BIZ UDゴシック" w:hint="eastAsia"/>
          <w:sz w:val="22"/>
        </w:rPr>
        <w:t>すこと</w:t>
      </w:r>
      <w:r w:rsidRPr="00AC4093">
        <w:rPr>
          <w:rFonts w:ascii="BIZ UDゴシック" w:eastAsia="BIZ UDゴシック" w:hAnsi="BIZ UDゴシック" w:hint="eastAsia"/>
          <w:sz w:val="22"/>
        </w:rPr>
        <w:t>。</w:t>
      </w:r>
    </w:p>
    <w:p w14:paraId="77105AEB" w14:textId="4FA1B897" w:rsidR="004E39B6" w:rsidRPr="00AC4093" w:rsidRDefault="004E39B6" w:rsidP="004E39B6">
      <w:pPr>
        <w:ind w:left="444" w:hangingChars="202" w:hanging="444"/>
        <w:rPr>
          <w:rFonts w:ascii="BIZ UDゴシック" w:eastAsia="BIZ UDゴシック" w:hAnsi="BIZ UDゴシック"/>
          <w:sz w:val="22"/>
        </w:rPr>
      </w:pPr>
      <w:r w:rsidRPr="00AC4093">
        <w:rPr>
          <w:rFonts w:ascii="BIZ UDゴシック" w:eastAsia="BIZ UDゴシック" w:hAnsi="BIZ UDゴシック" w:hint="eastAsia"/>
          <w:sz w:val="22"/>
        </w:rPr>
        <w:t>２　建築士法第23条に規定による一級建築士事務所登録を行っていることを証する書類として、建築士法第23条の6に規定する「設計等の業務に関する報告書」の最新のもので、提出先機関の受付印のある者の第1面の写し又は提出先機関が交付する報告書を受け付けた旨の証明書を添付</w:t>
      </w:r>
      <w:r w:rsidR="00190F4B" w:rsidRPr="00AC4093">
        <w:rPr>
          <w:rFonts w:ascii="BIZ UDゴシック" w:eastAsia="BIZ UDゴシック" w:hAnsi="BIZ UDゴシック" w:hint="eastAsia"/>
          <w:sz w:val="22"/>
        </w:rPr>
        <w:t>すること</w:t>
      </w:r>
      <w:r w:rsidRPr="00AC4093">
        <w:rPr>
          <w:rFonts w:ascii="BIZ UDゴシック" w:eastAsia="BIZ UDゴシック" w:hAnsi="BIZ UDゴシック" w:hint="eastAsia"/>
          <w:sz w:val="22"/>
        </w:rPr>
        <w:t>。</w:t>
      </w:r>
    </w:p>
    <w:p w14:paraId="0C5FF369" w14:textId="77777777" w:rsidR="004E39B6" w:rsidRPr="00126251" w:rsidRDefault="004E39B6">
      <w:pPr>
        <w:rPr>
          <w:rFonts w:ascii="BIZ UDゴシック" w:eastAsia="BIZ UDゴシック" w:hAnsi="BIZ UDゴシック"/>
          <w:sz w:val="24"/>
          <w:szCs w:val="24"/>
        </w:rPr>
      </w:pPr>
      <w:bookmarkStart w:id="0" w:name="_GoBack"/>
      <w:bookmarkEnd w:id="0"/>
    </w:p>
    <w:p w14:paraId="5809C5AE" w14:textId="77777777" w:rsidR="004E39B6" w:rsidRPr="007A1E7D" w:rsidRDefault="004E39B6">
      <w:pPr>
        <w:rPr>
          <w:rFonts w:ascii="BIZ UDゴシック" w:eastAsia="BIZ UDゴシック" w:hAnsi="BIZ UDゴシック"/>
          <w:sz w:val="24"/>
          <w:szCs w:val="24"/>
        </w:rPr>
      </w:pPr>
    </w:p>
    <w:p w14:paraId="09F18971" w14:textId="77777777" w:rsidR="006B40E4" w:rsidRPr="007A1E7D" w:rsidRDefault="006B40E4">
      <w:pPr>
        <w:rPr>
          <w:rFonts w:ascii="BIZ UDゴシック" w:eastAsia="BIZ UDゴシック" w:hAnsi="BIZ UDゴシック"/>
          <w:sz w:val="24"/>
          <w:szCs w:val="24"/>
        </w:rPr>
      </w:pPr>
    </w:p>
    <w:p w14:paraId="610CECD1" w14:textId="77777777" w:rsidR="006B40E4" w:rsidRPr="007A1E7D" w:rsidRDefault="006B40E4">
      <w:pPr>
        <w:rPr>
          <w:rFonts w:ascii="BIZ UDゴシック" w:eastAsia="BIZ UDゴシック" w:hAnsi="BIZ UDゴシック"/>
          <w:sz w:val="24"/>
          <w:szCs w:val="24"/>
        </w:rPr>
      </w:pPr>
    </w:p>
    <w:p w14:paraId="47E5FEFE" w14:textId="77777777" w:rsidR="006B40E4" w:rsidRPr="007A1E7D" w:rsidRDefault="006B40E4">
      <w:pPr>
        <w:rPr>
          <w:rFonts w:ascii="BIZ UDゴシック" w:eastAsia="BIZ UDゴシック" w:hAnsi="BIZ UDゴシック"/>
          <w:sz w:val="24"/>
          <w:szCs w:val="24"/>
        </w:rPr>
      </w:pPr>
    </w:p>
    <w:p w14:paraId="56367CCB" w14:textId="25D5AD18" w:rsidR="00190F4B" w:rsidRPr="007A1E7D" w:rsidRDefault="00190F4B">
      <w:pPr>
        <w:widowControl/>
        <w:jc w:val="left"/>
        <w:rPr>
          <w:rFonts w:ascii="BIZ UDゴシック" w:eastAsia="BIZ UDゴシック" w:hAnsi="BIZ UDゴシック"/>
          <w:sz w:val="24"/>
          <w:szCs w:val="24"/>
        </w:rPr>
      </w:pPr>
    </w:p>
    <w:sectPr w:rsidR="00190F4B" w:rsidRPr="007A1E7D" w:rsidSect="00490D7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8BE5E" w14:textId="77777777" w:rsidR="00594772" w:rsidRDefault="00594772" w:rsidP="00427F90">
      <w:r>
        <w:separator/>
      </w:r>
    </w:p>
  </w:endnote>
  <w:endnote w:type="continuationSeparator" w:id="0">
    <w:p w14:paraId="03A2A7B9" w14:textId="77777777" w:rsidR="00594772" w:rsidRDefault="00594772" w:rsidP="0042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6E9EF" w14:textId="77777777" w:rsidR="00594772" w:rsidRDefault="00594772" w:rsidP="00427F90">
      <w:r>
        <w:separator/>
      </w:r>
    </w:p>
  </w:footnote>
  <w:footnote w:type="continuationSeparator" w:id="0">
    <w:p w14:paraId="27FE25CE" w14:textId="77777777" w:rsidR="00594772" w:rsidRDefault="00594772" w:rsidP="00427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36C44"/>
    <w:multiLevelType w:val="hybridMultilevel"/>
    <w:tmpl w:val="AEAC80E6"/>
    <w:lvl w:ilvl="0" w:tplc="DF56A88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D33CA9"/>
    <w:multiLevelType w:val="hybridMultilevel"/>
    <w:tmpl w:val="F51A703A"/>
    <w:lvl w:ilvl="0" w:tplc="FAF2B432">
      <w:start w:val="1"/>
      <w:numFmt w:val="aiueoFullWidth"/>
      <w:lvlText w:val="（%1）"/>
      <w:lvlJc w:val="left"/>
      <w:pPr>
        <w:ind w:left="1550" w:hanging="840"/>
      </w:pPr>
      <w:rPr>
        <w:rFonts w:hint="default"/>
        <w:lang w:val="en-US"/>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2" w15:restartNumberingAfterBreak="0">
    <w:nsid w:val="2F1C6EFB"/>
    <w:multiLevelType w:val="hybridMultilevel"/>
    <w:tmpl w:val="616A800C"/>
    <w:lvl w:ilvl="0" w:tplc="0A72F13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1E9059B"/>
    <w:multiLevelType w:val="hybridMultilevel"/>
    <w:tmpl w:val="184464CC"/>
    <w:lvl w:ilvl="0" w:tplc="777C651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06B6AFA"/>
    <w:multiLevelType w:val="hybridMultilevel"/>
    <w:tmpl w:val="0A84A3EE"/>
    <w:lvl w:ilvl="0" w:tplc="C4F0C34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2735770"/>
    <w:multiLevelType w:val="hybridMultilevel"/>
    <w:tmpl w:val="6C5CA3DA"/>
    <w:lvl w:ilvl="0" w:tplc="0554A1B0">
      <w:start w:val="1"/>
      <w:numFmt w:val="irohaFullWidth"/>
      <w:lvlText w:val="（%1）"/>
      <w:lvlJc w:val="left"/>
      <w:pPr>
        <w:ind w:left="1430" w:hanging="720"/>
      </w:pPr>
      <w:rPr>
        <w:rFonts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6" w15:restartNumberingAfterBreak="0">
    <w:nsid w:val="75A75840"/>
    <w:multiLevelType w:val="hybridMultilevel"/>
    <w:tmpl w:val="0EE0EA14"/>
    <w:lvl w:ilvl="0" w:tplc="C30C278A">
      <w:start w:val="1"/>
      <w:numFmt w:val="aiueoFullWidth"/>
      <w:lvlText w:val="（%1）"/>
      <w:lvlJc w:val="left"/>
      <w:pPr>
        <w:ind w:left="1770" w:hanging="720"/>
      </w:pPr>
      <w:rPr>
        <w:rFonts w:hint="default"/>
        <w:color w:val="FF0000"/>
      </w:rPr>
    </w:lvl>
    <w:lvl w:ilvl="1" w:tplc="A2F416AA">
      <w:start w:val="1"/>
      <w:numFmt w:val="decimalFullWidth"/>
      <w:lvlText w:val="（%2）"/>
      <w:lvlJc w:val="left"/>
      <w:pPr>
        <w:ind w:left="2190" w:hanging="720"/>
      </w:pPr>
      <w:rPr>
        <w:rFonts w:hint="default"/>
      </w:r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num w:numId="1">
    <w:abstractNumId w:val="0"/>
  </w:num>
  <w:num w:numId="2">
    <w:abstractNumId w:val="3"/>
  </w:num>
  <w:num w:numId="3">
    <w:abstractNumId w:val="2"/>
  </w:num>
  <w:num w:numId="4">
    <w:abstractNumId w:val="5"/>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0C"/>
    <w:rsid w:val="00007C70"/>
    <w:rsid w:val="0003771F"/>
    <w:rsid w:val="00057D01"/>
    <w:rsid w:val="0006203A"/>
    <w:rsid w:val="000620C2"/>
    <w:rsid w:val="00092530"/>
    <w:rsid w:val="000A0034"/>
    <w:rsid w:val="000A7BA8"/>
    <w:rsid w:val="000B6CD3"/>
    <w:rsid w:val="000D210F"/>
    <w:rsid w:val="000D5D84"/>
    <w:rsid w:val="000E6361"/>
    <w:rsid w:val="000F14BF"/>
    <w:rsid w:val="000F198A"/>
    <w:rsid w:val="0010019D"/>
    <w:rsid w:val="0010594C"/>
    <w:rsid w:val="00114D8E"/>
    <w:rsid w:val="00126251"/>
    <w:rsid w:val="00142F9E"/>
    <w:rsid w:val="0017497B"/>
    <w:rsid w:val="0018482B"/>
    <w:rsid w:val="00190F4B"/>
    <w:rsid w:val="00191D67"/>
    <w:rsid w:val="00193E0B"/>
    <w:rsid w:val="001A1E70"/>
    <w:rsid w:val="001B4AF8"/>
    <w:rsid w:val="001C0D09"/>
    <w:rsid w:val="001C2115"/>
    <w:rsid w:val="001D3A71"/>
    <w:rsid w:val="001D3CDD"/>
    <w:rsid w:val="001D545F"/>
    <w:rsid w:val="001D6163"/>
    <w:rsid w:val="001F003F"/>
    <w:rsid w:val="00205BD1"/>
    <w:rsid w:val="00221B06"/>
    <w:rsid w:val="00235186"/>
    <w:rsid w:val="00246118"/>
    <w:rsid w:val="002465AA"/>
    <w:rsid w:val="00255876"/>
    <w:rsid w:val="00265F6E"/>
    <w:rsid w:val="00273149"/>
    <w:rsid w:val="00273429"/>
    <w:rsid w:val="002739E3"/>
    <w:rsid w:val="002C0773"/>
    <w:rsid w:val="002C0E06"/>
    <w:rsid w:val="002D25CB"/>
    <w:rsid w:val="002D5A9B"/>
    <w:rsid w:val="002E10CC"/>
    <w:rsid w:val="002E2E0F"/>
    <w:rsid w:val="002F39B3"/>
    <w:rsid w:val="00301576"/>
    <w:rsid w:val="00320BB3"/>
    <w:rsid w:val="0034028D"/>
    <w:rsid w:val="00352B81"/>
    <w:rsid w:val="003624F4"/>
    <w:rsid w:val="003705CF"/>
    <w:rsid w:val="00384850"/>
    <w:rsid w:val="0038733A"/>
    <w:rsid w:val="00387715"/>
    <w:rsid w:val="003A2A7C"/>
    <w:rsid w:val="003A368D"/>
    <w:rsid w:val="003C323D"/>
    <w:rsid w:val="003C5ECA"/>
    <w:rsid w:val="003D666E"/>
    <w:rsid w:val="003E173B"/>
    <w:rsid w:val="003E484A"/>
    <w:rsid w:val="004013A0"/>
    <w:rsid w:val="00405216"/>
    <w:rsid w:val="00424960"/>
    <w:rsid w:val="00427F90"/>
    <w:rsid w:val="0046778D"/>
    <w:rsid w:val="004725B5"/>
    <w:rsid w:val="00473FFA"/>
    <w:rsid w:val="00476F0A"/>
    <w:rsid w:val="00490D70"/>
    <w:rsid w:val="004A0653"/>
    <w:rsid w:val="004A1B44"/>
    <w:rsid w:val="004A7510"/>
    <w:rsid w:val="004B7EFA"/>
    <w:rsid w:val="004C085F"/>
    <w:rsid w:val="004C1997"/>
    <w:rsid w:val="004C1A43"/>
    <w:rsid w:val="004D2703"/>
    <w:rsid w:val="004D3B71"/>
    <w:rsid w:val="004E39B6"/>
    <w:rsid w:val="004F2543"/>
    <w:rsid w:val="004F56F6"/>
    <w:rsid w:val="00502763"/>
    <w:rsid w:val="0051127A"/>
    <w:rsid w:val="005215D9"/>
    <w:rsid w:val="005252D6"/>
    <w:rsid w:val="005278DE"/>
    <w:rsid w:val="00530F10"/>
    <w:rsid w:val="00540CDA"/>
    <w:rsid w:val="00544B69"/>
    <w:rsid w:val="00550C1E"/>
    <w:rsid w:val="005560EC"/>
    <w:rsid w:val="00575F64"/>
    <w:rsid w:val="00593755"/>
    <w:rsid w:val="00593DE3"/>
    <w:rsid w:val="00594772"/>
    <w:rsid w:val="005A582C"/>
    <w:rsid w:val="005B5E0B"/>
    <w:rsid w:val="005C15A3"/>
    <w:rsid w:val="005C5CD1"/>
    <w:rsid w:val="005D4638"/>
    <w:rsid w:val="005E4169"/>
    <w:rsid w:val="005F4809"/>
    <w:rsid w:val="006156CA"/>
    <w:rsid w:val="0063170C"/>
    <w:rsid w:val="00632FF2"/>
    <w:rsid w:val="006341A6"/>
    <w:rsid w:val="0064577B"/>
    <w:rsid w:val="0065188C"/>
    <w:rsid w:val="0066449C"/>
    <w:rsid w:val="00686192"/>
    <w:rsid w:val="006A457B"/>
    <w:rsid w:val="006B090D"/>
    <w:rsid w:val="006B40E4"/>
    <w:rsid w:val="006F1332"/>
    <w:rsid w:val="006F206E"/>
    <w:rsid w:val="006F63EB"/>
    <w:rsid w:val="006F7664"/>
    <w:rsid w:val="00700911"/>
    <w:rsid w:val="00703760"/>
    <w:rsid w:val="00710869"/>
    <w:rsid w:val="00713EEC"/>
    <w:rsid w:val="007319B7"/>
    <w:rsid w:val="00757167"/>
    <w:rsid w:val="00763C53"/>
    <w:rsid w:val="007A0F22"/>
    <w:rsid w:val="007A1E7D"/>
    <w:rsid w:val="007B0620"/>
    <w:rsid w:val="007D4629"/>
    <w:rsid w:val="007D67AF"/>
    <w:rsid w:val="007E05BB"/>
    <w:rsid w:val="007F47F1"/>
    <w:rsid w:val="00802340"/>
    <w:rsid w:val="00814A63"/>
    <w:rsid w:val="00834EAB"/>
    <w:rsid w:val="0084005D"/>
    <w:rsid w:val="00852DE6"/>
    <w:rsid w:val="00853676"/>
    <w:rsid w:val="008623E7"/>
    <w:rsid w:val="00881C13"/>
    <w:rsid w:val="008955DC"/>
    <w:rsid w:val="00896D73"/>
    <w:rsid w:val="008A18BD"/>
    <w:rsid w:val="008A2E94"/>
    <w:rsid w:val="008A3C76"/>
    <w:rsid w:val="008B2D8B"/>
    <w:rsid w:val="008D71F7"/>
    <w:rsid w:val="008E13EB"/>
    <w:rsid w:val="008F23DE"/>
    <w:rsid w:val="008F2CAA"/>
    <w:rsid w:val="00900249"/>
    <w:rsid w:val="009076C4"/>
    <w:rsid w:val="009079A2"/>
    <w:rsid w:val="00911325"/>
    <w:rsid w:val="009157BE"/>
    <w:rsid w:val="009254F3"/>
    <w:rsid w:val="00925A89"/>
    <w:rsid w:val="00933AA7"/>
    <w:rsid w:val="009430C6"/>
    <w:rsid w:val="00956C2F"/>
    <w:rsid w:val="00970FA0"/>
    <w:rsid w:val="00976AC8"/>
    <w:rsid w:val="0098580E"/>
    <w:rsid w:val="009923F2"/>
    <w:rsid w:val="009973D7"/>
    <w:rsid w:val="009A3535"/>
    <w:rsid w:val="009B52A9"/>
    <w:rsid w:val="009C578E"/>
    <w:rsid w:val="009D418D"/>
    <w:rsid w:val="009D492E"/>
    <w:rsid w:val="009E2F2C"/>
    <w:rsid w:val="009E3BF6"/>
    <w:rsid w:val="009E3F25"/>
    <w:rsid w:val="009F6D9D"/>
    <w:rsid w:val="009F7E95"/>
    <w:rsid w:val="00A07D91"/>
    <w:rsid w:val="00A20F16"/>
    <w:rsid w:val="00A261D4"/>
    <w:rsid w:val="00A27793"/>
    <w:rsid w:val="00A31AE0"/>
    <w:rsid w:val="00A320D5"/>
    <w:rsid w:val="00A33E3A"/>
    <w:rsid w:val="00A41A29"/>
    <w:rsid w:val="00A76C8A"/>
    <w:rsid w:val="00A83EA3"/>
    <w:rsid w:val="00A854B9"/>
    <w:rsid w:val="00A872FC"/>
    <w:rsid w:val="00A94D6D"/>
    <w:rsid w:val="00A971D4"/>
    <w:rsid w:val="00AA1FD3"/>
    <w:rsid w:val="00AA7989"/>
    <w:rsid w:val="00AB19F2"/>
    <w:rsid w:val="00AB4873"/>
    <w:rsid w:val="00AC4093"/>
    <w:rsid w:val="00AD133D"/>
    <w:rsid w:val="00AE6526"/>
    <w:rsid w:val="00AE769A"/>
    <w:rsid w:val="00AF493C"/>
    <w:rsid w:val="00B00C7A"/>
    <w:rsid w:val="00B124F6"/>
    <w:rsid w:val="00B15C54"/>
    <w:rsid w:val="00B25C0A"/>
    <w:rsid w:val="00B33E39"/>
    <w:rsid w:val="00B51BB3"/>
    <w:rsid w:val="00B52C55"/>
    <w:rsid w:val="00B606BF"/>
    <w:rsid w:val="00B61246"/>
    <w:rsid w:val="00B626DC"/>
    <w:rsid w:val="00B639E6"/>
    <w:rsid w:val="00B83EAA"/>
    <w:rsid w:val="00B85D65"/>
    <w:rsid w:val="00B945A9"/>
    <w:rsid w:val="00B952CE"/>
    <w:rsid w:val="00BB03FD"/>
    <w:rsid w:val="00BB1DE2"/>
    <w:rsid w:val="00BB69A0"/>
    <w:rsid w:val="00BC157B"/>
    <w:rsid w:val="00BC18A2"/>
    <w:rsid w:val="00BC513A"/>
    <w:rsid w:val="00BD1367"/>
    <w:rsid w:val="00BD17A6"/>
    <w:rsid w:val="00BE7AB8"/>
    <w:rsid w:val="00BF17BA"/>
    <w:rsid w:val="00BF4C66"/>
    <w:rsid w:val="00C07F02"/>
    <w:rsid w:val="00C21F04"/>
    <w:rsid w:val="00C22CAC"/>
    <w:rsid w:val="00C24A50"/>
    <w:rsid w:val="00C302B5"/>
    <w:rsid w:val="00C44230"/>
    <w:rsid w:val="00C53495"/>
    <w:rsid w:val="00C63D9C"/>
    <w:rsid w:val="00C70F81"/>
    <w:rsid w:val="00CA2CD0"/>
    <w:rsid w:val="00CA65C2"/>
    <w:rsid w:val="00CA6A71"/>
    <w:rsid w:val="00CB16EB"/>
    <w:rsid w:val="00CB48B0"/>
    <w:rsid w:val="00CB5E98"/>
    <w:rsid w:val="00CB78E6"/>
    <w:rsid w:val="00CD0809"/>
    <w:rsid w:val="00CD4D78"/>
    <w:rsid w:val="00D04A3A"/>
    <w:rsid w:val="00D17982"/>
    <w:rsid w:val="00D22DF1"/>
    <w:rsid w:val="00D261DD"/>
    <w:rsid w:val="00D30324"/>
    <w:rsid w:val="00D6589A"/>
    <w:rsid w:val="00D734B5"/>
    <w:rsid w:val="00D75E63"/>
    <w:rsid w:val="00D83247"/>
    <w:rsid w:val="00D92EAB"/>
    <w:rsid w:val="00DA4544"/>
    <w:rsid w:val="00DD22E3"/>
    <w:rsid w:val="00DE08A3"/>
    <w:rsid w:val="00DE4A7C"/>
    <w:rsid w:val="00DE51D0"/>
    <w:rsid w:val="00DF080C"/>
    <w:rsid w:val="00E0303F"/>
    <w:rsid w:val="00E21D20"/>
    <w:rsid w:val="00E22355"/>
    <w:rsid w:val="00E41A32"/>
    <w:rsid w:val="00E60866"/>
    <w:rsid w:val="00E71470"/>
    <w:rsid w:val="00E764E9"/>
    <w:rsid w:val="00E77A23"/>
    <w:rsid w:val="00E85C3C"/>
    <w:rsid w:val="00E92B72"/>
    <w:rsid w:val="00E93BEA"/>
    <w:rsid w:val="00EA52E0"/>
    <w:rsid w:val="00EC32B3"/>
    <w:rsid w:val="00EC7D62"/>
    <w:rsid w:val="00EE7EDE"/>
    <w:rsid w:val="00EF25F9"/>
    <w:rsid w:val="00F052C2"/>
    <w:rsid w:val="00F05359"/>
    <w:rsid w:val="00F10387"/>
    <w:rsid w:val="00F302C4"/>
    <w:rsid w:val="00F356E5"/>
    <w:rsid w:val="00F3677D"/>
    <w:rsid w:val="00F41067"/>
    <w:rsid w:val="00F661BE"/>
    <w:rsid w:val="00F9364B"/>
    <w:rsid w:val="00F951FA"/>
    <w:rsid w:val="00FA1773"/>
    <w:rsid w:val="00FC1855"/>
    <w:rsid w:val="00FC6B7F"/>
    <w:rsid w:val="00FD7D33"/>
    <w:rsid w:val="00FF7C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3922D92"/>
  <w15:chartTrackingRefBased/>
  <w15:docId w15:val="{C6696CFC-34C2-4C59-9DD8-F7392A2EE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63170C"/>
    <w:pPr>
      <w:autoSpaceDE w:val="0"/>
      <w:autoSpaceDN w:val="0"/>
      <w:spacing w:line="340" w:lineRule="exact"/>
      <w:ind w:left="102"/>
      <w:jc w:val="left"/>
    </w:pPr>
    <w:rPr>
      <w:rFonts w:ascii="游明朝" w:eastAsia="游明朝" w:hAnsi="游明朝" w:cs="游明朝"/>
      <w:kern w:val="0"/>
      <w:szCs w:val="21"/>
      <w:lang w:val="ja-JP" w:bidi="ja-JP"/>
    </w:rPr>
  </w:style>
  <w:style w:type="character" w:customStyle="1" w:styleId="a4">
    <w:name w:val="本文 (文字)"/>
    <w:basedOn w:val="a0"/>
    <w:link w:val="a3"/>
    <w:uiPriority w:val="1"/>
    <w:rsid w:val="0063170C"/>
    <w:rPr>
      <w:rFonts w:ascii="游明朝" w:eastAsia="游明朝" w:hAnsi="游明朝" w:cs="游明朝"/>
      <w:kern w:val="0"/>
      <w:szCs w:val="21"/>
      <w:lang w:val="ja-JP" w:bidi="ja-JP"/>
    </w:rPr>
  </w:style>
  <w:style w:type="paragraph" w:styleId="a5">
    <w:name w:val="List Paragraph"/>
    <w:basedOn w:val="a"/>
    <w:uiPriority w:val="34"/>
    <w:qFormat/>
    <w:rsid w:val="00FF7CE4"/>
    <w:pPr>
      <w:ind w:leftChars="400" w:left="840"/>
    </w:pPr>
  </w:style>
  <w:style w:type="table" w:styleId="a6">
    <w:name w:val="Table Grid"/>
    <w:basedOn w:val="a1"/>
    <w:uiPriority w:val="39"/>
    <w:rsid w:val="008F2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te Heading"/>
    <w:basedOn w:val="a"/>
    <w:next w:val="a"/>
    <w:link w:val="a8"/>
    <w:uiPriority w:val="99"/>
    <w:unhideWhenUsed/>
    <w:rsid w:val="001D3A71"/>
    <w:pPr>
      <w:jc w:val="center"/>
    </w:pPr>
    <w:rPr>
      <w:rFonts w:ascii="Yu Gothic" w:eastAsia="Yu Gothic" w:hAnsi="Yu Gothic"/>
    </w:rPr>
  </w:style>
  <w:style w:type="character" w:customStyle="1" w:styleId="a8">
    <w:name w:val="記 (文字)"/>
    <w:basedOn w:val="a0"/>
    <w:link w:val="a7"/>
    <w:uiPriority w:val="99"/>
    <w:rsid w:val="001D3A71"/>
    <w:rPr>
      <w:rFonts w:ascii="Yu Gothic" w:eastAsia="Yu Gothic" w:hAnsi="Yu Gothic"/>
    </w:rPr>
  </w:style>
  <w:style w:type="paragraph" w:styleId="a9">
    <w:name w:val="Closing"/>
    <w:basedOn w:val="a"/>
    <w:link w:val="aa"/>
    <w:uiPriority w:val="99"/>
    <w:unhideWhenUsed/>
    <w:rsid w:val="001D3A71"/>
    <w:pPr>
      <w:jc w:val="right"/>
    </w:pPr>
    <w:rPr>
      <w:rFonts w:ascii="Yu Gothic" w:eastAsia="Yu Gothic" w:hAnsi="Yu Gothic"/>
    </w:rPr>
  </w:style>
  <w:style w:type="character" w:customStyle="1" w:styleId="aa">
    <w:name w:val="結語 (文字)"/>
    <w:basedOn w:val="a0"/>
    <w:link w:val="a9"/>
    <w:uiPriority w:val="99"/>
    <w:rsid w:val="001D3A71"/>
    <w:rPr>
      <w:rFonts w:ascii="Yu Gothic" w:eastAsia="Yu Gothic" w:hAnsi="Yu Gothic"/>
    </w:rPr>
  </w:style>
  <w:style w:type="character" w:styleId="ab">
    <w:name w:val="annotation reference"/>
    <w:basedOn w:val="a0"/>
    <w:uiPriority w:val="99"/>
    <w:semiHidden/>
    <w:unhideWhenUsed/>
    <w:rsid w:val="00EA52E0"/>
    <w:rPr>
      <w:sz w:val="18"/>
      <w:szCs w:val="18"/>
    </w:rPr>
  </w:style>
  <w:style w:type="paragraph" w:styleId="ac">
    <w:name w:val="annotation text"/>
    <w:basedOn w:val="a"/>
    <w:link w:val="ad"/>
    <w:uiPriority w:val="99"/>
    <w:semiHidden/>
    <w:unhideWhenUsed/>
    <w:rsid w:val="00EA52E0"/>
    <w:pPr>
      <w:jc w:val="left"/>
    </w:pPr>
  </w:style>
  <w:style w:type="character" w:customStyle="1" w:styleId="ad">
    <w:name w:val="コメント文字列 (文字)"/>
    <w:basedOn w:val="a0"/>
    <w:link w:val="ac"/>
    <w:uiPriority w:val="99"/>
    <w:semiHidden/>
    <w:rsid w:val="00EA52E0"/>
  </w:style>
  <w:style w:type="paragraph" w:styleId="ae">
    <w:name w:val="annotation subject"/>
    <w:basedOn w:val="ac"/>
    <w:next w:val="ac"/>
    <w:link w:val="af"/>
    <w:uiPriority w:val="99"/>
    <w:semiHidden/>
    <w:unhideWhenUsed/>
    <w:rsid w:val="00EA52E0"/>
    <w:rPr>
      <w:b/>
      <w:bCs/>
    </w:rPr>
  </w:style>
  <w:style w:type="character" w:customStyle="1" w:styleId="af">
    <w:name w:val="コメント内容 (文字)"/>
    <w:basedOn w:val="ad"/>
    <w:link w:val="ae"/>
    <w:uiPriority w:val="99"/>
    <w:semiHidden/>
    <w:rsid w:val="00EA52E0"/>
    <w:rPr>
      <w:b/>
      <w:bCs/>
    </w:rPr>
  </w:style>
  <w:style w:type="paragraph" w:styleId="af0">
    <w:name w:val="Balloon Text"/>
    <w:basedOn w:val="a"/>
    <w:link w:val="af1"/>
    <w:uiPriority w:val="99"/>
    <w:semiHidden/>
    <w:unhideWhenUsed/>
    <w:rsid w:val="00EA52E0"/>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EA52E0"/>
    <w:rPr>
      <w:rFonts w:asciiTheme="majorHAnsi" w:eastAsiaTheme="majorEastAsia" w:hAnsiTheme="majorHAnsi" w:cstheme="majorBidi"/>
      <w:sz w:val="18"/>
      <w:szCs w:val="18"/>
    </w:rPr>
  </w:style>
  <w:style w:type="paragraph" w:styleId="af2">
    <w:name w:val="Date"/>
    <w:basedOn w:val="a"/>
    <w:next w:val="a"/>
    <w:link w:val="af3"/>
    <w:uiPriority w:val="99"/>
    <w:semiHidden/>
    <w:unhideWhenUsed/>
    <w:rsid w:val="00834EAB"/>
  </w:style>
  <w:style w:type="character" w:customStyle="1" w:styleId="af3">
    <w:name w:val="日付 (文字)"/>
    <w:basedOn w:val="a0"/>
    <w:link w:val="af2"/>
    <w:uiPriority w:val="99"/>
    <w:semiHidden/>
    <w:rsid w:val="00834EAB"/>
  </w:style>
  <w:style w:type="paragraph" w:styleId="af4">
    <w:name w:val="header"/>
    <w:basedOn w:val="a"/>
    <w:link w:val="af5"/>
    <w:uiPriority w:val="99"/>
    <w:unhideWhenUsed/>
    <w:rsid w:val="00427F90"/>
    <w:pPr>
      <w:tabs>
        <w:tab w:val="center" w:pos="4252"/>
        <w:tab w:val="right" w:pos="8504"/>
      </w:tabs>
      <w:snapToGrid w:val="0"/>
    </w:pPr>
  </w:style>
  <w:style w:type="character" w:customStyle="1" w:styleId="af5">
    <w:name w:val="ヘッダー (文字)"/>
    <w:basedOn w:val="a0"/>
    <w:link w:val="af4"/>
    <w:uiPriority w:val="99"/>
    <w:rsid w:val="00427F90"/>
  </w:style>
  <w:style w:type="paragraph" w:styleId="af6">
    <w:name w:val="footer"/>
    <w:basedOn w:val="a"/>
    <w:link w:val="af7"/>
    <w:uiPriority w:val="99"/>
    <w:unhideWhenUsed/>
    <w:rsid w:val="00427F90"/>
    <w:pPr>
      <w:tabs>
        <w:tab w:val="center" w:pos="4252"/>
        <w:tab w:val="right" w:pos="8504"/>
      </w:tabs>
      <w:snapToGrid w:val="0"/>
    </w:pPr>
  </w:style>
  <w:style w:type="character" w:customStyle="1" w:styleId="af7">
    <w:name w:val="フッター (文字)"/>
    <w:basedOn w:val="a0"/>
    <w:link w:val="af6"/>
    <w:uiPriority w:val="99"/>
    <w:rsid w:val="00427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Words>
  <Characters>202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武豊町</dc:creator>
  <cp:lastModifiedBy>admin</cp:lastModifiedBy>
  <cp:revision>2</cp:revision>
  <cp:lastPrinted>2025-06-09T08:39:00Z</cp:lastPrinted>
  <dcterms:created xsi:type="dcterms:W3CDTF">2026-03-11T12:56:00Z</dcterms:created>
  <dcterms:modified xsi:type="dcterms:W3CDTF">2026-03-11T12:56:00Z</dcterms:modified>
</cp:coreProperties>
</file>