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F149F" w14:textId="0CF01B7D" w:rsidR="00CB5E98" w:rsidRPr="008D78B3" w:rsidRDefault="00CB5E98" w:rsidP="001D3A71">
      <w:pPr>
        <w:rPr>
          <w:rFonts w:ascii="BIZ UDゴシック" w:eastAsia="BIZ UDゴシック" w:hAnsi="BIZ UDゴシック"/>
          <w:sz w:val="22"/>
          <w:szCs w:val="24"/>
        </w:rPr>
      </w:pPr>
      <w:r w:rsidRPr="008D78B3">
        <w:rPr>
          <w:rFonts w:ascii="BIZ UDゴシック" w:eastAsia="BIZ UDゴシック" w:hAnsi="BIZ UDゴシック" w:hint="eastAsia"/>
          <w:sz w:val="22"/>
          <w:szCs w:val="24"/>
        </w:rPr>
        <w:t>様式</w:t>
      </w:r>
      <w:r w:rsidR="008D78B3">
        <w:rPr>
          <w:rFonts w:ascii="BIZ UDゴシック" w:eastAsia="BIZ UDゴシック" w:hAnsi="BIZ UDゴシック" w:hint="eastAsia"/>
          <w:sz w:val="22"/>
          <w:szCs w:val="24"/>
        </w:rPr>
        <w:t>第</w:t>
      </w:r>
      <w:r w:rsidR="002601FF">
        <w:rPr>
          <w:rFonts w:ascii="BIZ UDゴシック" w:eastAsia="BIZ UDゴシック" w:hAnsi="BIZ UDゴシック" w:hint="eastAsia"/>
          <w:sz w:val="22"/>
          <w:szCs w:val="24"/>
        </w:rPr>
        <w:t>10</w:t>
      </w:r>
      <w:bookmarkStart w:id="0" w:name="_GoBack"/>
      <w:bookmarkEnd w:id="0"/>
      <w:r w:rsidR="008D78B3">
        <w:rPr>
          <w:rFonts w:ascii="BIZ UDゴシック" w:eastAsia="BIZ UDゴシック" w:hAnsi="BIZ UDゴシック" w:hint="eastAsia"/>
          <w:sz w:val="22"/>
          <w:szCs w:val="24"/>
        </w:rPr>
        <w:t>号</w:t>
      </w:r>
    </w:p>
    <w:p w14:paraId="7646D4CB" w14:textId="37ACFB5C" w:rsidR="00CB5E98" w:rsidRPr="008D78B3" w:rsidRDefault="00AD133D" w:rsidP="00AD133D">
      <w:pPr>
        <w:ind w:right="-1"/>
        <w:jc w:val="center"/>
        <w:rPr>
          <w:rFonts w:ascii="BIZ UDゴシック" w:eastAsia="BIZ UDゴシック" w:hAnsi="BIZ UDゴシック"/>
          <w:sz w:val="22"/>
          <w:szCs w:val="24"/>
        </w:rPr>
      </w:pPr>
      <w:r w:rsidRPr="008D78B3">
        <w:rPr>
          <w:rFonts w:ascii="BIZ UDゴシック" w:eastAsia="BIZ UDゴシック" w:hAnsi="BIZ UDゴシック" w:hint="eastAsia"/>
          <w:sz w:val="22"/>
          <w:szCs w:val="24"/>
        </w:rPr>
        <w:t>業務実施体制</w:t>
      </w:r>
      <w:r w:rsidR="002E4046">
        <w:rPr>
          <w:rFonts w:ascii="BIZ UDゴシック" w:eastAsia="BIZ UDゴシック" w:hAnsi="BIZ UDゴシック" w:hint="eastAsia"/>
          <w:sz w:val="22"/>
          <w:szCs w:val="24"/>
        </w:rPr>
        <w:t xml:space="preserve">　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94"/>
      </w:tblGrid>
      <w:tr w:rsidR="009C578E" w:rsidRPr="008D78B3" w14:paraId="34D78089" w14:textId="77777777" w:rsidTr="008D78B3">
        <w:trPr>
          <w:trHeight w:val="12035"/>
        </w:trPr>
        <w:tc>
          <w:tcPr>
            <w:tcW w:w="9628" w:type="dxa"/>
          </w:tcPr>
          <w:p w14:paraId="3BEAAC0F" w14:textId="144E60B5" w:rsidR="00852DE6" w:rsidRPr="008D78B3" w:rsidRDefault="00E92B72" w:rsidP="00190F4B">
            <w:pPr>
              <w:rPr>
                <w:rFonts w:ascii="BIZ UDゴシック" w:eastAsia="BIZ UDゴシック" w:hAnsi="BIZ UDゴシック"/>
                <w:sz w:val="22"/>
                <w:szCs w:val="24"/>
              </w:rPr>
            </w:pPr>
            <w:r w:rsidRPr="008D78B3">
              <w:rPr>
                <w:rFonts w:ascii="BIZ UDゴシック" w:eastAsia="BIZ UDゴシック" w:hAnsi="BIZ UDゴシック" w:hint="eastAsia"/>
                <w:sz w:val="22"/>
                <w:szCs w:val="24"/>
              </w:rPr>
              <w:t>（自由記載）</w:t>
            </w:r>
          </w:p>
        </w:tc>
      </w:tr>
    </w:tbl>
    <w:p w14:paraId="6C02788C" w14:textId="1600738B" w:rsidR="002E2E0F" w:rsidRPr="009C578E" w:rsidRDefault="002E2E0F" w:rsidP="008D78B3">
      <w:pPr>
        <w:rPr>
          <w:rFonts w:ascii="ＭＳ 明朝" w:eastAsia="ＭＳ 明朝" w:hAnsi="ＭＳ 明朝"/>
          <w:sz w:val="24"/>
          <w:szCs w:val="24"/>
        </w:rPr>
      </w:pPr>
    </w:p>
    <w:sectPr w:rsidR="002E2E0F" w:rsidRPr="009C578E" w:rsidSect="00490D7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755E09" w14:textId="77777777" w:rsidR="000A3036" w:rsidRDefault="000A3036" w:rsidP="00427F90">
      <w:r>
        <w:separator/>
      </w:r>
    </w:p>
  </w:endnote>
  <w:endnote w:type="continuationSeparator" w:id="0">
    <w:p w14:paraId="699FDEBD" w14:textId="77777777" w:rsidR="000A3036" w:rsidRDefault="000A3036" w:rsidP="00427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F4A8FD" w14:textId="77777777" w:rsidR="000A3036" w:rsidRDefault="000A3036" w:rsidP="00427F90">
      <w:r>
        <w:separator/>
      </w:r>
    </w:p>
  </w:footnote>
  <w:footnote w:type="continuationSeparator" w:id="0">
    <w:p w14:paraId="57367BB9" w14:textId="77777777" w:rsidR="000A3036" w:rsidRDefault="000A3036" w:rsidP="00427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36C44"/>
    <w:multiLevelType w:val="hybridMultilevel"/>
    <w:tmpl w:val="AEAC80E6"/>
    <w:lvl w:ilvl="0" w:tplc="DF56A88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9D33CA9"/>
    <w:multiLevelType w:val="hybridMultilevel"/>
    <w:tmpl w:val="F51A703A"/>
    <w:lvl w:ilvl="0" w:tplc="FAF2B432">
      <w:start w:val="1"/>
      <w:numFmt w:val="aiueoFullWidth"/>
      <w:lvlText w:val="（%1）"/>
      <w:lvlJc w:val="left"/>
      <w:pPr>
        <w:ind w:left="1550" w:hanging="84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5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7" w:tentative="1">
      <w:start w:val="1"/>
      <w:numFmt w:val="aiueoFullWidth"/>
      <w:lvlText w:val="(%5)"/>
      <w:lvlJc w:val="left"/>
      <w:pPr>
        <w:ind w:left="28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7" w:tentative="1">
      <w:start w:val="1"/>
      <w:numFmt w:val="aiueoFullWidth"/>
      <w:lvlText w:val="(%8)"/>
      <w:lvlJc w:val="left"/>
      <w:pPr>
        <w:ind w:left="40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90" w:hanging="420"/>
      </w:pPr>
    </w:lvl>
  </w:abstractNum>
  <w:abstractNum w:abstractNumId="2" w15:restartNumberingAfterBreak="0">
    <w:nsid w:val="2F1C6EFB"/>
    <w:multiLevelType w:val="hybridMultilevel"/>
    <w:tmpl w:val="616A800C"/>
    <w:lvl w:ilvl="0" w:tplc="0A72F13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1E9059B"/>
    <w:multiLevelType w:val="hybridMultilevel"/>
    <w:tmpl w:val="184464CC"/>
    <w:lvl w:ilvl="0" w:tplc="777C651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06B6AFA"/>
    <w:multiLevelType w:val="hybridMultilevel"/>
    <w:tmpl w:val="0A84A3EE"/>
    <w:lvl w:ilvl="0" w:tplc="C4F0C34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2735770"/>
    <w:multiLevelType w:val="hybridMultilevel"/>
    <w:tmpl w:val="6C5CA3DA"/>
    <w:lvl w:ilvl="0" w:tplc="0554A1B0">
      <w:start w:val="1"/>
      <w:numFmt w:val="irohaFullWidth"/>
      <w:lvlText w:val="（%1）"/>
      <w:lvlJc w:val="left"/>
      <w:pPr>
        <w:ind w:left="14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7" w:tentative="1">
      <w:start w:val="1"/>
      <w:numFmt w:val="aiueoFullWidth"/>
      <w:lvlText w:val="(%5)"/>
      <w:lvlJc w:val="left"/>
      <w:pPr>
        <w:ind w:left="28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7" w:tentative="1">
      <w:start w:val="1"/>
      <w:numFmt w:val="aiueoFullWidth"/>
      <w:lvlText w:val="(%8)"/>
      <w:lvlJc w:val="left"/>
      <w:pPr>
        <w:ind w:left="40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90" w:hanging="420"/>
      </w:pPr>
    </w:lvl>
  </w:abstractNum>
  <w:abstractNum w:abstractNumId="6" w15:restartNumberingAfterBreak="0">
    <w:nsid w:val="75A75840"/>
    <w:multiLevelType w:val="hybridMultilevel"/>
    <w:tmpl w:val="0EE0EA14"/>
    <w:lvl w:ilvl="0" w:tplc="C30C278A">
      <w:start w:val="1"/>
      <w:numFmt w:val="aiueoFullWidth"/>
      <w:lvlText w:val="（%1）"/>
      <w:lvlJc w:val="left"/>
      <w:pPr>
        <w:ind w:left="1770" w:hanging="720"/>
      </w:pPr>
      <w:rPr>
        <w:rFonts w:hint="default"/>
        <w:color w:val="FF0000"/>
      </w:rPr>
    </w:lvl>
    <w:lvl w:ilvl="1" w:tplc="A2F416AA">
      <w:start w:val="1"/>
      <w:numFmt w:val="decimalFullWidth"/>
      <w:lvlText w:val="（%2）"/>
      <w:lvlJc w:val="left"/>
      <w:pPr>
        <w:ind w:left="219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70C"/>
    <w:rsid w:val="00007C70"/>
    <w:rsid w:val="0003771F"/>
    <w:rsid w:val="00057D01"/>
    <w:rsid w:val="0006203A"/>
    <w:rsid w:val="00092530"/>
    <w:rsid w:val="000A0034"/>
    <w:rsid w:val="000A3036"/>
    <w:rsid w:val="000A7BA8"/>
    <w:rsid w:val="000B6CD3"/>
    <w:rsid w:val="000D210F"/>
    <w:rsid w:val="000D5D84"/>
    <w:rsid w:val="000E6361"/>
    <w:rsid w:val="000F14BF"/>
    <w:rsid w:val="000F198A"/>
    <w:rsid w:val="0010019D"/>
    <w:rsid w:val="0010594C"/>
    <w:rsid w:val="00142F9E"/>
    <w:rsid w:val="0017497B"/>
    <w:rsid w:val="0018482B"/>
    <w:rsid w:val="00190F4B"/>
    <w:rsid w:val="00191D67"/>
    <w:rsid w:val="00193E0B"/>
    <w:rsid w:val="001A1E70"/>
    <w:rsid w:val="001B4AF8"/>
    <w:rsid w:val="001C0D09"/>
    <w:rsid w:val="001C2115"/>
    <w:rsid w:val="001D3A71"/>
    <w:rsid w:val="001D3CDD"/>
    <w:rsid w:val="001D545F"/>
    <w:rsid w:val="001D6163"/>
    <w:rsid w:val="001F003F"/>
    <w:rsid w:val="00205BD1"/>
    <w:rsid w:val="00221B06"/>
    <w:rsid w:val="00235186"/>
    <w:rsid w:val="00246118"/>
    <w:rsid w:val="002465AA"/>
    <w:rsid w:val="00255876"/>
    <w:rsid w:val="002601FF"/>
    <w:rsid w:val="00265F6E"/>
    <w:rsid w:val="00273149"/>
    <w:rsid w:val="00273429"/>
    <w:rsid w:val="002739E3"/>
    <w:rsid w:val="002C0773"/>
    <w:rsid w:val="002C0E06"/>
    <w:rsid w:val="002D25CB"/>
    <w:rsid w:val="002D5A9B"/>
    <w:rsid w:val="002E10CC"/>
    <w:rsid w:val="002E2E0F"/>
    <w:rsid w:val="002E4046"/>
    <w:rsid w:val="002F39B3"/>
    <w:rsid w:val="00301576"/>
    <w:rsid w:val="00320BB3"/>
    <w:rsid w:val="0034028D"/>
    <w:rsid w:val="00352B81"/>
    <w:rsid w:val="003624F4"/>
    <w:rsid w:val="003705CF"/>
    <w:rsid w:val="00384850"/>
    <w:rsid w:val="0038733A"/>
    <w:rsid w:val="00387715"/>
    <w:rsid w:val="003A2A7C"/>
    <w:rsid w:val="003A368D"/>
    <w:rsid w:val="003C323D"/>
    <w:rsid w:val="003C5ECA"/>
    <w:rsid w:val="003D666E"/>
    <w:rsid w:val="003E173B"/>
    <w:rsid w:val="003E484A"/>
    <w:rsid w:val="004013A0"/>
    <w:rsid w:val="00405216"/>
    <w:rsid w:val="0042151D"/>
    <w:rsid w:val="00424960"/>
    <w:rsid w:val="00427F90"/>
    <w:rsid w:val="0046778D"/>
    <w:rsid w:val="004725B5"/>
    <w:rsid w:val="00473FFA"/>
    <w:rsid w:val="00476F0A"/>
    <w:rsid w:val="00490D70"/>
    <w:rsid w:val="004A0653"/>
    <w:rsid w:val="004A1B44"/>
    <w:rsid w:val="004A7510"/>
    <w:rsid w:val="004B7EFA"/>
    <w:rsid w:val="004C085F"/>
    <w:rsid w:val="004C1997"/>
    <w:rsid w:val="004C1A43"/>
    <w:rsid w:val="004D2703"/>
    <w:rsid w:val="004D3B71"/>
    <w:rsid w:val="004E39B6"/>
    <w:rsid w:val="004F2543"/>
    <w:rsid w:val="004F56F6"/>
    <w:rsid w:val="00502763"/>
    <w:rsid w:val="0051127A"/>
    <w:rsid w:val="005215D9"/>
    <w:rsid w:val="005252D6"/>
    <w:rsid w:val="005278DE"/>
    <w:rsid w:val="00530F10"/>
    <w:rsid w:val="00540CDA"/>
    <w:rsid w:val="00544B69"/>
    <w:rsid w:val="00550C1E"/>
    <w:rsid w:val="005560EC"/>
    <w:rsid w:val="00575F64"/>
    <w:rsid w:val="00593755"/>
    <w:rsid w:val="005A582C"/>
    <w:rsid w:val="005B5E0B"/>
    <w:rsid w:val="005C15A3"/>
    <w:rsid w:val="005C5CD1"/>
    <w:rsid w:val="005D4638"/>
    <w:rsid w:val="005E4169"/>
    <w:rsid w:val="005F4809"/>
    <w:rsid w:val="006156CA"/>
    <w:rsid w:val="00616B5D"/>
    <w:rsid w:val="0063170C"/>
    <w:rsid w:val="00632FF2"/>
    <w:rsid w:val="006341A6"/>
    <w:rsid w:val="0064577B"/>
    <w:rsid w:val="0065188C"/>
    <w:rsid w:val="0066449C"/>
    <w:rsid w:val="00686192"/>
    <w:rsid w:val="006A457B"/>
    <w:rsid w:val="006B090D"/>
    <w:rsid w:val="006B40E4"/>
    <w:rsid w:val="006F1332"/>
    <w:rsid w:val="006F206E"/>
    <w:rsid w:val="006F63EB"/>
    <w:rsid w:val="00700911"/>
    <w:rsid w:val="00703760"/>
    <w:rsid w:val="00710869"/>
    <w:rsid w:val="00713EEC"/>
    <w:rsid w:val="007319B7"/>
    <w:rsid w:val="00757167"/>
    <w:rsid w:val="00763C53"/>
    <w:rsid w:val="007A0F22"/>
    <w:rsid w:val="007B0620"/>
    <w:rsid w:val="007D4629"/>
    <w:rsid w:val="007D67AF"/>
    <w:rsid w:val="007E05BB"/>
    <w:rsid w:val="007F47F1"/>
    <w:rsid w:val="00802340"/>
    <w:rsid w:val="00814A63"/>
    <w:rsid w:val="00834EAB"/>
    <w:rsid w:val="0084005D"/>
    <w:rsid w:val="00852DE6"/>
    <w:rsid w:val="00853676"/>
    <w:rsid w:val="008623E7"/>
    <w:rsid w:val="00881C13"/>
    <w:rsid w:val="008955DC"/>
    <w:rsid w:val="00896D73"/>
    <w:rsid w:val="008A2E94"/>
    <w:rsid w:val="008A3C76"/>
    <w:rsid w:val="008B2D8B"/>
    <w:rsid w:val="008D71F7"/>
    <w:rsid w:val="008D78B3"/>
    <w:rsid w:val="008E13EB"/>
    <w:rsid w:val="008F23DE"/>
    <w:rsid w:val="008F2CAA"/>
    <w:rsid w:val="009076C4"/>
    <w:rsid w:val="009079A2"/>
    <w:rsid w:val="00911325"/>
    <w:rsid w:val="009157BE"/>
    <w:rsid w:val="009254F3"/>
    <w:rsid w:val="00925A89"/>
    <w:rsid w:val="00933AA7"/>
    <w:rsid w:val="009430C6"/>
    <w:rsid w:val="00956C2F"/>
    <w:rsid w:val="00970FA0"/>
    <w:rsid w:val="00976AC8"/>
    <w:rsid w:val="0098262F"/>
    <w:rsid w:val="0098580E"/>
    <w:rsid w:val="009923F2"/>
    <w:rsid w:val="009973D7"/>
    <w:rsid w:val="009A3535"/>
    <w:rsid w:val="009B52A9"/>
    <w:rsid w:val="009C578E"/>
    <w:rsid w:val="009D418D"/>
    <w:rsid w:val="009E2F2C"/>
    <w:rsid w:val="009E3BF6"/>
    <w:rsid w:val="009E3F25"/>
    <w:rsid w:val="009F6D9D"/>
    <w:rsid w:val="009F7E95"/>
    <w:rsid w:val="00A07D91"/>
    <w:rsid w:val="00A20F16"/>
    <w:rsid w:val="00A261D4"/>
    <w:rsid w:val="00A27793"/>
    <w:rsid w:val="00A31AE0"/>
    <w:rsid w:val="00A320D5"/>
    <w:rsid w:val="00A33E3A"/>
    <w:rsid w:val="00A41A29"/>
    <w:rsid w:val="00A76C8A"/>
    <w:rsid w:val="00A83EA3"/>
    <w:rsid w:val="00A854B9"/>
    <w:rsid w:val="00A872FC"/>
    <w:rsid w:val="00A94D6D"/>
    <w:rsid w:val="00A971D4"/>
    <w:rsid w:val="00AA1FD3"/>
    <w:rsid w:val="00AA7989"/>
    <w:rsid w:val="00AB19F2"/>
    <w:rsid w:val="00AB4873"/>
    <w:rsid w:val="00AD133D"/>
    <w:rsid w:val="00AE6526"/>
    <w:rsid w:val="00AE769A"/>
    <w:rsid w:val="00AF493C"/>
    <w:rsid w:val="00B00C7A"/>
    <w:rsid w:val="00B124F6"/>
    <w:rsid w:val="00B15C54"/>
    <w:rsid w:val="00B25C0A"/>
    <w:rsid w:val="00B33E39"/>
    <w:rsid w:val="00B51BB3"/>
    <w:rsid w:val="00B52C55"/>
    <w:rsid w:val="00B606BF"/>
    <w:rsid w:val="00B61246"/>
    <w:rsid w:val="00B83EAA"/>
    <w:rsid w:val="00B85D65"/>
    <w:rsid w:val="00B945A9"/>
    <w:rsid w:val="00B952CE"/>
    <w:rsid w:val="00BB03FD"/>
    <w:rsid w:val="00BB1DE2"/>
    <w:rsid w:val="00BB69A0"/>
    <w:rsid w:val="00BC157B"/>
    <w:rsid w:val="00BC18A2"/>
    <w:rsid w:val="00BC513A"/>
    <w:rsid w:val="00BD1367"/>
    <w:rsid w:val="00BD17A6"/>
    <w:rsid w:val="00BE7AB8"/>
    <w:rsid w:val="00BF17BA"/>
    <w:rsid w:val="00BF4C66"/>
    <w:rsid w:val="00C07F02"/>
    <w:rsid w:val="00C21F04"/>
    <w:rsid w:val="00C22CAC"/>
    <w:rsid w:val="00C24A50"/>
    <w:rsid w:val="00C302B5"/>
    <w:rsid w:val="00C44230"/>
    <w:rsid w:val="00C53495"/>
    <w:rsid w:val="00C63D9C"/>
    <w:rsid w:val="00C70F81"/>
    <w:rsid w:val="00CA2CD0"/>
    <w:rsid w:val="00CA65C2"/>
    <w:rsid w:val="00CA6A71"/>
    <w:rsid w:val="00CB16EB"/>
    <w:rsid w:val="00CB48B0"/>
    <w:rsid w:val="00CB5E98"/>
    <w:rsid w:val="00CB78E6"/>
    <w:rsid w:val="00CD0809"/>
    <w:rsid w:val="00CD4D78"/>
    <w:rsid w:val="00D04A3A"/>
    <w:rsid w:val="00D17982"/>
    <w:rsid w:val="00D22DF1"/>
    <w:rsid w:val="00D261DD"/>
    <w:rsid w:val="00D30324"/>
    <w:rsid w:val="00D6589A"/>
    <w:rsid w:val="00D734B5"/>
    <w:rsid w:val="00D75E63"/>
    <w:rsid w:val="00D83247"/>
    <w:rsid w:val="00D92EAB"/>
    <w:rsid w:val="00DA4544"/>
    <w:rsid w:val="00DD22E3"/>
    <w:rsid w:val="00DE08A3"/>
    <w:rsid w:val="00DE4A7C"/>
    <w:rsid w:val="00DE51D0"/>
    <w:rsid w:val="00DF080C"/>
    <w:rsid w:val="00E0303F"/>
    <w:rsid w:val="00E21D20"/>
    <w:rsid w:val="00E22355"/>
    <w:rsid w:val="00E41A32"/>
    <w:rsid w:val="00E60866"/>
    <w:rsid w:val="00E71470"/>
    <w:rsid w:val="00E764E9"/>
    <w:rsid w:val="00E77A23"/>
    <w:rsid w:val="00E85C3C"/>
    <w:rsid w:val="00E92B72"/>
    <w:rsid w:val="00E93BEA"/>
    <w:rsid w:val="00EA52E0"/>
    <w:rsid w:val="00EC32B3"/>
    <w:rsid w:val="00EC7D62"/>
    <w:rsid w:val="00EE7EDE"/>
    <w:rsid w:val="00EF25F9"/>
    <w:rsid w:val="00F052C2"/>
    <w:rsid w:val="00F05359"/>
    <w:rsid w:val="00F302C4"/>
    <w:rsid w:val="00F356E5"/>
    <w:rsid w:val="00F3677D"/>
    <w:rsid w:val="00F41067"/>
    <w:rsid w:val="00F661BE"/>
    <w:rsid w:val="00F9364B"/>
    <w:rsid w:val="00F951FA"/>
    <w:rsid w:val="00FA1773"/>
    <w:rsid w:val="00FC1855"/>
    <w:rsid w:val="00FD7D33"/>
    <w:rsid w:val="00FF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3922D92"/>
  <w15:chartTrackingRefBased/>
  <w15:docId w15:val="{C6696CFC-34C2-4C59-9DD8-F7392A2EE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3170C"/>
    <w:pPr>
      <w:autoSpaceDE w:val="0"/>
      <w:autoSpaceDN w:val="0"/>
      <w:spacing w:line="340" w:lineRule="exact"/>
      <w:ind w:left="102"/>
      <w:jc w:val="left"/>
    </w:pPr>
    <w:rPr>
      <w:rFonts w:ascii="游明朝" w:eastAsia="游明朝" w:hAnsi="游明朝" w:cs="游明朝"/>
      <w:kern w:val="0"/>
      <w:szCs w:val="21"/>
      <w:lang w:val="ja-JP" w:bidi="ja-JP"/>
    </w:rPr>
  </w:style>
  <w:style w:type="character" w:customStyle="1" w:styleId="a4">
    <w:name w:val="本文 (文字)"/>
    <w:basedOn w:val="a0"/>
    <w:link w:val="a3"/>
    <w:uiPriority w:val="1"/>
    <w:rsid w:val="0063170C"/>
    <w:rPr>
      <w:rFonts w:ascii="游明朝" w:eastAsia="游明朝" w:hAnsi="游明朝" w:cs="游明朝"/>
      <w:kern w:val="0"/>
      <w:szCs w:val="21"/>
      <w:lang w:val="ja-JP" w:bidi="ja-JP"/>
    </w:rPr>
  </w:style>
  <w:style w:type="paragraph" w:styleId="a5">
    <w:name w:val="List Paragraph"/>
    <w:basedOn w:val="a"/>
    <w:uiPriority w:val="34"/>
    <w:qFormat/>
    <w:rsid w:val="00FF7CE4"/>
    <w:pPr>
      <w:ind w:leftChars="400" w:left="840"/>
    </w:pPr>
  </w:style>
  <w:style w:type="table" w:styleId="a6">
    <w:name w:val="Table Grid"/>
    <w:basedOn w:val="a1"/>
    <w:uiPriority w:val="39"/>
    <w:rsid w:val="008F23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link w:val="a8"/>
    <w:uiPriority w:val="99"/>
    <w:unhideWhenUsed/>
    <w:rsid w:val="001D3A71"/>
    <w:pPr>
      <w:jc w:val="center"/>
    </w:pPr>
    <w:rPr>
      <w:rFonts w:ascii="游ゴシック" w:eastAsia="游ゴシック" w:hAnsi="游ゴシック"/>
    </w:rPr>
  </w:style>
  <w:style w:type="character" w:customStyle="1" w:styleId="a8">
    <w:name w:val="記 (文字)"/>
    <w:basedOn w:val="a0"/>
    <w:link w:val="a7"/>
    <w:uiPriority w:val="99"/>
    <w:rsid w:val="001D3A71"/>
    <w:rPr>
      <w:rFonts w:ascii="游ゴシック" w:eastAsia="游ゴシック" w:hAnsi="游ゴシック"/>
    </w:rPr>
  </w:style>
  <w:style w:type="paragraph" w:styleId="a9">
    <w:name w:val="Closing"/>
    <w:basedOn w:val="a"/>
    <w:link w:val="aa"/>
    <w:uiPriority w:val="99"/>
    <w:unhideWhenUsed/>
    <w:rsid w:val="001D3A71"/>
    <w:pPr>
      <w:jc w:val="right"/>
    </w:pPr>
    <w:rPr>
      <w:rFonts w:ascii="游ゴシック" w:eastAsia="游ゴシック" w:hAnsi="游ゴシック"/>
    </w:rPr>
  </w:style>
  <w:style w:type="character" w:customStyle="1" w:styleId="aa">
    <w:name w:val="結語 (文字)"/>
    <w:basedOn w:val="a0"/>
    <w:link w:val="a9"/>
    <w:uiPriority w:val="99"/>
    <w:rsid w:val="001D3A71"/>
    <w:rPr>
      <w:rFonts w:ascii="游ゴシック" w:eastAsia="游ゴシック" w:hAnsi="游ゴシック"/>
    </w:rPr>
  </w:style>
  <w:style w:type="character" w:styleId="ab">
    <w:name w:val="annotation reference"/>
    <w:basedOn w:val="a0"/>
    <w:uiPriority w:val="99"/>
    <w:semiHidden/>
    <w:unhideWhenUsed/>
    <w:rsid w:val="00EA52E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EA52E0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EA52E0"/>
  </w:style>
  <w:style w:type="paragraph" w:styleId="ae">
    <w:name w:val="annotation subject"/>
    <w:basedOn w:val="ac"/>
    <w:next w:val="ac"/>
    <w:link w:val="af"/>
    <w:uiPriority w:val="99"/>
    <w:semiHidden/>
    <w:unhideWhenUsed/>
    <w:rsid w:val="00EA52E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EA52E0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EA52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EA52E0"/>
    <w:rPr>
      <w:rFonts w:asciiTheme="majorHAnsi" w:eastAsiaTheme="majorEastAsia" w:hAnsiTheme="majorHAnsi" w:cstheme="majorBidi"/>
      <w:sz w:val="18"/>
      <w:szCs w:val="18"/>
    </w:rPr>
  </w:style>
  <w:style w:type="paragraph" w:styleId="af2">
    <w:name w:val="Date"/>
    <w:basedOn w:val="a"/>
    <w:next w:val="a"/>
    <w:link w:val="af3"/>
    <w:uiPriority w:val="99"/>
    <w:semiHidden/>
    <w:unhideWhenUsed/>
    <w:rsid w:val="00834EAB"/>
  </w:style>
  <w:style w:type="character" w:customStyle="1" w:styleId="af3">
    <w:name w:val="日付 (文字)"/>
    <w:basedOn w:val="a0"/>
    <w:link w:val="af2"/>
    <w:uiPriority w:val="99"/>
    <w:semiHidden/>
    <w:rsid w:val="00834EAB"/>
  </w:style>
  <w:style w:type="paragraph" w:styleId="af4">
    <w:name w:val="header"/>
    <w:basedOn w:val="a"/>
    <w:link w:val="af5"/>
    <w:uiPriority w:val="99"/>
    <w:unhideWhenUsed/>
    <w:rsid w:val="00427F90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427F90"/>
  </w:style>
  <w:style w:type="paragraph" w:styleId="af6">
    <w:name w:val="footer"/>
    <w:basedOn w:val="a"/>
    <w:link w:val="af7"/>
    <w:uiPriority w:val="99"/>
    <w:unhideWhenUsed/>
    <w:rsid w:val="00427F90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427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武豊町</dc:creator>
  <cp:lastModifiedBy>admin</cp:lastModifiedBy>
  <cp:revision>10</cp:revision>
  <cp:lastPrinted>2025-04-08T00:48:00Z</cp:lastPrinted>
  <dcterms:created xsi:type="dcterms:W3CDTF">2025-03-25T01:59:00Z</dcterms:created>
  <dcterms:modified xsi:type="dcterms:W3CDTF">2026-03-04T03:16:00Z</dcterms:modified>
</cp:coreProperties>
</file>