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8E" w:rsidRPr="00702A87" w:rsidRDefault="00D04E8E" w:rsidP="00D04E8E">
      <w:pPr>
        <w:rPr>
          <w:rFonts w:ascii="BIZ UD明朝 Medium" w:eastAsia="BIZ UD明朝 Medium" w:hAnsi="BIZ UD明朝 Medium"/>
          <w:sz w:val="21"/>
        </w:rPr>
      </w:pPr>
      <w:bookmarkStart w:id="0" w:name="様式第4号"/>
      <w:r w:rsidRPr="00702A87">
        <w:rPr>
          <w:rFonts w:ascii="BIZ UD明朝 Medium" w:eastAsia="BIZ UD明朝 Medium" w:hAnsi="BIZ UD明朝 Medium" w:hint="eastAsia"/>
          <w:sz w:val="21"/>
        </w:rPr>
        <w:t>様式第</w:t>
      </w:r>
      <w:r w:rsidR="00712280" w:rsidRPr="00702A87">
        <w:rPr>
          <w:rFonts w:ascii="BIZ UD明朝 Medium" w:eastAsia="BIZ UD明朝 Medium" w:hAnsi="BIZ UD明朝 Medium" w:hint="eastAsia"/>
          <w:sz w:val="21"/>
        </w:rPr>
        <w:t>５</w:t>
      </w:r>
      <w:r w:rsidRPr="00702A87">
        <w:rPr>
          <w:rFonts w:ascii="BIZ UD明朝 Medium" w:eastAsia="BIZ UD明朝 Medium" w:hAnsi="BIZ UD明朝 Medium" w:hint="eastAsia"/>
          <w:sz w:val="21"/>
        </w:rPr>
        <w:t>号（第</w:t>
      </w:r>
      <w:r w:rsidR="007B1AB9" w:rsidRPr="00702A87">
        <w:rPr>
          <w:rFonts w:ascii="BIZ UD明朝 Medium" w:eastAsia="BIZ UD明朝 Medium" w:hAnsi="BIZ UD明朝 Medium" w:hint="eastAsia"/>
          <w:sz w:val="21"/>
        </w:rPr>
        <w:t>18</w:t>
      </w:r>
      <w:r w:rsidRPr="00702A87">
        <w:rPr>
          <w:rFonts w:ascii="BIZ UD明朝 Medium" w:eastAsia="BIZ UD明朝 Medium" w:hAnsi="BIZ UD明朝 Medium" w:hint="eastAsia"/>
          <w:sz w:val="21"/>
        </w:rPr>
        <w:t>条関係）</w:t>
      </w:r>
    </w:p>
    <w:bookmarkEnd w:id="0"/>
    <w:p w:rsidR="00D04E8E" w:rsidRPr="00702A87" w:rsidRDefault="00D04E8E" w:rsidP="000B21BC">
      <w:pPr>
        <w:wordWrap w:val="0"/>
        <w:ind w:leftChars="67" w:left="584" w:hanging="423"/>
        <w:jc w:val="right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 xml:space="preserve">　</w:t>
      </w:r>
      <w:r w:rsidR="00AE7C8E" w:rsidRPr="00702A87">
        <w:rPr>
          <w:rFonts w:ascii="BIZ UD明朝 Medium" w:eastAsia="BIZ UD明朝 Medium" w:hAnsi="BIZ UD明朝 Medium" w:hint="eastAsia"/>
          <w:sz w:val="21"/>
        </w:rPr>
        <w:t>年　　　月　　　日</w:t>
      </w:r>
    </w:p>
    <w:p w:rsidR="00D04E8E" w:rsidRPr="00702A87" w:rsidRDefault="00D04E8E" w:rsidP="00D04E8E">
      <w:pPr>
        <w:ind w:leftChars="67" w:left="584" w:hanging="423"/>
        <w:rPr>
          <w:rFonts w:ascii="BIZ UD明朝 Medium" w:eastAsia="BIZ UD明朝 Medium" w:hAnsi="BIZ UD明朝 Medium"/>
        </w:rPr>
      </w:pPr>
    </w:p>
    <w:p w:rsidR="00AE7C8E" w:rsidRPr="00702A87" w:rsidRDefault="00AE7C8E" w:rsidP="00D04E8E">
      <w:pPr>
        <w:ind w:leftChars="67" w:left="584" w:hanging="423"/>
        <w:rPr>
          <w:rFonts w:ascii="BIZ UD明朝 Medium" w:eastAsia="BIZ UD明朝 Medium" w:hAnsi="BIZ UD明朝 Medium"/>
        </w:rPr>
      </w:pPr>
    </w:p>
    <w:p w:rsidR="00D04E8E" w:rsidRPr="00702A87" w:rsidRDefault="00120608" w:rsidP="00AE7C8E">
      <w:pPr>
        <w:ind w:firstLineChars="300" w:firstLine="630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>武豊町</w:t>
      </w:r>
      <w:r w:rsidR="000B21BC" w:rsidRPr="00702A87">
        <w:rPr>
          <w:rFonts w:ascii="BIZ UD明朝 Medium" w:eastAsia="BIZ UD明朝 Medium" w:hAnsi="BIZ UD明朝 Medium" w:hint="eastAsia"/>
          <w:sz w:val="21"/>
        </w:rPr>
        <w:t xml:space="preserve">長　</w:t>
      </w:r>
    </w:p>
    <w:p w:rsidR="00D04E8E" w:rsidRPr="00702A87" w:rsidRDefault="00D04E8E" w:rsidP="00D04E8E">
      <w:pPr>
        <w:ind w:leftChars="67" w:left="584" w:hanging="423"/>
        <w:rPr>
          <w:rFonts w:ascii="BIZ UD明朝 Medium" w:eastAsia="BIZ UD明朝 Medium" w:hAnsi="BIZ UD明朝 Medium"/>
          <w:sz w:val="21"/>
        </w:rPr>
      </w:pPr>
    </w:p>
    <w:p w:rsidR="00084DFA" w:rsidRPr="00702A87" w:rsidRDefault="008440DB" w:rsidP="00015DD8">
      <w:pPr>
        <w:ind w:firstLineChars="2340" w:firstLine="4914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 xml:space="preserve">申請者　　</w:t>
      </w:r>
      <w:r w:rsidRPr="00607E9E">
        <w:rPr>
          <w:rFonts w:ascii="BIZ UD明朝 Medium" w:eastAsia="BIZ UD明朝 Medium" w:hAnsi="BIZ UD明朝 Medium"/>
          <w:spacing w:val="105"/>
          <w:sz w:val="21"/>
          <w:fitText w:val="840" w:id="-1805491968"/>
        </w:rPr>
        <w:t>所在</w:t>
      </w:r>
      <w:r w:rsidRPr="00607E9E">
        <w:rPr>
          <w:rFonts w:ascii="BIZ UD明朝 Medium" w:eastAsia="BIZ UD明朝 Medium" w:hAnsi="BIZ UD明朝 Medium"/>
          <w:sz w:val="21"/>
          <w:fitText w:val="840" w:id="-1805491968"/>
        </w:rPr>
        <w:t>地</w:t>
      </w:r>
      <w:r w:rsidR="00120608" w:rsidRPr="00702A87">
        <w:rPr>
          <w:rFonts w:ascii="BIZ UD明朝 Medium" w:eastAsia="BIZ UD明朝 Medium" w:hAnsi="BIZ UD明朝 Medium" w:hint="eastAsia"/>
          <w:sz w:val="21"/>
        </w:rPr>
        <w:t xml:space="preserve">　</w:t>
      </w:r>
    </w:p>
    <w:p w:rsidR="00084DFA" w:rsidRPr="00702A87" w:rsidRDefault="00AE32BF" w:rsidP="00AE32BF">
      <w:pPr>
        <w:ind w:leftChars="2422" w:left="5813" w:firstLineChars="78" w:firstLine="164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>事業者</w:t>
      </w:r>
      <w:r w:rsidR="00120608" w:rsidRPr="00702A87">
        <w:rPr>
          <w:rFonts w:ascii="BIZ UD明朝 Medium" w:eastAsia="BIZ UD明朝 Medium" w:hAnsi="BIZ UD明朝 Medium" w:hint="eastAsia"/>
          <w:sz w:val="21"/>
        </w:rPr>
        <w:t xml:space="preserve">名　</w:t>
      </w:r>
    </w:p>
    <w:p w:rsidR="00084DFA" w:rsidRPr="00702A87" w:rsidRDefault="00084DFA" w:rsidP="00AE7C8E">
      <w:pPr>
        <w:ind w:leftChars="2233" w:left="5735" w:hangingChars="179" w:hanging="376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 xml:space="preserve">　　　代表者名</w:t>
      </w:r>
      <w:r w:rsidR="00607E9E">
        <w:rPr>
          <w:rFonts w:ascii="BIZ UD明朝 Medium" w:eastAsia="BIZ UD明朝 Medium" w:hAnsi="BIZ UD明朝 Medium" w:hint="eastAsia"/>
          <w:sz w:val="21"/>
        </w:rPr>
        <w:t xml:space="preserve">　</w:t>
      </w:r>
    </w:p>
    <w:p w:rsidR="00084DFA" w:rsidRPr="00702A87" w:rsidRDefault="00084DFA" w:rsidP="00AE7C8E">
      <w:pPr>
        <w:ind w:leftChars="2428" w:left="5827" w:firstLineChars="70" w:firstLine="147"/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  <w:sz w:val="21"/>
        </w:rPr>
        <w:t>電話番号</w:t>
      </w:r>
      <w:r w:rsidR="00607E9E">
        <w:rPr>
          <w:rFonts w:ascii="BIZ UD明朝 Medium" w:eastAsia="BIZ UD明朝 Medium" w:hAnsi="BIZ UD明朝 Medium" w:hint="eastAsia"/>
          <w:sz w:val="21"/>
        </w:rPr>
        <w:t xml:space="preserve">　</w:t>
      </w:r>
      <w:bookmarkStart w:id="1" w:name="_GoBack"/>
      <w:bookmarkEnd w:id="1"/>
    </w:p>
    <w:p w:rsidR="00640482" w:rsidRPr="00702A87" w:rsidRDefault="00640482" w:rsidP="00D04E8E">
      <w:pPr>
        <w:ind w:leftChars="2767" w:left="6641"/>
        <w:rPr>
          <w:rFonts w:ascii="BIZ UD明朝 Medium" w:eastAsia="BIZ UD明朝 Medium" w:hAnsi="BIZ UD明朝 Medium"/>
        </w:rPr>
      </w:pPr>
    </w:p>
    <w:p w:rsidR="00640482" w:rsidRPr="00702A87" w:rsidRDefault="00640482" w:rsidP="00640482">
      <w:pPr>
        <w:jc w:val="center"/>
        <w:rPr>
          <w:rFonts w:ascii="BIZ UD明朝 Medium" w:eastAsia="BIZ UD明朝 Medium" w:hAnsi="BIZ UD明朝 Medium"/>
          <w:sz w:val="32"/>
        </w:rPr>
      </w:pPr>
      <w:r w:rsidRPr="00702A87">
        <w:rPr>
          <w:rFonts w:ascii="BIZ UD明朝 Medium" w:eastAsia="BIZ UD明朝 Medium" w:hAnsi="BIZ UD明朝 Medium" w:hint="eastAsia"/>
          <w:sz w:val="32"/>
        </w:rPr>
        <w:t>ネーミングライツ</w:t>
      </w:r>
      <w:r w:rsidR="007B1AB9" w:rsidRPr="00702A87">
        <w:rPr>
          <w:rFonts w:ascii="BIZ UD明朝 Medium" w:eastAsia="BIZ UD明朝 Medium" w:hAnsi="BIZ UD明朝 Medium" w:hint="eastAsia"/>
          <w:sz w:val="32"/>
        </w:rPr>
        <w:t>パートナー</w:t>
      </w:r>
      <w:r w:rsidRPr="00702A87">
        <w:rPr>
          <w:rFonts w:ascii="BIZ UD明朝 Medium" w:eastAsia="BIZ UD明朝 Medium" w:hAnsi="BIZ UD明朝 Medium" w:hint="eastAsia"/>
          <w:sz w:val="32"/>
        </w:rPr>
        <w:t>契約解除申出書</w:t>
      </w:r>
    </w:p>
    <w:p w:rsidR="00D04E8E" w:rsidRPr="00702A87" w:rsidRDefault="00D04E8E" w:rsidP="00D04E8E">
      <w:pPr>
        <w:ind w:leftChars="-67" w:left="-161"/>
        <w:rPr>
          <w:rFonts w:ascii="BIZ UD明朝 Medium" w:eastAsia="BIZ UD明朝 Medium" w:hAnsi="BIZ UD明朝 Medium"/>
        </w:rPr>
      </w:pPr>
    </w:p>
    <w:p w:rsidR="00D04E8E" w:rsidRPr="00702A87" w:rsidRDefault="00D04E8E" w:rsidP="00D04E8E">
      <w:pPr>
        <w:rPr>
          <w:rFonts w:ascii="BIZ UD明朝 Medium" w:eastAsia="BIZ UD明朝 Medium" w:hAnsi="BIZ UD明朝 Medium"/>
          <w:sz w:val="21"/>
        </w:rPr>
      </w:pPr>
      <w:r w:rsidRPr="00702A87">
        <w:rPr>
          <w:rFonts w:ascii="BIZ UD明朝 Medium" w:eastAsia="BIZ UD明朝 Medium" w:hAnsi="BIZ UD明朝 Medium" w:hint="eastAsia"/>
        </w:rPr>
        <w:t xml:space="preserve">　</w:t>
      </w:r>
      <w:r w:rsidR="00120608" w:rsidRPr="00702A87">
        <w:rPr>
          <w:rFonts w:ascii="BIZ UD明朝 Medium" w:eastAsia="BIZ UD明朝 Medium" w:hAnsi="BIZ UD明朝 Medium" w:hint="eastAsia"/>
          <w:sz w:val="21"/>
        </w:rPr>
        <w:t>武豊町</w:t>
      </w:r>
      <w:r w:rsidRPr="00702A87">
        <w:rPr>
          <w:rFonts w:ascii="BIZ UD明朝 Medium" w:eastAsia="BIZ UD明朝 Medium" w:hAnsi="BIZ UD明朝 Medium" w:hint="eastAsia"/>
          <w:sz w:val="21"/>
        </w:rPr>
        <w:t>ネーミングライツ事業実施要綱第</w:t>
      </w:r>
      <w:r w:rsidR="007B1AB9" w:rsidRPr="00702A87">
        <w:rPr>
          <w:rFonts w:ascii="BIZ UD明朝 Medium" w:eastAsia="BIZ UD明朝 Medium" w:hAnsi="BIZ UD明朝 Medium" w:hint="eastAsia"/>
          <w:sz w:val="21"/>
        </w:rPr>
        <w:t>18</w:t>
      </w:r>
      <w:r w:rsidR="00640482" w:rsidRPr="00702A87">
        <w:rPr>
          <w:rFonts w:ascii="BIZ UD明朝 Medium" w:eastAsia="BIZ UD明朝 Medium" w:hAnsi="BIZ UD明朝 Medium" w:hint="eastAsia"/>
          <w:sz w:val="21"/>
        </w:rPr>
        <w:t>条の規定により、次のとおりネーミングライツ</w:t>
      </w:r>
      <w:r w:rsidR="009E0423" w:rsidRPr="00702A87">
        <w:rPr>
          <w:rFonts w:ascii="BIZ UD明朝 Medium" w:eastAsia="BIZ UD明朝 Medium" w:hAnsi="BIZ UD明朝 Medium" w:hint="eastAsia"/>
          <w:sz w:val="21"/>
        </w:rPr>
        <w:t>パートナー</w:t>
      </w:r>
      <w:r w:rsidR="00640482" w:rsidRPr="00702A87">
        <w:rPr>
          <w:rFonts w:ascii="BIZ UD明朝 Medium" w:eastAsia="BIZ UD明朝 Medium" w:hAnsi="BIZ UD明朝 Medium" w:hint="eastAsia"/>
          <w:sz w:val="21"/>
        </w:rPr>
        <w:t>の契約解除を申し出ます。</w:t>
      </w:r>
    </w:p>
    <w:tbl>
      <w:tblPr>
        <w:tblStyle w:val="afff4"/>
        <w:tblW w:w="0" w:type="auto"/>
        <w:tblInd w:w="235" w:type="dxa"/>
        <w:tblLook w:val="04A0" w:firstRow="1" w:lastRow="0" w:firstColumn="1" w:lastColumn="0" w:noHBand="0" w:noVBand="1"/>
      </w:tblPr>
      <w:tblGrid>
        <w:gridCol w:w="2760"/>
        <w:gridCol w:w="6480"/>
      </w:tblGrid>
      <w:tr w:rsidR="00971BAB" w:rsidRPr="00702A87" w:rsidTr="00971BAB">
        <w:trPr>
          <w:trHeight w:val="713"/>
        </w:trPr>
        <w:tc>
          <w:tcPr>
            <w:tcW w:w="2760" w:type="dxa"/>
            <w:vAlign w:val="center"/>
          </w:tcPr>
          <w:p w:rsidR="00971BAB" w:rsidRPr="00702A87" w:rsidRDefault="00971BAB" w:rsidP="00640482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>対象施設名（正式名称）</w:t>
            </w:r>
          </w:p>
        </w:tc>
        <w:tc>
          <w:tcPr>
            <w:tcW w:w="6480" w:type="dxa"/>
            <w:vAlign w:val="center"/>
          </w:tcPr>
          <w:p w:rsidR="00971BAB" w:rsidRPr="00702A87" w:rsidRDefault="00971BAB" w:rsidP="004C298F">
            <w:pPr>
              <w:ind w:left="720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D04E8E" w:rsidRPr="00702A87" w:rsidTr="000B21BC">
        <w:trPr>
          <w:trHeight w:val="720"/>
        </w:trPr>
        <w:tc>
          <w:tcPr>
            <w:tcW w:w="2760" w:type="dxa"/>
            <w:vAlign w:val="center"/>
          </w:tcPr>
          <w:p w:rsidR="00640482" w:rsidRPr="00702A87" w:rsidRDefault="00D04E8E" w:rsidP="00640482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>ネーミングライツ</w:t>
            </w:r>
          </w:p>
          <w:p w:rsidR="00D04E8E" w:rsidRPr="00702A87" w:rsidRDefault="00D04E8E" w:rsidP="00640482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>付与期間</w:t>
            </w:r>
          </w:p>
        </w:tc>
        <w:tc>
          <w:tcPr>
            <w:tcW w:w="6480" w:type="dxa"/>
            <w:vAlign w:val="center"/>
          </w:tcPr>
          <w:p w:rsidR="00D04E8E" w:rsidRPr="00702A87" w:rsidRDefault="009F59A3" w:rsidP="009F59A3">
            <w:pPr>
              <w:ind w:left="72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  <w:szCs w:val="20"/>
              </w:rPr>
              <w:t>年　　月　　日　から　　　年　　月　　日まで</w:t>
            </w:r>
          </w:p>
        </w:tc>
      </w:tr>
      <w:tr w:rsidR="00D04E8E" w:rsidRPr="00702A87" w:rsidTr="000B21BC">
        <w:trPr>
          <w:trHeight w:val="720"/>
        </w:trPr>
        <w:tc>
          <w:tcPr>
            <w:tcW w:w="2760" w:type="dxa"/>
            <w:vAlign w:val="center"/>
          </w:tcPr>
          <w:p w:rsidR="00D04E8E" w:rsidRPr="00702A87" w:rsidRDefault="00D04E8E" w:rsidP="00640482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>ネーミングライツ料</w:t>
            </w:r>
          </w:p>
        </w:tc>
        <w:tc>
          <w:tcPr>
            <w:tcW w:w="6480" w:type="dxa"/>
            <w:vAlign w:val="center"/>
          </w:tcPr>
          <w:p w:rsidR="00D04E8E" w:rsidRPr="00702A87" w:rsidRDefault="000B21BC" w:rsidP="000B21B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 xml:space="preserve">年額　　　　　　　　　　　</w:t>
            </w:r>
            <w:r w:rsidR="00FB7431" w:rsidRPr="00702A87">
              <w:rPr>
                <w:rFonts w:ascii="BIZ UD明朝 Medium" w:eastAsia="BIZ UD明朝 Medium" w:hAnsi="BIZ UD明朝 Medium" w:hint="eastAsia"/>
                <w:sz w:val="21"/>
              </w:rPr>
              <w:t xml:space="preserve">　円</w:t>
            </w:r>
            <w:r w:rsidR="00120608" w:rsidRPr="00702A87">
              <w:rPr>
                <w:rFonts w:ascii="BIZ UD明朝 Medium" w:eastAsia="BIZ UD明朝 Medium" w:hAnsi="BIZ UD明朝 Medium" w:hint="eastAsia"/>
                <w:sz w:val="21"/>
              </w:rPr>
              <w:t>（税込み）</w:t>
            </w:r>
          </w:p>
        </w:tc>
      </w:tr>
      <w:tr w:rsidR="00EE414C" w:rsidRPr="00702A87" w:rsidTr="000B21BC">
        <w:trPr>
          <w:trHeight w:val="720"/>
        </w:trPr>
        <w:tc>
          <w:tcPr>
            <w:tcW w:w="2760" w:type="dxa"/>
            <w:vAlign w:val="center"/>
          </w:tcPr>
          <w:p w:rsidR="00EE414C" w:rsidRPr="00702A87" w:rsidRDefault="00002C36" w:rsidP="00002C36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kern w:val="0"/>
                <w:sz w:val="21"/>
              </w:rPr>
              <w:t>解除希望</w:t>
            </w:r>
            <w:r w:rsidR="0047138A" w:rsidRPr="00702A87">
              <w:rPr>
                <w:rFonts w:ascii="BIZ UD明朝 Medium" w:eastAsia="BIZ UD明朝 Medium" w:hAnsi="BIZ UD明朝 Medium" w:hint="eastAsia"/>
                <w:kern w:val="0"/>
                <w:sz w:val="21"/>
              </w:rPr>
              <w:t>年月日</w:t>
            </w:r>
          </w:p>
        </w:tc>
        <w:tc>
          <w:tcPr>
            <w:tcW w:w="6480" w:type="dxa"/>
            <w:vAlign w:val="center"/>
          </w:tcPr>
          <w:p w:rsidR="00EE414C" w:rsidRPr="00702A87" w:rsidRDefault="007A247F" w:rsidP="000B21B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sz w:val="21"/>
              </w:rPr>
              <w:t>年　　　　月　　　　日</w:t>
            </w:r>
            <w:r w:rsidR="00120608" w:rsidRPr="00702A87">
              <w:rPr>
                <w:rFonts w:ascii="BIZ UD明朝 Medium" w:eastAsia="BIZ UD明朝 Medium" w:hAnsi="BIZ UD明朝 Medium" w:hint="eastAsia"/>
                <w:sz w:val="21"/>
              </w:rPr>
              <w:t>から</w:t>
            </w:r>
          </w:p>
        </w:tc>
      </w:tr>
      <w:tr w:rsidR="00D04E8E" w:rsidRPr="00702A87" w:rsidTr="000B21BC">
        <w:trPr>
          <w:trHeight w:val="1384"/>
        </w:trPr>
        <w:tc>
          <w:tcPr>
            <w:tcW w:w="2760" w:type="dxa"/>
            <w:vAlign w:val="center"/>
          </w:tcPr>
          <w:p w:rsidR="00D04E8E" w:rsidRPr="00702A87" w:rsidRDefault="00D04E8E" w:rsidP="00640482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702A87">
              <w:rPr>
                <w:rFonts w:ascii="BIZ UD明朝 Medium" w:eastAsia="BIZ UD明朝 Medium" w:hAnsi="BIZ UD明朝 Medium" w:hint="eastAsia"/>
                <w:kern w:val="0"/>
                <w:sz w:val="21"/>
              </w:rPr>
              <w:t>契約解除の理由</w:t>
            </w:r>
          </w:p>
        </w:tc>
        <w:tc>
          <w:tcPr>
            <w:tcW w:w="6480" w:type="dxa"/>
          </w:tcPr>
          <w:p w:rsidR="00D04E8E" w:rsidRPr="00702A87" w:rsidRDefault="00D04E8E" w:rsidP="000B21B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D04E8E" w:rsidRPr="00702A87" w:rsidRDefault="00D04E8E" w:rsidP="00D04E8E">
      <w:pPr>
        <w:rPr>
          <w:rFonts w:ascii="BIZ UD明朝 Medium" w:eastAsia="BIZ UD明朝 Medium" w:hAnsi="BIZ UD明朝 Medium"/>
        </w:rPr>
      </w:pPr>
    </w:p>
    <w:sectPr w:rsidR="00D04E8E" w:rsidRPr="00702A87" w:rsidSect="00095297">
      <w:pgSz w:w="11906" w:h="16838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A2" w:rsidRDefault="00E273A2" w:rsidP="00B13233">
      <w:r>
        <w:separator/>
      </w:r>
    </w:p>
  </w:endnote>
  <w:endnote w:type="continuationSeparator" w:id="0">
    <w:p w:rsidR="00E273A2" w:rsidRDefault="00E273A2" w:rsidP="00B1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A2" w:rsidRDefault="00E273A2" w:rsidP="00B13233">
      <w:r>
        <w:separator/>
      </w:r>
    </w:p>
  </w:footnote>
  <w:footnote w:type="continuationSeparator" w:id="0">
    <w:p w:rsidR="00E273A2" w:rsidRDefault="00E273A2" w:rsidP="00B1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33"/>
    <w:rsid w:val="00002C36"/>
    <w:rsid w:val="00007FAB"/>
    <w:rsid w:val="00010642"/>
    <w:rsid w:val="00015DD8"/>
    <w:rsid w:val="00055B2C"/>
    <w:rsid w:val="000569F5"/>
    <w:rsid w:val="00064887"/>
    <w:rsid w:val="000711A5"/>
    <w:rsid w:val="00073B82"/>
    <w:rsid w:val="00084DFA"/>
    <w:rsid w:val="00091E16"/>
    <w:rsid w:val="00095297"/>
    <w:rsid w:val="000A0509"/>
    <w:rsid w:val="000B21BC"/>
    <w:rsid w:val="000B382A"/>
    <w:rsid w:val="000B7323"/>
    <w:rsid w:val="000D5CB3"/>
    <w:rsid w:val="000E68CD"/>
    <w:rsid w:val="000F77AB"/>
    <w:rsid w:val="001038CA"/>
    <w:rsid w:val="00113ACC"/>
    <w:rsid w:val="00114057"/>
    <w:rsid w:val="00120608"/>
    <w:rsid w:val="00126C4B"/>
    <w:rsid w:val="00137D19"/>
    <w:rsid w:val="00137F66"/>
    <w:rsid w:val="00147CAF"/>
    <w:rsid w:val="0016209A"/>
    <w:rsid w:val="00165435"/>
    <w:rsid w:val="00170A1B"/>
    <w:rsid w:val="001A4DCD"/>
    <w:rsid w:val="001C3542"/>
    <w:rsid w:val="001E15CF"/>
    <w:rsid w:val="00207177"/>
    <w:rsid w:val="002078FE"/>
    <w:rsid w:val="00230535"/>
    <w:rsid w:val="00245E4E"/>
    <w:rsid w:val="00254A74"/>
    <w:rsid w:val="00257AF4"/>
    <w:rsid w:val="0026283F"/>
    <w:rsid w:val="00264687"/>
    <w:rsid w:val="0027532C"/>
    <w:rsid w:val="0029586E"/>
    <w:rsid w:val="002A2C3B"/>
    <w:rsid w:val="002C2F4F"/>
    <w:rsid w:val="002D3890"/>
    <w:rsid w:val="002E0DF7"/>
    <w:rsid w:val="002F47AA"/>
    <w:rsid w:val="00301F83"/>
    <w:rsid w:val="0039420F"/>
    <w:rsid w:val="003B44AB"/>
    <w:rsid w:val="003B711D"/>
    <w:rsid w:val="003B72C8"/>
    <w:rsid w:val="003C2EF8"/>
    <w:rsid w:val="003C422B"/>
    <w:rsid w:val="003D42EA"/>
    <w:rsid w:val="003D69DB"/>
    <w:rsid w:val="003E2177"/>
    <w:rsid w:val="003F44B5"/>
    <w:rsid w:val="004039F7"/>
    <w:rsid w:val="00404B26"/>
    <w:rsid w:val="00421E87"/>
    <w:rsid w:val="004326B3"/>
    <w:rsid w:val="00446CAA"/>
    <w:rsid w:val="0047138A"/>
    <w:rsid w:val="004A1DEE"/>
    <w:rsid w:val="004A2615"/>
    <w:rsid w:val="004C08B3"/>
    <w:rsid w:val="004C43F7"/>
    <w:rsid w:val="004C74A1"/>
    <w:rsid w:val="004E2FFA"/>
    <w:rsid w:val="004E38EF"/>
    <w:rsid w:val="004E47A4"/>
    <w:rsid w:val="004F791E"/>
    <w:rsid w:val="00503F38"/>
    <w:rsid w:val="00525723"/>
    <w:rsid w:val="00554110"/>
    <w:rsid w:val="005601F2"/>
    <w:rsid w:val="0056220C"/>
    <w:rsid w:val="00564702"/>
    <w:rsid w:val="00572605"/>
    <w:rsid w:val="00577C1D"/>
    <w:rsid w:val="0058414E"/>
    <w:rsid w:val="005A51CA"/>
    <w:rsid w:val="005A5C5D"/>
    <w:rsid w:val="00607E9E"/>
    <w:rsid w:val="00631EC9"/>
    <w:rsid w:val="00640482"/>
    <w:rsid w:val="00645224"/>
    <w:rsid w:val="00650E9D"/>
    <w:rsid w:val="00656D76"/>
    <w:rsid w:val="0066162C"/>
    <w:rsid w:val="00676135"/>
    <w:rsid w:val="006777DB"/>
    <w:rsid w:val="00677C93"/>
    <w:rsid w:val="006A2255"/>
    <w:rsid w:val="006A6094"/>
    <w:rsid w:val="006B71CD"/>
    <w:rsid w:val="006E4DDF"/>
    <w:rsid w:val="006F034A"/>
    <w:rsid w:val="00702A87"/>
    <w:rsid w:val="00712280"/>
    <w:rsid w:val="00712DB3"/>
    <w:rsid w:val="0072515B"/>
    <w:rsid w:val="00730CD3"/>
    <w:rsid w:val="00742297"/>
    <w:rsid w:val="0075086C"/>
    <w:rsid w:val="007A247F"/>
    <w:rsid w:val="007B1AB9"/>
    <w:rsid w:val="007F3FFE"/>
    <w:rsid w:val="00806EB5"/>
    <w:rsid w:val="0082199E"/>
    <w:rsid w:val="00824166"/>
    <w:rsid w:val="008377EB"/>
    <w:rsid w:val="008440DB"/>
    <w:rsid w:val="00852CCA"/>
    <w:rsid w:val="008D70EE"/>
    <w:rsid w:val="008D713E"/>
    <w:rsid w:val="008E23A2"/>
    <w:rsid w:val="008E3482"/>
    <w:rsid w:val="00902BBD"/>
    <w:rsid w:val="009059EF"/>
    <w:rsid w:val="009178D1"/>
    <w:rsid w:val="00943C38"/>
    <w:rsid w:val="00971BAB"/>
    <w:rsid w:val="009728A0"/>
    <w:rsid w:val="00975365"/>
    <w:rsid w:val="00984A51"/>
    <w:rsid w:val="00992A44"/>
    <w:rsid w:val="0099303A"/>
    <w:rsid w:val="009A6381"/>
    <w:rsid w:val="009C464B"/>
    <w:rsid w:val="009D6E44"/>
    <w:rsid w:val="009E0423"/>
    <w:rsid w:val="009F59A3"/>
    <w:rsid w:val="009F5EC2"/>
    <w:rsid w:val="009F64EA"/>
    <w:rsid w:val="00A12765"/>
    <w:rsid w:val="00A236F7"/>
    <w:rsid w:val="00A61413"/>
    <w:rsid w:val="00A61EAC"/>
    <w:rsid w:val="00A77F71"/>
    <w:rsid w:val="00A91B49"/>
    <w:rsid w:val="00AA4B2D"/>
    <w:rsid w:val="00AB1526"/>
    <w:rsid w:val="00AC4431"/>
    <w:rsid w:val="00AE32BF"/>
    <w:rsid w:val="00AE3461"/>
    <w:rsid w:val="00AE6F2E"/>
    <w:rsid w:val="00AE7C8E"/>
    <w:rsid w:val="00B00E81"/>
    <w:rsid w:val="00B051B2"/>
    <w:rsid w:val="00B131DB"/>
    <w:rsid w:val="00B13233"/>
    <w:rsid w:val="00B14EFC"/>
    <w:rsid w:val="00B54695"/>
    <w:rsid w:val="00B83012"/>
    <w:rsid w:val="00BA238B"/>
    <w:rsid w:val="00BB49EC"/>
    <w:rsid w:val="00C04F9D"/>
    <w:rsid w:val="00C15C1D"/>
    <w:rsid w:val="00C46904"/>
    <w:rsid w:val="00C54DA9"/>
    <w:rsid w:val="00C556AE"/>
    <w:rsid w:val="00C758D5"/>
    <w:rsid w:val="00C76B7C"/>
    <w:rsid w:val="00C76ED3"/>
    <w:rsid w:val="00C80F12"/>
    <w:rsid w:val="00C87833"/>
    <w:rsid w:val="00C912A0"/>
    <w:rsid w:val="00CD03C0"/>
    <w:rsid w:val="00CD080F"/>
    <w:rsid w:val="00CF288B"/>
    <w:rsid w:val="00CF35F1"/>
    <w:rsid w:val="00D04E8E"/>
    <w:rsid w:val="00D05B78"/>
    <w:rsid w:val="00D16849"/>
    <w:rsid w:val="00D31797"/>
    <w:rsid w:val="00D6454B"/>
    <w:rsid w:val="00D70F50"/>
    <w:rsid w:val="00D85707"/>
    <w:rsid w:val="00DD4E30"/>
    <w:rsid w:val="00DE2CBA"/>
    <w:rsid w:val="00DF0DD9"/>
    <w:rsid w:val="00DF3770"/>
    <w:rsid w:val="00E007BE"/>
    <w:rsid w:val="00E021CB"/>
    <w:rsid w:val="00E16F45"/>
    <w:rsid w:val="00E273A2"/>
    <w:rsid w:val="00E31F3C"/>
    <w:rsid w:val="00EA3D7D"/>
    <w:rsid w:val="00EA41B5"/>
    <w:rsid w:val="00EA7BF5"/>
    <w:rsid w:val="00ED2960"/>
    <w:rsid w:val="00EE414C"/>
    <w:rsid w:val="00EE77B8"/>
    <w:rsid w:val="00F00D0C"/>
    <w:rsid w:val="00F078A4"/>
    <w:rsid w:val="00F17B5D"/>
    <w:rsid w:val="00F60DD6"/>
    <w:rsid w:val="00F67B6F"/>
    <w:rsid w:val="00F75A1D"/>
    <w:rsid w:val="00F81DDC"/>
    <w:rsid w:val="00F844C7"/>
    <w:rsid w:val="00F85438"/>
    <w:rsid w:val="00FB7431"/>
    <w:rsid w:val="00FC19C9"/>
    <w:rsid w:val="00FC2219"/>
    <w:rsid w:val="00FC3B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9A447F"/>
  <w14:defaultImageDpi w14:val="0"/>
  <w15:docId w15:val="{B1A8B356-4D67-4D92-968D-93E2AEA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13233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13233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1323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13233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39"/>
    <w:rsid w:val="00D04E8E"/>
    <w:pPr>
      <w:jc w:val="both"/>
    </w:pPr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Hyperlink"/>
    <w:basedOn w:val="a0"/>
    <w:uiPriority w:val="99"/>
    <w:unhideWhenUsed/>
    <w:rsid w:val="00D04E8E"/>
    <w:rPr>
      <w:color w:val="0563C1" w:themeColor="hyperlink"/>
      <w:u w:val="single"/>
    </w:rPr>
  </w:style>
  <w:style w:type="paragraph" w:styleId="afff6">
    <w:name w:val="Balloon Text"/>
    <w:basedOn w:val="a"/>
    <w:link w:val="afff7"/>
    <w:uiPriority w:val="99"/>
    <w:semiHidden/>
    <w:unhideWhenUsed/>
    <w:rsid w:val="0024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吹き出し (文字)"/>
    <w:basedOn w:val="a0"/>
    <w:link w:val="afff6"/>
    <w:uiPriority w:val="99"/>
    <w:semiHidden/>
    <w:rsid w:val="00245E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武豊町役場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武豊町役場</cp:lastModifiedBy>
  <cp:revision>12</cp:revision>
  <dcterms:created xsi:type="dcterms:W3CDTF">2021-02-24T03:25:00Z</dcterms:created>
  <dcterms:modified xsi:type="dcterms:W3CDTF">2021-04-12T00:33:00Z</dcterms:modified>
</cp:coreProperties>
</file>