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9703E" w14:textId="77777777" w:rsidR="003B3478" w:rsidRPr="00911FC4" w:rsidRDefault="003B3478" w:rsidP="003B3478">
      <w:pPr>
        <w:autoSpaceDE w:val="0"/>
        <w:autoSpaceDN w:val="0"/>
        <w:adjustRightInd w:val="0"/>
        <w:ind w:left="211" w:hangingChars="93" w:hanging="211"/>
        <w:rPr>
          <w:rFonts w:ascii="BIZ UDゴシック" w:eastAsia="BIZ UDゴシック" w:hAnsi="BIZ UDゴシック" w:cs="ＭＳ 明朝"/>
          <w:kern w:val="0"/>
          <w:szCs w:val="21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様式</w:t>
      </w:r>
      <w:r w:rsidR="00AD688F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第</w:t>
      </w:r>
      <w:r w:rsidR="00685E16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１</w:t>
      </w:r>
      <w:r w:rsidR="00AD688F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号</w:t>
      </w: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（第７条関係）</w:t>
      </w:r>
    </w:p>
    <w:p w14:paraId="7353EB23" w14:textId="77777777" w:rsidR="003B3478" w:rsidRPr="00911FC4" w:rsidRDefault="003B3478" w:rsidP="003B3478">
      <w:pPr>
        <w:autoSpaceDE w:val="0"/>
        <w:autoSpaceDN w:val="0"/>
        <w:adjustRightInd w:val="0"/>
        <w:ind w:left="211" w:hangingChars="93" w:hanging="211"/>
        <w:jc w:val="right"/>
        <w:rPr>
          <w:rFonts w:ascii="BIZ UDゴシック" w:eastAsia="BIZ UDゴシック" w:hAnsi="BIZ UDゴシック" w:cs="ＭＳ 明朝"/>
          <w:kern w:val="0"/>
          <w:szCs w:val="21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 xml:space="preserve">　　年　　月　　日</w:t>
      </w:r>
    </w:p>
    <w:p w14:paraId="75709E24" w14:textId="77777777" w:rsidR="003B3478" w:rsidRPr="00911FC4" w:rsidRDefault="008840F8" w:rsidP="003B3478">
      <w:pPr>
        <w:autoSpaceDE w:val="0"/>
        <w:autoSpaceDN w:val="0"/>
        <w:adjustRightInd w:val="0"/>
        <w:ind w:left="211" w:hangingChars="93" w:hanging="211"/>
        <w:jc w:val="center"/>
        <w:rPr>
          <w:rFonts w:ascii="BIZ UDゴシック" w:eastAsia="BIZ UDゴシック" w:hAnsi="BIZ UDゴシック" w:cs="ＭＳ 明朝"/>
          <w:kern w:val="0"/>
          <w:szCs w:val="21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武豊町</w:t>
      </w:r>
      <w:r w:rsidR="00703FD1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広告入り事務用封筒提供</w:t>
      </w:r>
      <w:r w:rsidR="003B3478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申込書</w:t>
      </w:r>
    </w:p>
    <w:p w14:paraId="7C6FB1CD" w14:textId="25BD9862" w:rsidR="003B3478" w:rsidRPr="00911FC4" w:rsidRDefault="003B3478" w:rsidP="003B3478">
      <w:pPr>
        <w:autoSpaceDE w:val="0"/>
        <w:autoSpaceDN w:val="0"/>
        <w:adjustRightInd w:val="0"/>
        <w:ind w:left="211" w:hangingChars="93" w:hanging="211"/>
        <w:rPr>
          <w:rFonts w:ascii="BIZ UDゴシック" w:eastAsia="BIZ UDゴシック" w:hAnsi="BIZ UDゴシック" w:cs="ＭＳ 明朝"/>
          <w:kern w:val="0"/>
          <w:szCs w:val="21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 xml:space="preserve">武豊町長　</w:t>
      </w:r>
      <w:r w:rsidR="00804628">
        <w:rPr>
          <w:rFonts w:ascii="BIZ UDゴシック" w:eastAsia="BIZ UDゴシック" w:hAnsi="BIZ UDゴシック" w:cs="ＭＳ 明朝" w:hint="eastAsia"/>
          <w:kern w:val="0"/>
          <w:szCs w:val="21"/>
        </w:rPr>
        <w:t>様</w:t>
      </w:r>
      <w:r w:rsidR="00FF553B">
        <w:rPr>
          <w:rFonts w:ascii="BIZ UDゴシック" w:eastAsia="BIZ UDゴシック" w:hAnsi="BIZ UDゴシック" w:cs="ＭＳ 明朝" w:hint="eastAsia"/>
          <w:kern w:val="0"/>
          <w:szCs w:val="21"/>
        </w:rPr>
        <w:t xml:space="preserve">　　　　　　</w:t>
      </w:r>
    </w:p>
    <w:p w14:paraId="640506DF" w14:textId="7D7B2115" w:rsidR="003B3478" w:rsidRPr="00911FC4" w:rsidRDefault="00911FC4" w:rsidP="00911FC4">
      <w:pPr>
        <w:autoSpaceDE w:val="0"/>
        <w:autoSpaceDN w:val="0"/>
        <w:adjustRightInd w:val="0"/>
        <w:ind w:firstLineChars="1650" w:firstLine="3742"/>
        <w:rPr>
          <w:rFonts w:ascii="BIZ UDゴシック" w:eastAsia="BIZ UDゴシック" w:hAnsi="BIZ UDゴシック" w:cs="ＭＳ 明朝"/>
          <w:kern w:val="0"/>
          <w:szCs w:val="21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</w:rPr>
        <w:t xml:space="preserve">提供希望者　</w:t>
      </w:r>
      <w:r w:rsidR="003B3478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郵便番号</w:t>
      </w:r>
    </w:p>
    <w:p w14:paraId="2FE58D87" w14:textId="2E0FDEC3" w:rsidR="003B3478" w:rsidRPr="00911FC4" w:rsidRDefault="000B2989" w:rsidP="000B2989">
      <w:pPr>
        <w:tabs>
          <w:tab w:val="left" w:pos="5103"/>
        </w:tabs>
        <w:autoSpaceDE w:val="0"/>
        <w:autoSpaceDN w:val="0"/>
        <w:adjustRightInd w:val="0"/>
        <w:ind w:firstLineChars="1875" w:firstLine="4252"/>
        <w:rPr>
          <w:rFonts w:ascii="BIZ UDゴシック" w:eastAsia="BIZ UDゴシック" w:hAnsi="BIZ UDゴシック" w:cs="ＭＳ 明朝"/>
          <w:kern w:val="0"/>
          <w:szCs w:val="21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ab/>
      </w:r>
      <w:r w:rsidR="003B3478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住所</w:t>
      </w:r>
    </w:p>
    <w:p w14:paraId="147338D5" w14:textId="60A92C0B" w:rsidR="003B3478" w:rsidRPr="00911FC4" w:rsidRDefault="003B3478" w:rsidP="000B2989">
      <w:pPr>
        <w:autoSpaceDE w:val="0"/>
        <w:autoSpaceDN w:val="0"/>
        <w:adjustRightInd w:val="0"/>
        <w:ind w:leftChars="97" w:left="220" w:firstLineChars="2151" w:firstLine="4878"/>
        <w:rPr>
          <w:rFonts w:ascii="BIZ UDゴシック" w:eastAsia="BIZ UDゴシック" w:hAnsi="BIZ UDゴシック" w:cs="ＭＳ 明朝"/>
          <w:kern w:val="0"/>
          <w:szCs w:val="21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 xml:space="preserve">氏名　　　　　　　　　　　　　　</w:t>
      </w:r>
    </w:p>
    <w:p w14:paraId="2357ED1E" w14:textId="77777777" w:rsidR="003B3478" w:rsidRDefault="003B3478" w:rsidP="000B2989">
      <w:pPr>
        <w:autoSpaceDE w:val="0"/>
        <w:autoSpaceDN w:val="0"/>
        <w:adjustRightInd w:val="0"/>
        <w:ind w:leftChars="97" w:left="220" w:firstLineChars="2151" w:firstLine="4878"/>
        <w:rPr>
          <w:rFonts w:ascii="BIZ UDゴシック" w:eastAsia="BIZ UDゴシック" w:hAnsi="BIZ UDゴシック" w:cs="ＭＳ 明朝"/>
          <w:kern w:val="0"/>
          <w:szCs w:val="21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電話番号</w:t>
      </w:r>
    </w:p>
    <w:p w14:paraId="08858120" w14:textId="5A706AC9" w:rsidR="00804628" w:rsidRPr="00911FC4" w:rsidRDefault="00804628" w:rsidP="000B2989">
      <w:pPr>
        <w:autoSpaceDE w:val="0"/>
        <w:autoSpaceDN w:val="0"/>
        <w:adjustRightInd w:val="0"/>
        <w:ind w:leftChars="97" w:left="220" w:firstLineChars="2151" w:firstLine="4878"/>
        <w:rPr>
          <w:rFonts w:ascii="BIZ UDゴシック" w:eastAsia="BIZ UDゴシック" w:hAnsi="BIZ UDゴシック" w:cs="ＭＳ 明朝" w:hint="eastAsia"/>
          <w:kern w:val="0"/>
          <w:szCs w:val="21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</w:rPr>
        <w:t>メール</w:t>
      </w:r>
    </w:p>
    <w:p w14:paraId="7F30520A" w14:textId="55E26D56" w:rsidR="003B3478" w:rsidRPr="00911FC4" w:rsidRDefault="00FF553B" w:rsidP="000B2989">
      <w:pPr>
        <w:autoSpaceDE w:val="0"/>
        <w:autoSpaceDN w:val="0"/>
        <w:adjustRightInd w:val="0"/>
        <w:ind w:leftChars="93" w:left="211" w:firstLineChars="2155" w:firstLine="4887"/>
        <w:jc w:val="left"/>
        <w:rPr>
          <w:rFonts w:ascii="BIZ UDゴシック" w:eastAsia="BIZ UDゴシック" w:hAnsi="BIZ UDゴシック" w:cs="ＭＳ 明朝"/>
          <w:kern w:val="0"/>
          <w:sz w:val="18"/>
          <w:szCs w:val="18"/>
        </w:rPr>
      </w:pPr>
      <w:r w:rsidRPr="00911FC4">
        <w:rPr>
          <w:rFonts w:ascii="BIZ UDゴシック" w:eastAsia="BIZ UDゴシック" w:hAnsi="BIZ UDゴシック" w:cs="ＭＳ 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9C71E2" wp14:editId="6BA28C04">
                <wp:simplePos x="0" y="0"/>
                <wp:positionH relativeFrom="column">
                  <wp:posOffset>3084195</wp:posOffset>
                </wp:positionH>
                <wp:positionV relativeFrom="paragraph">
                  <wp:posOffset>0</wp:posOffset>
                </wp:positionV>
                <wp:extent cx="2807970" cy="523240"/>
                <wp:effectExtent l="11430" t="5715" r="9525" b="13970"/>
                <wp:wrapNone/>
                <wp:docPr id="89611811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7970" cy="5232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6EFC0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9" o:spid="_x0000_s1026" type="#_x0000_t185" style="position:absolute;margin-left:242.85pt;margin-top:0;width:221.1pt;height:4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">
                <v:textbox inset="5.85pt,.7pt,5.85pt,.7pt"/>
              </v:shape>
            </w:pict>
          </mc:Fallback>
        </mc:AlternateContent>
      </w:r>
      <w:r w:rsidR="003B3478" w:rsidRPr="00911FC4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法人その他の団体にあっては、その名称、</w:t>
      </w:r>
    </w:p>
    <w:p w14:paraId="7BC84809" w14:textId="77777777" w:rsidR="003B3478" w:rsidRPr="00911FC4" w:rsidRDefault="003B3478" w:rsidP="000B2989">
      <w:pPr>
        <w:autoSpaceDE w:val="0"/>
        <w:autoSpaceDN w:val="0"/>
        <w:adjustRightInd w:val="0"/>
        <w:ind w:leftChars="93" w:left="211" w:firstLineChars="2483" w:firstLine="4886"/>
        <w:rPr>
          <w:rFonts w:ascii="BIZ UDゴシック" w:eastAsia="BIZ UDゴシック" w:hAnsi="BIZ UDゴシック" w:cs="ＭＳ 明朝"/>
          <w:kern w:val="0"/>
          <w:sz w:val="18"/>
          <w:szCs w:val="18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事務所又は事業所の所在地及び代表者の氏名</w:t>
      </w:r>
    </w:p>
    <w:p w14:paraId="4D806B98" w14:textId="77777777" w:rsidR="003B3478" w:rsidRPr="00911FC4" w:rsidRDefault="003B3478" w:rsidP="003B3478">
      <w:pPr>
        <w:autoSpaceDE w:val="0"/>
        <w:autoSpaceDN w:val="0"/>
        <w:adjustRightInd w:val="0"/>
        <w:ind w:left="211" w:hangingChars="93" w:hanging="211"/>
        <w:rPr>
          <w:rFonts w:ascii="BIZ UDゴシック" w:eastAsia="BIZ UDゴシック" w:hAnsi="BIZ UDゴシック" w:cs="ＭＳ 明朝"/>
          <w:kern w:val="0"/>
          <w:szCs w:val="21"/>
        </w:rPr>
      </w:pPr>
    </w:p>
    <w:p w14:paraId="52AC7677" w14:textId="19AE7A22" w:rsidR="003B3478" w:rsidRDefault="00911FC4" w:rsidP="003B3478">
      <w:pPr>
        <w:autoSpaceDE w:val="0"/>
        <w:autoSpaceDN w:val="0"/>
        <w:adjustRightInd w:val="0"/>
        <w:ind w:left="211" w:hangingChars="93" w:hanging="211"/>
        <w:rPr>
          <w:rFonts w:ascii="BIZ UDゴシック" w:eastAsia="BIZ UDゴシック" w:hAnsi="BIZ UDゴシック" w:cs="ＭＳ 明朝"/>
          <w:kern w:val="0"/>
          <w:szCs w:val="21"/>
        </w:rPr>
      </w:pPr>
      <w:r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武豊町</w:t>
      </w:r>
      <w:r w:rsidR="003B3478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広告</w:t>
      </w:r>
      <w:r w:rsidR="00703FD1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入り事務用封筒</w:t>
      </w:r>
      <w:r w:rsidR="003B3478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について、次のとおり申込みます。</w:t>
      </w:r>
      <w:r w:rsidR="00804628">
        <w:rPr>
          <w:rFonts w:ascii="BIZ UDゴシック" w:eastAsia="BIZ UDゴシック" w:hAnsi="BIZ UDゴシック" w:cs="ＭＳ 明朝" w:hint="eastAsia"/>
          <w:kern w:val="0"/>
          <w:szCs w:val="21"/>
        </w:rPr>
        <w:t>（100枚単位）</w:t>
      </w:r>
    </w:p>
    <w:tbl>
      <w:tblPr>
        <w:tblStyle w:val="a5"/>
        <w:tblW w:w="0" w:type="auto"/>
        <w:tblInd w:w="211" w:type="dxa"/>
        <w:tblLook w:val="04A0" w:firstRow="1" w:lastRow="0" w:firstColumn="1" w:lastColumn="0" w:noHBand="0" w:noVBand="1"/>
      </w:tblPr>
      <w:tblGrid>
        <w:gridCol w:w="2213"/>
        <w:gridCol w:w="2212"/>
        <w:gridCol w:w="2212"/>
        <w:gridCol w:w="2213"/>
      </w:tblGrid>
      <w:tr w:rsidR="00FF553B" w14:paraId="2546E102" w14:textId="77777777" w:rsidTr="00804628">
        <w:tc>
          <w:tcPr>
            <w:tcW w:w="2268" w:type="dxa"/>
            <w:tcBorders>
              <w:right w:val="dashSmallGap" w:sz="4" w:space="0" w:color="auto"/>
            </w:tcBorders>
            <w:vAlign w:val="center"/>
          </w:tcPr>
          <w:p w14:paraId="15164CB5" w14:textId="32FA1A8E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封筒番号</w:t>
            </w:r>
          </w:p>
        </w:tc>
        <w:tc>
          <w:tcPr>
            <w:tcW w:w="2269" w:type="dxa"/>
            <w:tcBorders>
              <w:left w:val="dashSmallGap" w:sz="4" w:space="0" w:color="auto"/>
            </w:tcBorders>
            <w:vAlign w:val="center"/>
          </w:tcPr>
          <w:p w14:paraId="13897B85" w14:textId="33B79FA0" w:rsidR="00FF553B" w:rsidRDefault="000A6A85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提供希望</w:t>
            </w:r>
            <w:r w:rsidR="00FF553B" w:rsidRPr="00911FC4">
              <w:rPr>
                <w:rFonts w:ascii="BIZ UDゴシック" w:eastAsia="BIZ UDゴシック" w:hAnsi="BIZ UDゴシック" w:hint="eastAsia"/>
                <w:szCs w:val="21"/>
              </w:rPr>
              <w:t>枚数</w:t>
            </w:r>
          </w:p>
        </w:tc>
        <w:tc>
          <w:tcPr>
            <w:tcW w:w="2269" w:type="dxa"/>
            <w:tcBorders>
              <w:right w:val="dashSmallGap" w:sz="4" w:space="0" w:color="auto"/>
            </w:tcBorders>
            <w:vAlign w:val="center"/>
          </w:tcPr>
          <w:p w14:paraId="1C5466E6" w14:textId="762E953F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封筒番号</w:t>
            </w:r>
          </w:p>
        </w:tc>
        <w:tc>
          <w:tcPr>
            <w:tcW w:w="2270" w:type="dxa"/>
            <w:tcBorders>
              <w:left w:val="dashSmallGap" w:sz="4" w:space="0" w:color="auto"/>
            </w:tcBorders>
            <w:vAlign w:val="center"/>
          </w:tcPr>
          <w:p w14:paraId="6CFC4744" w14:textId="23534CD4" w:rsidR="00FF553B" w:rsidRDefault="000A6A85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提供希望</w:t>
            </w:r>
            <w:r w:rsidR="00FF553B" w:rsidRPr="00911FC4">
              <w:rPr>
                <w:rFonts w:ascii="BIZ UDゴシック" w:eastAsia="BIZ UDゴシック" w:hAnsi="BIZ UDゴシック" w:hint="eastAsia"/>
                <w:szCs w:val="21"/>
              </w:rPr>
              <w:t>数</w:t>
            </w:r>
          </w:p>
        </w:tc>
      </w:tr>
      <w:tr w:rsidR="00FF553B" w14:paraId="1959B760" w14:textId="77777777" w:rsidTr="00804628">
        <w:tc>
          <w:tcPr>
            <w:tcW w:w="2268" w:type="dxa"/>
            <w:tcBorders>
              <w:right w:val="dashSmallGap" w:sz="4" w:space="0" w:color="auto"/>
            </w:tcBorders>
            <w:vAlign w:val="center"/>
          </w:tcPr>
          <w:p w14:paraId="2B32D362" w14:textId="1EBF1798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</w:p>
        </w:tc>
        <w:tc>
          <w:tcPr>
            <w:tcW w:w="2269" w:type="dxa"/>
            <w:tcBorders>
              <w:left w:val="dashSmallGap" w:sz="4" w:space="0" w:color="auto"/>
            </w:tcBorders>
            <w:vAlign w:val="center"/>
          </w:tcPr>
          <w:p w14:paraId="57E41F48" w14:textId="25A135DE" w:rsidR="00FF553B" w:rsidRDefault="00FF553B" w:rsidP="00FF553B">
            <w:pPr>
              <w:autoSpaceDE w:val="0"/>
              <w:autoSpaceDN w:val="0"/>
              <w:adjustRightInd w:val="0"/>
              <w:jc w:val="righ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 xml:space="preserve">枚　</w:t>
            </w:r>
          </w:p>
        </w:tc>
        <w:tc>
          <w:tcPr>
            <w:tcW w:w="2269" w:type="dxa"/>
            <w:tcBorders>
              <w:right w:val="dashSmallGap" w:sz="4" w:space="0" w:color="auto"/>
            </w:tcBorders>
            <w:vAlign w:val="center"/>
          </w:tcPr>
          <w:p w14:paraId="6590EE56" w14:textId="11A6029B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</w:p>
        </w:tc>
        <w:tc>
          <w:tcPr>
            <w:tcW w:w="2270" w:type="dxa"/>
            <w:tcBorders>
              <w:left w:val="dashSmallGap" w:sz="4" w:space="0" w:color="auto"/>
            </w:tcBorders>
            <w:vAlign w:val="center"/>
          </w:tcPr>
          <w:p w14:paraId="041449A3" w14:textId="39CF1C4A" w:rsidR="00FF553B" w:rsidRDefault="00FF553B" w:rsidP="00FF553B">
            <w:pPr>
              <w:autoSpaceDE w:val="0"/>
              <w:autoSpaceDN w:val="0"/>
              <w:adjustRightInd w:val="0"/>
              <w:jc w:val="righ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 xml:space="preserve">枚　</w:t>
            </w:r>
          </w:p>
        </w:tc>
      </w:tr>
      <w:tr w:rsidR="00FF553B" w14:paraId="789C03C9" w14:textId="77777777" w:rsidTr="00804628">
        <w:tc>
          <w:tcPr>
            <w:tcW w:w="2268" w:type="dxa"/>
            <w:tcBorders>
              <w:right w:val="dashSmallGap" w:sz="4" w:space="0" w:color="auto"/>
            </w:tcBorders>
            <w:vAlign w:val="center"/>
          </w:tcPr>
          <w:p w14:paraId="21DCAA74" w14:textId="23F8D3AC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</w:p>
        </w:tc>
        <w:tc>
          <w:tcPr>
            <w:tcW w:w="2269" w:type="dxa"/>
            <w:tcBorders>
              <w:left w:val="dashSmallGap" w:sz="4" w:space="0" w:color="auto"/>
            </w:tcBorders>
            <w:vAlign w:val="center"/>
          </w:tcPr>
          <w:p w14:paraId="2983F00B" w14:textId="69B841BE" w:rsidR="00FF553B" w:rsidRDefault="00FF553B" w:rsidP="00FF553B">
            <w:pPr>
              <w:autoSpaceDE w:val="0"/>
              <w:autoSpaceDN w:val="0"/>
              <w:adjustRightInd w:val="0"/>
              <w:jc w:val="righ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 xml:space="preserve">枚　</w:t>
            </w:r>
          </w:p>
        </w:tc>
        <w:tc>
          <w:tcPr>
            <w:tcW w:w="2269" w:type="dxa"/>
            <w:tcBorders>
              <w:right w:val="dashSmallGap" w:sz="4" w:space="0" w:color="auto"/>
            </w:tcBorders>
            <w:vAlign w:val="center"/>
          </w:tcPr>
          <w:p w14:paraId="459CAFE9" w14:textId="28BEAC0F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</w:p>
        </w:tc>
        <w:tc>
          <w:tcPr>
            <w:tcW w:w="2270" w:type="dxa"/>
            <w:tcBorders>
              <w:left w:val="dashSmallGap" w:sz="4" w:space="0" w:color="auto"/>
            </w:tcBorders>
            <w:vAlign w:val="center"/>
          </w:tcPr>
          <w:p w14:paraId="27155649" w14:textId="2FF494AE" w:rsidR="00FF553B" w:rsidRDefault="00FF553B" w:rsidP="00FF553B">
            <w:pPr>
              <w:autoSpaceDE w:val="0"/>
              <w:autoSpaceDN w:val="0"/>
              <w:adjustRightInd w:val="0"/>
              <w:jc w:val="righ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 xml:space="preserve">枚　</w:t>
            </w:r>
          </w:p>
        </w:tc>
      </w:tr>
      <w:tr w:rsidR="00FF553B" w14:paraId="6969A116" w14:textId="77777777" w:rsidTr="00804628">
        <w:tc>
          <w:tcPr>
            <w:tcW w:w="2268" w:type="dxa"/>
            <w:tcBorders>
              <w:right w:val="dashSmallGap" w:sz="4" w:space="0" w:color="auto"/>
            </w:tcBorders>
            <w:vAlign w:val="center"/>
          </w:tcPr>
          <w:p w14:paraId="144A2AFC" w14:textId="1BDD42D5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</w:p>
        </w:tc>
        <w:tc>
          <w:tcPr>
            <w:tcW w:w="2269" w:type="dxa"/>
            <w:tcBorders>
              <w:left w:val="dashSmallGap" w:sz="4" w:space="0" w:color="auto"/>
            </w:tcBorders>
            <w:vAlign w:val="center"/>
          </w:tcPr>
          <w:p w14:paraId="7C5FCDD9" w14:textId="2563732E" w:rsidR="00FF553B" w:rsidRDefault="00FF553B" w:rsidP="00FF553B">
            <w:pPr>
              <w:autoSpaceDE w:val="0"/>
              <w:autoSpaceDN w:val="0"/>
              <w:adjustRightInd w:val="0"/>
              <w:jc w:val="righ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 xml:space="preserve">枚　</w:t>
            </w:r>
          </w:p>
        </w:tc>
        <w:tc>
          <w:tcPr>
            <w:tcW w:w="2269" w:type="dxa"/>
            <w:tcBorders>
              <w:right w:val="dashSmallGap" w:sz="4" w:space="0" w:color="auto"/>
            </w:tcBorders>
            <w:vAlign w:val="center"/>
          </w:tcPr>
          <w:p w14:paraId="026908E7" w14:textId="35DB7452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</w:p>
        </w:tc>
        <w:tc>
          <w:tcPr>
            <w:tcW w:w="2270" w:type="dxa"/>
            <w:tcBorders>
              <w:left w:val="dashSmallGap" w:sz="4" w:space="0" w:color="auto"/>
            </w:tcBorders>
            <w:vAlign w:val="center"/>
          </w:tcPr>
          <w:p w14:paraId="12873E31" w14:textId="649BA6A9" w:rsidR="00FF553B" w:rsidRDefault="00FF553B" w:rsidP="00FF553B">
            <w:pPr>
              <w:autoSpaceDE w:val="0"/>
              <w:autoSpaceDN w:val="0"/>
              <w:adjustRightInd w:val="0"/>
              <w:jc w:val="righ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 xml:space="preserve">枚　</w:t>
            </w:r>
          </w:p>
        </w:tc>
      </w:tr>
      <w:tr w:rsidR="00FF553B" w14:paraId="5F350346" w14:textId="77777777" w:rsidTr="00804628">
        <w:tc>
          <w:tcPr>
            <w:tcW w:w="2268" w:type="dxa"/>
            <w:tcBorders>
              <w:right w:val="dashSmallGap" w:sz="4" w:space="0" w:color="auto"/>
            </w:tcBorders>
            <w:vAlign w:val="center"/>
          </w:tcPr>
          <w:p w14:paraId="1455BE2F" w14:textId="12599496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</w:p>
        </w:tc>
        <w:tc>
          <w:tcPr>
            <w:tcW w:w="2269" w:type="dxa"/>
            <w:tcBorders>
              <w:left w:val="dashSmallGap" w:sz="4" w:space="0" w:color="auto"/>
            </w:tcBorders>
            <w:vAlign w:val="center"/>
          </w:tcPr>
          <w:p w14:paraId="386DC7D9" w14:textId="72D1CBA7" w:rsidR="00FF553B" w:rsidRDefault="00FF553B" w:rsidP="00FF553B">
            <w:pPr>
              <w:autoSpaceDE w:val="0"/>
              <w:autoSpaceDN w:val="0"/>
              <w:adjustRightInd w:val="0"/>
              <w:jc w:val="righ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 xml:space="preserve">枚　</w:t>
            </w:r>
          </w:p>
        </w:tc>
        <w:tc>
          <w:tcPr>
            <w:tcW w:w="2269" w:type="dxa"/>
            <w:tcBorders>
              <w:right w:val="dashSmallGap" w:sz="4" w:space="0" w:color="auto"/>
            </w:tcBorders>
            <w:vAlign w:val="center"/>
          </w:tcPr>
          <w:p w14:paraId="6698A134" w14:textId="3F0A4275" w:rsidR="00FF553B" w:rsidRDefault="00FF553B" w:rsidP="00FF553B">
            <w:pPr>
              <w:autoSpaceDE w:val="0"/>
              <w:autoSpaceDN w:val="0"/>
              <w:adjustRightInd w:val="0"/>
              <w:jc w:val="center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911FC4">
              <w:rPr>
                <w:rFonts w:ascii="BIZ UDゴシック" w:eastAsia="BIZ UDゴシック" w:hAnsi="BIZ UDゴシック" w:hint="eastAsia"/>
                <w:szCs w:val="21"/>
              </w:rPr>
              <w:t>―</w:t>
            </w:r>
          </w:p>
        </w:tc>
        <w:tc>
          <w:tcPr>
            <w:tcW w:w="2270" w:type="dxa"/>
            <w:tcBorders>
              <w:left w:val="dashSmallGap" w:sz="4" w:space="0" w:color="auto"/>
            </w:tcBorders>
            <w:vAlign w:val="center"/>
          </w:tcPr>
          <w:p w14:paraId="086D2BC6" w14:textId="64CFD9AF" w:rsidR="00FF553B" w:rsidRDefault="00FF553B" w:rsidP="00FF553B">
            <w:pPr>
              <w:autoSpaceDE w:val="0"/>
              <w:autoSpaceDN w:val="0"/>
              <w:adjustRightInd w:val="0"/>
              <w:jc w:val="righ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hint="eastAsia"/>
                <w:szCs w:val="21"/>
              </w:rPr>
              <w:t xml:space="preserve">枚　</w:t>
            </w:r>
          </w:p>
        </w:tc>
      </w:tr>
    </w:tbl>
    <w:p w14:paraId="34504103" w14:textId="77777777" w:rsidR="00FF553B" w:rsidRDefault="00FF553B" w:rsidP="003B3478">
      <w:pPr>
        <w:autoSpaceDE w:val="0"/>
        <w:autoSpaceDN w:val="0"/>
        <w:adjustRightInd w:val="0"/>
        <w:ind w:left="211" w:hangingChars="93" w:hanging="211"/>
        <w:rPr>
          <w:rFonts w:ascii="BIZ UDゴシック" w:eastAsia="BIZ UDゴシック" w:hAnsi="BIZ UDゴシック" w:cs="ＭＳ 明朝"/>
          <w:kern w:val="0"/>
          <w:szCs w:val="21"/>
        </w:rPr>
      </w:pPr>
    </w:p>
    <w:p w14:paraId="5826D413" w14:textId="77777777" w:rsidR="00685E16" w:rsidRPr="00911FC4" w:rsidRDefault="00685E16" w:rsidP="003B3478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 明朝"/>
          <w:kern w:val="0"/>
          <w:szCs w:val="2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647"/>
        <w:gridCol w:w="6568"/>
      </w:tblGrid>
      <w:tr w:rsidR="00FF553B" w:rsidRPr="00911FC4" w14:paraId="76699AD6" w14:textId="77777777" w:rsidTr="00804628">
        <w:trPr>
          <w:trHeight w:val="581"/>
        </w:trPr>
        <w:tc>
          <w:tcPr>
            <w:tcW w:w="1596" w:type="dxa"/>
            <w:vAlign w:val="center"/>
          </w:tcPr>
          <w:p w14:paraId="64A2BBAF" w14:textId="77777777" w:rsidR="00FF553B" w:rsidRPr="00911FC4" w:rsidRDefault="00FF553B" w:rsidP="0042262A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法人その他の団体の概要</w:t>
            </w:r>
          </w:p>
        </w:tc>
        <w:tc>
          <w:tcPr>
            <w:tcW w:w="7215" w:type="dxa"/>
            <w:gridSpan w:val="2"/>
            <w:tcBorders>
              <w:bottom w:val="single" w:sz="4" w:space="0" w:color="auto"/>
            </w:tcBorders>
          </w:tcPr>
          <w:p w14:paraId="52072029" w14:textId="5741B110" w:rsidR="00FF553B" w:rsidRPr="00911FC4" w:rsidRDefault="00FF553B" w:rsidP="0042262A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</w:p>
        </w:tc>
      </w:tr>
      <w:tr w:rsidR="00D83487" w:rsidRPr="00911FC4" w14:paraId="24CD9EED" w14:textId="77777777" w:rsidTr="00214647">
        <w:trPr>
          <w:trHeight w:val="315"/>
        </w:trPr>
        <w:tc>
          <w:tcPr>
            <w:tcW w:w="1596" w:type="dxa"/>
            <w:vMerge w:val="restart"/>
            <w:vAlign w:val="center"/>
          </w:tcPr>
          <w:p w14:paraId="4C65EAB1" w14:textId="77777777" w:rsidR="00D83487" w:rsidRPr="00911FC4" w:rsidRDefault="00D83487" w:rsidP="0042262A">
            <w:pPr>
              <w:autoSpaceDE w:val="0"/>
              <w:autoSpaceDN w:val="0"/>
              <w:adjustRightInd w:val="0"/>
              <w:jc w:val="lef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確認事項</w:t>
            </w:r>
          </w:p>
          <w:p w14:paraId="7CE97851" w14:textId="41A65D42" w:rsidR="00D83487" w:rsidRPr="00911FC4" w:rsidRDefault="00D83487" w:rsidP="002A4A0B">
            <w:pPr>
              <w:autoSpaceDE w:val="0"/>
              <w:autoSpaceDN w:val="0"/>
              <w:adjustRightInd w:val="0"/>
              <w:ind w:leftChars="100" w:left="227"/>
              <w:jc w:val="lef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各項目に</w:t>
            </w: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同意の上、ㇾ点を記入してください</w:t>
            </w:r>
          </w:p>
        </w:tc>
        <w:tc>
          <w:tcPr>
            <w:tcW w:w="7215" w:type="dxa"/>
            <w:gridSpan w:val="2"/>
          </w:tcPr>
          <w:p w14:paraId="23B9AA79" w14:textId="4378DDC8" w:rsidR="00D83487" w:rsidRPr="00911FC4" w:rsidRDefault="00D83487" w:rsidP="00A320E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武豊町の定める広告掲載に関する各規定を遵守します。</w:t>
            </w:r>
          </w:p>
        </w:tc>
      </w:tr>
      <w:tr w:rsidR="00FF553B" w:rsidRPr="00911FC4" w14:paraId="08519A18" w14:textId="77777777" w:rsidTr="00804628">
        <w:trPr>
          <w:cantSplit/>
          <w:trHeight w:val="1134"/>
        </w:trPr>
        <w:tc>
          <w:tcPr>
            <w:tcW w:w="1596" w:type="dxa"/>
            <w:vMerge/>
            <w:vAlign w:val="center"/>
          </w:tcPr>
          <w:p w14:paraId="7F56C20F" w14:textId="77777777" w:rsidR="00FF553B" w:rsidRPr="00911FC4" w:rsidRDefault="00FF553B" w:rsidP="0042262A">
            <w:pPr>
              <w:autoSpaceDE w:val="0"/>
              <w:autoSpaceDN w:val="0"/>
              <w:adjustRightInd w:val="0"/>
              <w:jc w:val="left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</w:p>
        </w:tc>
        <w:tc>
          <w:tcPr>
            <w:tcW w:w="647" w:type="dxa"/>
            <w:textDirection w:val="tbRlV"/>
          </w:tcPr>
          <w:p w14:paraId="3AB2EA1A" w14:textId="3A6FEC28" w:rsidR="00FF553B" w:rsidRPr="00911FC4" w:rsidRDefault="00FF553B" w:rsidP="00FF553B">
            <w:pPr>
              <w:autoSpaceDE w:val="0"/>
              <w:autoSpaceDN w:val="0"/>
              <w:adjustRightInd w:val="0"/>
              <w:ind w:left="357" w:right="113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いずれかにレ点</w:t>
            </w:r>
          </w:p>
        </w:tc>
        <w:tc>
          <w:tcPr>
            <w:tcW w:w="6568" w:type="dxa"/>
            <w:tcBorders>
              <w:top w:val="single" w:sz="4" w:space="0" w:color="auto"/>
            </w:tcBorders>
            <w:vAlign w:val="center"/>
          </w:tcPr>
          <w:p w14:paraId="3E5FC318" w14:textId="689D401A" w:rsidR="00FF553B" w:rsidRPr="00911FC4" w:rsidRDefault="00FF553B" w:rsidP="002A4A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武豊町（法人・個人）町民税の滞納はありません。また町がこの納税状況について確認することに同意します。</w:t>
            </w:r>
          </w:p>
          <w:p w14:paraId="50CCF877" w14:textId="646DB6D6" w:rsidR="00FF553B" w:rsidRDefault="00FF553B" w:rsidP="002A4A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町外の</w:t>
            </w:r>
            <w:r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法人</w:t>
            </w: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のため、事業所の所在する市区町村民税の納税証明書</w:t>
            </w:r>
            <w:r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（納期限が到来している直近のもの）</w:t>
            </w: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を添付します。</w:t>
            </w:r>
          </w:p>
          <w:p w14:paraId="7ACC3D1E" w14:textId="2D33A117" w:rsidR="00FF553B" w:rsidRPr="00911FC4" w:rsidRDefault="00FF553B" w:rsidP="002A4A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町外の個人（独立して自ら事業を営む者）のため、当該年度の市区町村民税の納税通知書を添付します。</w:t>
            </w:r>
          </w:p>
        </w:tc>
      </w:tr>
      <w:tr w:rsidR="00D83487" w:rsidRPr="00911FC4" w14:paraId="27C93E31" w14:textId="77777777" w:rsidTr="00D83487">
        <w:trPr>
          <w:trHeight w:val="599"/>
        </w:trPr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14:paraId="3D91374D" w14:textId="77777777" w:rsidR="00D83487" w:rsidRPr="00911FC4" w:rsidRDefault="00D83487" w:rsidP="00561AA0">
            <w:pPr>
              <w:autoSpaceDE w:val="0"/>
              <w:autoSpaceDN w:val="0"/>
              <w:adjustRightInd w:val="0"/>
              <w:ind w:left="211" w:hangingChars="93" w:hanging="211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11FC4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備考</w:t>
            </w:r>
          </w:p>
        </w:tc>
        <w:tc>
          <w:tcPr>
            <w:tcW w:w="7215" w:type="dxa"/>
            <w:gridSpan w:val="2"/>
            <w:tcBorders>
              <w:bottom w:val="single" w:sz="4" w:space="0" w:color="auto"/>
            </w:tcBorders>
          </w:tcPr>
          <w:p w14:paraId="148E088C" w14:textId="77777777" w:rsidR="00D83487" w:rsidRDefault="00D83487" w:rsidP="00561AA0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</w:p>
          <w:p w14:paraId="070361BD" w14:textId="7CCBBB96" w:rsidR="00D83487" w:rsidRPr="00911FC4" w:rsidRDefault="00D83487" w:rsidP="00561AA0">
            <w:pPr>
              <w:autoSpaceDE w:val="0"/>
              <w:autoSpaceDN w:val="0"/>
              <w:adjustRightInd w:val="0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</w:p>
        </w:tc>
      </w:tr>
    </w:tbl>
    <w:p w14:paraId="6E63AFEB" w14:textId="0EAA74C4" w:rsidR="003B3478" w:rsidRPr="00911FC4" w:rsidRDefault="00FF553B" w:rsidP="003B3478">
      <w:pPr>
        <w:autoSpaceDE w:val="0"/>
        <w:autoSpaceDN w:val="0"/>
        <w:adjustRightInd w:val="0"/>
        <w:spacing w:line="320" w:lineRule="exact"/>
        <w:ind w:left="211" w:hangingChars="93" w:hanging="211"/>
        <w:rPr>
          <w:rFonts w:ascii="BIZ UDゴシック" w:eastAsia="BIZ UDゴシック" w:hAnsi="BIZ UDゴシック" w:cs="ＭＳ 明朝"/>
          <w:kern w:val="0"/>
          <w:szCs w:val="21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</w:rPr>
        <w:t>※注意点</w:t>
      </w:r>
    </w:p>
    <w:p w14:paraId="68073A3C" w14:textId="47297C73" w:rsidR="00FF553B" w:rsidRPr="00911FC4" w:rsidRDefault="00FF553B" w:rsidP="00FF553B">
      <w:pPr>
        <w:autoSpaceDE w:val="0"/>
        <w:autoSpaceDN w:val="0"/>
        <w:adjustRightInd w:val="0"/>
        <w:spacing w:line="360" w:lineRule="exact"/>
        <w:ind w:left="454" w:hangingChars="200" w:hanging="454"/>
        <w:rPr>
          <w:rFonts w:ascii="BIZ UDゴシック" w:eastAsia="BIZ UDゴシック" w:hAnsi="BIZ UDゴシック"/>
          <w:kern w:val="0"/>
        </w:rPr>
      </w:pPr>
      <w:r>
        <w:rPr>
          <w:rFonts w:ascii="BIZ UDゴシック" w:eastAsia="BIZ UDゴシック" w:hAnsi="BIZ UDゴシック" w:hint="eastAsia"/>
          <w:kern w:val="0"/>
        </w:rPr>
        <w:t>・</w:t>
      </w:r>
      <w:r w:rsidRPr="00911FC4">
        <w:rPr>
          <w:rFonts w:ascii="BIZ UDゴシック" w:eastAsia="BIZ UDゴシック" w:hAnsi="BIZ UDゴシック" w:hint="eastAsia"/>
          <w:kern w:val="0"/>
        </w:rPr>
        <w:t>「法人その他の団体の概要」の欄への記載は、当該団体の概要を記載した資料を添付すること</w:t>
      </w:r>
      <w:r w:rsidR="00B43735">
        <w:rPr>
          <w:rFonts w:ascii="BIZ UDゴシック" w:eastAsia="BIZ UDゴシック" w:hAnsi="BIZ UDゴシック" w:hint="eastAsia"/>
          <w:kern w:val="0"/>
        </w:rPr>
        <w:t>で省略</w:t>
      </w:r>
      <w:r w:rsidRPr="00911FC4">
        <w:rPr>
          <w:rFonts w:ascii="BIZ UDゴシック" w:eastAsia="BIZ UDゴシック" w:hAnsi="BIZ UDゴシック" w:hint="eastAsia"/>
          <w:kern w:val="0"/>
        </w:rPr>
        <w:t>でき</w:t>
      </w:r>
      <w:r>
        <w:rPr>
          <w:rFonts w:ascii="BIZ UDゴシック" w:eastAsia="BIZ UDゴシック" w:hAnsi="BIZ UDゴシック" w:hint="eastAsia"/>
          <w:kern w:val="0"/>
        </w:rPr>
        <w:t>ます</w:t>
      </w:r>
      <w:r w:rsidRPr="00911FC4">
        <w:rPr>
          <w:rFonts w:ascii="BIZ UDゴシック" w:eastAsia="BIZ UDゴシック" w:hAnsi="BIZ UDゴシック" w:hint="eastAsia"/>
          <w:kern w:val="0"/>
        </w:rPr>
        <w:t>。</w:t>
      </w:r>
    </w:p>
    <w:p w14:paraId="48B00603" w14:textId="44D75460" w:rsidR="003B3478" w:rsidRPr="00911FC4" w:rsidRDefault="00FF553B" w:rsidP="00FF553B">
      <w:pPr>
        <w:autoSpaceDE w:val="0"/>
        <w:autoSpaceDN w:val="0"/>
        <w:adjustRightInd w:val="0"/>
        <w:spacing w:line="360" w:lineRule="exact"/>
        <w:rPr>
          <w:rFonts w:ascii="BIZ UDゴシック" w:eastAsia="BIZ UDゴシック" w:hAnsi="BIZ UDゴシック" w:cs="ＭＳ 明朝"/>
          <w:kern w:val="0"/>
          <w:szCs w:val="21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</w:rPr>
        <w:t>・</w:t>
      </w:r>
      <w:r w:rsidR="003B3478" w:rsidRPr="00911FC4">
        <w:rPr>
          <w:rFonts w:ascii="BIZ UDゴシック" w:eastAsia="BIZ UDゴシック" w:hAnsi="BIZ UDゴシック" w:cs="ＭＳ 明朝" w:hint="eastAsia"/>
          <w:kern w:val="0"/>
          <w:szCs w:val="21"/>
        </w:rPr>
        <w:t>その他町長が必要と認める書類</w:t>
      </w:r>
      <w:r>
        <w:rPr>
          <w:rFonts w:ascii="BIZ UDゴシック" w:eastAsia="BIZ UDゴシック" w:hAnsi="BIZ UDゴシック" w:cs="ＭＳ 明朝" w:hint="eastAsia"/>
          <w:kern w:val="0"/>
          <w:szCs w:val="21"/>
        </w:rPr>
        <w:t>の提出を求めることがあります。</w:t>
      </w:r>
    </w:p>
    <w:sectPr w:rsidR="003B3478" w:rsidRPr="00911FC4" w:rsidSect="002A4A0B">
      <w:pgSz w:w="11906" w:h="16838" w:code="9"/>
      <w:pgMar w:top="1134" w:right="1134" w:bottom="851" w:left="1701" w:header="851" w:footer="992" w:gutter="0"/>
      <w:cols w:space="425"/>
      <w:docGrid w:type="linesAndChars" w:linePitch="420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FA761" w14:textId="77777777" w:rsidR="00817E19" w:rsidRDefault="00817E19">
      <w:r>
        <w:separator/>
      </w:r>
    </w:p>
  </w:endnote>
  <w:endnote w:type="continuationSeparator" w:id="0">
    <w:p w14:paraId="5AD59C55" w14:textId="77777777" w:rsidR="00817E19" w:rsidRDefault="00817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C4224" w14:textId="77777777" w:rsidR="00817E19" w:rsidRDefault="00817E19">
      <w:r>
        <w:separator/>
      </w:r>
    </w:p>
  </w:footnote>
  <w:footnote w:type="continuationSeparator" w:id="0">
    <w:p w14:paraId="0E426970" w14:textId="77777777" w:rsidR="00817E19" w:rsidRDefault="00817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35BB"/>
    <w:multiLevelType w:val="hybridMultilevel"/>
    <w:tmpl w:val="E376CBCC"/>
    <w:lvl w:ilvl="0" w:tplc="B3FC3B5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0F23759F"/>
    <w:multiLevelType w:val="hybridMultilevel"/>
    <w:tmpl w:val="245C6186"/>
    <w:lvl w:ilvl="0" w:tplc="2AF2D7C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9F7192"/>
    <w:multiLevelType w:val="hybridMultilevel"/>
    <w:tmpl w:val="8FB0CBC0"/>
    <w:lvl w:ilvl="0" w:tplc="354CEC36">
      <w:start w:val="8"/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BED460A"/>
    <w:multiLevelType w:val="hybridMultilevel"/>
    <w:tmpl w:val="166456CE"/>
    <w:lvl w:ilvl="0" w:tplc="8B581B28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9D605F"/>
    <w:multiLevelType w:val="hybridMultilevel"/>
    <w:tmpl w:val="5FD60D40"/>
    <w:lvl w:ilvl="0" w:tplc="BB927364">
      <w:start w:val="9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B0415CE"/>
    <w:multiLevelType w:val="hybridMultilevel"/>
    <w:tmpl w:val="6B02A8C0"/>
    <w:lvl w:ilvl="0" w:tplc="4FD61CD4">
      <w:start w:val="1"/>
      <w:numFmt w:val="decimalFullWidth"/>
      <w:lvlText w:val="（%1）"/>
      <w:lvlJc w:val="left"/>
      <w:pPr>
        <w:ind w:left="975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num w:numId="1" w16cid:durableId="1274442662">
    <w:abstractNumId w:val="4"/>
  </w:num>
  <w:num w:numId="2" w16cid:durableId="1783837022">
    <w:abstractNumId w:val="1"/>
  </w:num>
  <w:num w:numId="3" w16cid:durableId="276567105">
    <w:abstractNumId w:val="2"/>
  </w:num>
  <w:num w:numId="4" w16cid:durableId="1090270551">
    <w:abstractNumId w:val="3"/>
  </w:num>
  <w:num w:numId="5" w16cid:durableId="2130315010">
    <w:abstractNumId w:val="0"/>
  </w:num>
  <w:num w:numId="6" w16cid:durableId="238566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94"/>
    <w:rsid w:val="00006238"/>
    <w:rsid w:val="00010340"/>
    <w:rsid w:val="00023D28"/>
    <w:rsid w:val="00024572"/>
    <w:rsid w:val="00027363"/>
    <w:rsid w:val="00077232"/>
    <w:rsid w:val="00083DFE"/>
    <w:rsid w:val="00090A20"/>
    <w:rsid w:val="000A6A85"/>
    <w:rsid w:val="000B2989"/>
    <w:rsid w:val="000C411B"/>
    <w:rsid w:val="000C4AC3"/>
    <w:rsid w:val="000D013C"/>
    <w:rsid w:val="000D472B"/>
    <w:rsid w:val="000F2891"/>
    <w:rsid w:val="000F5CF9"/>
    <w:rsid w:val="000F7687"/>
    <w:rsid w:val="00104672"/>
    <w:rsid w:val="0011025F"/>
    <w:rsid w:val="0011584A"/>
    <w:rsid w:val="001326DE"/>
    <w:rsid w:val="00135C17"/>
    <w:rsid w:val="00136B33"/>
    <w:rsid w:val="00150807"/>
    <w:rsid w:val="001609D0"/>
    <w:rsid w:val="0016747B"/>
    <w:rsid w:val="00170BB4"/>
    <w:rsid w:val="001710A5"/>
    <w:rsid w:val="00175B1A"/>
    <w:rsid w:val="00185691"/>
    <w:rsid w:val="0018622C"/>
    <w:rsid w:val="001A4509"/>
    <w:rsid w:val="001B51F2"/>
    <w:rsid w:val="001C36A1"/>
    <w:rsid w:val="001D0ECD"/>
    <w:rsid w:val="001D1B4E"/>
    <w:rsid w:val="0020498C"/>
    <w:rsid w:val="002112D8"/>
    <w:rsid w:val="00217B5D"/>
    <w:rsid w:val="00231EA3"/>
    <w:rsid w:val="002559CB"/>
    <w:rsid w:val="00266F75"/>
    <w:rsid w:val="002769E5"/>
    <w:rsid w:val="0029229A"/>
    <w:rsid w:val="00295611"/>
    <w:rsid w:val="002A4A0B"/>
    <w:rsid w:val="002A568E"/>
    <w:rsid w:val="002A66F1"/>
    <w:rsid w:val="002C1852"/>
    <w:rsid w:val="002D0CE3"/>
    <w:rsid w:val="002D50AA"/>
    <w:rsid w:val="002D6C5F"/>
    <w:rsid w:val="002E03AB"/>
    <w:rsid w:val="002E27A6"/>
    <w:rsid w:val="002F694E"/>
    <w:rsid w:val="00300CE5"/>
    <w:rsid w:val="00305C97"/>
    <w:rsid w:val="0030618E"/>
    <w:rsid w:val="003232C7"/>
    <w:rsid w:val="0034174F"/>
    <w:rsid w:val="00342E4B"/>
    <w:rsid w:val="00347D15"/>
    <w:rsid w:val="0035025E"/>
    <w:rsid w:val="0035159F"/>
    <w:rsid w:val="00390AFE"/>
    <w:rsid w:val="003A2E61"/>
    <w:rsid w:val="003B3478"/>
    <w:rsid w:val="003E45D8"/>
    <w:rsid w:val="003E4AC2"/>
    <w:rsid w:val="003E67EC"/>
    <w:rsid w:val="003F278F"/>
    <w:rsid w:val="003F4C7A"/>
    <w:rsid w:val="003F7C19"/>
    <w:rsid w:val="0042262A"/>
    <w:rsid w:val="00422B1F"/>
    <w:rsid w:val="004245A8"/>
    <w:rsid w:val="00426453"/>
    <w:rsid w:val="004461B1"/>
    <w:rsid w:val="004623BD"/>
    <w:rsid w:val="004751E5"/>
    <w:rsid w:val="00476D7F"/>
    <w:rsid w:val="0048516A"/>
    <w:rsid w:val="004A5485"/>
    <w:rsid w:val="004C4A2C"/>
    <w:rsid w:val="004F52B7"/>
    <w:rsid w:val="0050164E"/>
    <w:rsid w:val="005044D1"/>
    <w:rsid w:val="00521BB6"/>
    <w:rsid w:val="00522821"/>
    <w:rsid w:val="005336B6"/>
    <w:rsid w:val="00536238"/>
    <w:rsid w:val="0055787F"/>
    <w:rsid w:val="00561AA0"/>
    <w:rsid w:val="0056439D"/>
    <w:rsid w:val="00583721"/>
    <w:rsid w:val="00590C99"/>
    <w:rsid w:val="005931A4"/>
    <w:rsid w:val="00596816"/>
    <w:rsid w:val="005B25C3"/>
    <w:rsid w:val="005C2741"/>
    <w:rsid w:val="005D13B3"/>
    <w:rsid w:val="005E0A7D"/>
    <w:rsid w:val="005E2799"/>
    <w:rsid w:val="006020FE"/>
    <w:rsid w:val="00602322"/>
    <w:rsid w:val="0060424D"/>
    <w:rsid w:val="006253A1"/>
    <w:rsid w:val="00660C1C"/>
    <w:rsid w:val="00663362"/>
    <w:rsid w:val="0067799B"/>
    <w:rsid w:val="006821F9"/>
    <w:rsid w:val="00685E16"/>
    <w:rsid w:val="006A73AC"/>
    <w:rsid w:val="006E2EDB"/>
    <w:rsid w:val="006F165A"/>
    <w:rsid w:val="0070289C"/>
    <w:rsid w:val="00703ACB"/>
    <w:rsid w:val="00703FD1"/>
    <w:rsid w:val="00711DEB"/>
    <w:rsid w:val="00751B46"/>
    <w:rsid w:val="007678CC"/>
    <w:rsid w:val="00793643"/>
    <w:rsid w:val="00794B39"/>
    <w:rsid w:val="007A0EB3"/>
    <w:rsid w:val="007C762F"/>
    <w:rsid w:val="007D1325"/>
    <w:rsid w:val="007D2843"/>
    <w:rsid w:val="007E6FBB"/>
    <w:rsid w:val="007F3389"/>
    <w:rsid w:val="00804628"/>
    <w:rsid w:val="008078A1"/>
    <w:rsid w:val="008124B5"/>
    <w:rsid w:val="00817E19"/>
    <w:rsid w:val="00822200"/>
    <w:rsid w:val="00822FA8"/>
    <w:rsid w:val="00836519"/>
    <w:rsid w:val="00877394"/>
    <w:rsid w:val="008840F8"/>
    <w:rsid w:val="00885614"/>
    <w:rsid w:val="00887B50"/>
    <w:rsid w:val="008A1FC2"/>
    <w:rsid w:val="008A2D26"/>
    <w:rsid w:val="008B043B"/>
    <w:rsid w:val="008B6A01"/>
    <w:rsid w:val="008C054E"/>
    <w:rsid w:val="008D105B"/>
    <w:rsid w:val="008D21DF"/>
    <w:rsid w:val="008F2521"/>
    <w:rsid w:val="008F4F9E"/>
    <w:rsid w:val="00905F17"/>
    <w:rsid w:val="00906745"/>
    <w:rsid w:val="00911FC4"/>
    <w:rsid w:val="009301E7"/>
    <w:rsid w:val="00936A1C"/>
    <w:rsid w:val="00965CDF"/>
    <w:rsid w:val="00974EE1"/>
    <w:rsid w:val="00986B89"/>
    <w:rsid w:val="00991B66"/>
    <w:rsid w:val="009B2FB6"/>
    <w:rsid w:val="009C303E"/>
    <w:rsid w:val="009D6984"/>
    <w:rsid w:val="009E6004"/>
    <w:rsid w:val="009E61C0"/>
    <w:rsid w:val="009F220E"/>
    <w:rsid w:val="00A03679"/>
    <w:rsid w:val="00A22452"/>
    <w:rsid w:val="00A2432F"/>
    <w:rsid w:val="00A24446"/>
    <w:rsid w:val="00A2506C"/>
    <w:rsid w:val="00A31AFA"/>
    <w:rsid w:val="00A320EC"/>
    <w:rsid w:val="00A352FC"/>
    <w:rsid w:val="00A40A19"/>
    <w:rsid w:val="00A41EF1"/>
    <w:rsid w:val="00A50A15"/>
    <w:rsid w:val="00A94625"/>
    <w:rsid w:val="00A9748E"/>
    <w:rsid w:val="00AA3B30"/>
    <w:rsid w:val="00AA3D26"/>
    <w:rsid w:val="00AC22B9"/>
    <w:rsid w:val="00AD688F"/>
    <w:rsid w:val="00B0142F"/>
    <w:rsid w:val="00B062CB"/>
    <w:rsid w:val="00B10EB1"/>
    <w:rsid w:val="00B15024"/>
    <w:rsid w:val="00B173B9"/>
    <w:rsid w:val="00B218CC"/>
    <w:rsid w:val="00B43735"/>
    <w:rsid w:val="00B5331E"/>
    <w:rsid w:val="00B67F04"/>
    <w:rsid w:val="00B72BB4"/>
    <w:rsid w:val="00B73573"/>
    <w:rsid w:val="00B74756"/>
    <w:rsid w:val="00B800D5"/>
    <w:rsid w:val="00BC21DC"/>
    <w:rsid w:val="00C01759"/>
    <w:rsid w:val="00C050B4"/>
    <w:rsid w:val="00C055E7"/>
    <w:rsid w:val="00C06779"/>
    <w:rsid w:val="00C07DB2"/>
    <w:rsid w:val="00C07ED3"/>
    <w:rsid w:val="00C235C8"/>
    <w:rsid w:val="00C2761E"/>
    <w:rsid w:val="00C27D19"/>
    <w:rsid w:val="00C32E35"/>
    <w:rsid w:val="00C42021"/>
    <w:rsid w:val="00C55089"/>
    <w:rsid w:val="00C747D3"/>
    <w:rsid w:val="00C76EBB"/>
    <w:rsid w:val="00C81047"/>
    <w:rsid w:val="00C8330E"/>
    <w:rsid w:val="00C8420E"/>
    <w:rsid w:val="00CA1DDF"/>
    <w:rsid w:val="00CA3830"/>
    <w:rsid w:val="00CA570A"/>
    <w:rsid w:val="00CB1BBC"/>
    <w:rsid w:val="00CB5195"/>
    <w:rsid w:val="00CB7466"/>
    <w:rsid w:val="00CD1AC9"/>
    <w:rsid w:val="00CD21AB"/>
    <w:rsid w:val="00CE0256"/>
    <w:rsid w:val="00CE0823"/>
    <w:rsid w:val="00CE4AD9"/>
    <w:rsid w:val="00CE60BF"/>
    <w:rsid w:val="00D02E91"/>
    <w:rsid w:val="00D06B2D"/>
    <w:rsid w:val="00D11ABF"/>
    <w:rsid w:val="00D148D7"/>
    <w:rsid w:val="00D22EF1"/>
    <w:rsid w:val="00D35596"/>
    <w:rsid w:val="00D52E76"/>
    <w:rsid w:val="00D5748E"/>
    <w:rsid w:val="00D635F1"/>
    <w:rsid w:val="00D71AF6"/>
    <w:rsid w:val="00D8182C"/>
    <w:rsid w:val="00D83487"/>
    <w:rsid w:val="00D84EDD"/>
    <w:rsid w:val="00D851F8"/>
    <w:rsid w:val="00D8573E"/>
    <w:rsid w:val="00DA3C0F"/>
    <w:rsid w:val="00DA63DB"/>
    <w:rsid w:val="00DC0242"/>
    <w:rsid w:val="00DD40D1"/>
    <w:rsid w:val="00DF04B4"/>
    <w:rsid w:val="00DF5BD2"/>
    <w:rsid w:val="00E02659"/>
    <w:rsid w:val="00E20BDC"/>
    <w:rsid w:val="00E21736"/>
    <w:rsid w:val="00E34E5C"/>
    <w:rsid w:val="00E354D2"/>
    <w:rsid w:val="00E61B16"/>
    <w:rsid w:val="00E675C0"/>
    <w:rsid w:val="00E71A1C"/>
    <w:rsid w:val="00E92CED"/>
    <w:rsid w:val="00EA63A9"/>
    <w:rsid w:val="00ED0F1A"/>
    <w:rsid w:val="00EE461F"/>
    <w:rsid w:val="00EF5DEF"/>
    <w:rsid w:val="00F04B1E"/>
    <w:rsid w:val="00F238A5"/>
    <w:rsid w:val="00F247D0"/>
    <w:rsid w:val="00F3141A"/>
    <w:rsid w:val="00F329D5"/>
    <w:rsid w:val="00F5203C"/>
    <w:rsid w:val="00F5578F"/>
    <w:rsid w:val="00F65092"/>
    <w:rsid w:val="00F66A86"/>
    <w:rsid w:val="00F67F53"/>
    <w:rsid w:val="00F71251"/>
    <w:rsid w:val="00F73E75"/>
    <w:rsid w:val="00F74A2F"/>
    <w:rsid w:val="00FD3817"/>
    <w:rsid w:val="00FE6F98"/>
    <w:rsid w:val="00FF4E88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6432FF"/>
  <w15:chartTrackingRefBased/>
  <w15:docId w15:val="{9B27EBDA-C49D-4298-AB56-0DA27A2B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739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3">
    <w:name w:val="header"/>
    <w:basedOn w:val="a"/>
    <w:rsid w:val="00D3559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35596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rsid w:val="005D13B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5">
    <w:name w:val="Table Grid"/>
    <w:basedOn w:val="a1"/>
    <w:rsid w:val="00DF04B4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CE0256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CE025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AA151-8ABE-4895-8290-9E28B9C6D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武豊町コミュニティバス広告掲載要領 </vt:lpstr>
      <vt:lpstr>武豊町コミュニティバス広告掲載要領 </vt:lpstr>
    </vt:vector>
  </TitlesOfParts>
  <Company>Hewlett-Packard Company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武豊町コミュニティバス広告掲載要領 </dc:title>
  <dc:subject/>
  <dc:creator>企画</dc:creator>
  <cp:keywords/>
  <cp:lastModifiedBy>松山　翔子</cp:lastModifiedBy>
  <cp:revision>6</cp:revision>
  <cp:lastPrinted>2017-08-22T04:26:00Z</cp:lastPrinted>
  <dcterms:created xsi:type="dcterms:W3CDTF">2026-07-06T02:55:00Z</dcterms:created>
  <dcterms:modified xsi:type="dcterms:W3CDTF">2026-07-21T07:53:00Z</dcterms:modified>
</cp:coreProperties>
</file>