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97D29" w14:textId="2E3506E9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bookmarkStart w:id="0" w:name="_Hlk152321688"/>
      <w:r w:rsidRPr="00CB484A">
        <w:rPr>
          <w:rFonts w:ascii="ＭＳ 明朝" w:eastAsia="ＭＳ 明朝" w:hAnsi="ＭＳ 明朝" w:hint="eastAsia"/>
          <w:sz w:val="22"/>
        </w:rPr>
        <w:t>様式第１</w:t>
      </w:r>
      <w:r w:rsidR="006668AA" w:rsidRPr="00CB484A">
        <w:rPr>
          <w:rFonts w:ascii="ＭＳ 明朝" w:eastAsia="ＭＳ 明朝" w:hAnsi="ＭＳ 明朝" w:hint="eastAsia"/>
          <w:sz w:val="22"/>
        </w:rPr>
        <w:t>－２－２号</w:t>
      </w:r>
    </w:p>
    <w:bookmarkEnd w:id="0"/>
    <w:p w14:paraId="3C536603" w14:textId="77777777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p w14:paraId="667D4BF1" w14:textId="59A4EB54" w:rsidR="00D15A4A" w:rsidRPr="00CB484A" w:rsidRDefault="00D15A4A" w:rsidP="0013387F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被害</w:t>
      </w:r>
      <w:r w:rsidR="006668AA"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状況</w:t>
      </w: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報告書</w:t>
      </w:r>
    </w:p>
    <w:p w14:paraId="30F1ED9C" w14:textId="2925D95A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tbl>
      <w:tblPr>
        <w:tblW w:w="6226" w:type="dxa"/>
        <w:tblInd w:w="2443" w:type="dxa"/>
        <w:tblCellMar>
          <w:top w:w="3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CB484A" w:rsidRPr="00CB484A" w14:paraId="48AE7ACD" w14:textId="77777777" w:rsidTr="00D15A4A">
        <w:trPr>
          <w:trHeight w:val="71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49C5" w14:textId="453111F1" w:rsidR="00D15A4A" w:rsidRPr="00CB484A" w:rsidRDefault="00D15A4A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被害を受けた住宅の住所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EB13" w14:textId="7D93025E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  <w:r w:rsidR="000D7D3B">
              <w:rPr>
                <w:rFonts w:ascii="ＭＳ 明朝" w:eastAsia="ＭＳ 明朝" w:hAnsi="ＭＳ 明朝" w:hint="eastAsia"/>
              </w:rPr>
              <w:t>武豊町</w:t>
            </w:r>
          </w:p>
          <w:p w14:paraId="68560FF1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D15A4A" w:rsidRPr="00CB484A" w14:paraId="2D9FA426" w14:textId="77777777" w:rsidTr="00D15A4A">
        <w:trPr>
          <w:trHeight w:val="71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D3AD" w14:textId="339E1629" w:rsidR="00D15A4A" w:rsidRPr="00CB484A" w:rsidRDefault="000D7D3B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7F72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37680BF6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</w:tbl>
    <w:p w14:paraId="092EF6CA" w14:textId="77777777" w:rsidR="0013387F" w:rsidRPr="00CB484A" w:rsidRDefault="0013387F" w:rsidP="00D15A4A">
      <w:pPr>
        <w:rPr>
          <w:rFonts w:ascii="ＭＳ 明朝" w:eastAsia="ＭＳ 明朝" w:hAnsi="ＭＳ 明朝"/>
        </w:rPr>
      </w:pP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08C7939F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B1C6" w14:textId="25334CC5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被害状況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A30A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3531BE8E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FE32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B04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506825DA" w14:textId="02CD7F2C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1C979479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F4FC" w14:textId="0912227A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被害状況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4AC0" w14:textId="17C1672F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64F4AEB8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AEEF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03E1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19DFBCD6" w14:textId="77777777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57EA77C8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181D" w14:textId="27FC7CAE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D71E" w14:textId="71A026C6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D15A4A" w:rsidRPr="00CB484A" w14:paraId="2B0D113E" w14:textId="77777777" w:rsidTr="00D15A4A">
        <w:trPr>
          <w:trHeight w:val="2719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245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4B5D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603AF31F" w14:textId="77777777" w:rsidR="00D15A4A" w:rsidRPr="00CB484A" w:rsidRDefault="00D15A4A" w:rsidP="0013387F">
      <w:pPr>
        <w:rPr>
          <w:rFonts w:ascii="ＭＳ 明朝" w:eastAsia="ＭＳ 明朝" w:hAnsi="ＭＳ 明朝"/>
        </w:rPr>
      </w:pPr>
    </w:p>
    <w:sectPr w:rsidR="00D15A4A" w:rsidRPr="00CB484A" w:rsidSect="0013387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63DF6" w14:textId="77777777" w:rsidR="007F4682" w:rsidRDefault="007F4682" w:rsidP="007F4682">
      <w:r>
        <w:separator/>
      </w:r>
    </w:p>
  </w:endnote>
  <w:endnote w:type="continuationSeparator" w:id="0">
    <w:p w14:paraId="7A188CE4" w14:textId="77777777" w:rsidR="007F4682" w:rsidRDefault="007F4682" w:rsidP="007F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DD141" w14:textId="77777777" w:rsidR="007F4682" w:rsidRDefault="007F4682" w:rsidP="007F4682">
      <w:r>
        <w:separator/>
      </w:r>
    </w:p>
  </w:footnote>
  <w:footnote w:type="continuationSeparator" w:id="0">
    <w:p w14:paraId="1E0F5D93" w14:textId="77777777" w:rsidR="007F4682" w:rsidRDefault="007F4682" w:rsidP="007F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4A"/>
    <w:rsid w:val="000D7D3B"/>
    <w:rsid w:val="0013387F"/>
    <w:rsid w:val="001A74B8"/>
    <w:rsid w:val="002E6639"/>
    <w:rsid w:val="006668AA"/>
    <w:rsid w:val="007F4682"/>
    <w:rsid w:val="00CB484A"/>
    <w:rsid w:val="00D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146A24"/>
  <w15:chartTrackingRefBased/>
  <w15:docId w15:val="{1DA2A085-4477-4E41-A379-63DB87ED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82"/>
  </w:style>
  <w:style w:type="paragraph" w:styleId="a5">
    <w:name w:val="footer"/>
    <w:basedOn w:val="a"/>
    <w:link w:val="a6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admin</cp:lastModifiedBy>
  <cp:revision>8</cp:revision>
  <dcterms:created xsi:type="dcterms:W3CDTF">2023-08-15T05:11:00Z</dcterms:created>
  <dcterms:modified xsi:type="dcterms:W3CDTF">2025-07-16T01:49:00Z</dcterms:modified>
</cp:coreProperties>
</file>