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4003B" w14:textId="2B93F813" w:rsidR="008A74DD" w:rsidRPr="0032761D" w:rsidRDefault="003247A4" w:rsidP="003247A4">
      <w:pPr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32761D">
        <w:rPr>
          <w:rFonts w:ascii="BIZ UDゴシック" w:eastAsia="BIZ UDゴシック" w:hAnsi="BIZ UDゴシック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Pr="0032761D" w:rsidRDefault="00E33E12" w:rsidP="00E33E12">
      <w:pPr>
        <w:ind w:firstLineChars="100" w:firstLine="280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31C730CA" w14:textId="0F3EFA7E" w:rsidR="00E33E12" w:rsidRPr="0032761D" w:rsidRDefault="00E33E12" w:rsidP="00E33E12">
      <w:pPr>
        <w:ind w:firstLineChars="100" w:firstLine="28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b/>
          <w:bCs/>
          <w:sz w:val="28"/>
          <w:szCs w:val="28"/>
        </w:rPr>
        <w:t>＜受診者＞</w:t>
      </w:r>
    </w:p>
    <w:p w14:paraId="319FFF99" w14:textId="4BC43991" w:rsidR="003247A4" w:rsidRPr="0032761D" w:rsidRDefault="003247A4" w:rsidP="003247A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>住　　所</w:t>
      </w:r>
    </w:p>
    <w:p w14:paraId="053F03EF" w14:textId="62F0D264" w:rsidR="003247A4" w:rsidRPr="0032761D" w:rsidRDefault="003247A4" w:rsidP="003247A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>氏　　名</w:t>
      </w:r>
    </w:p>
    <w:p w14:paraId="400BDB44" w14:textId="06A27434" w:rsidR="003247A4" w:rsidRPr="0032761D" w:rsidRDefault="003247A4" w:rsidP="003247A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>生年月日　　　　　　　　年　　　月　　　日生　（　　　歳）</w:t>
      </w:r>
      <w:bookmarkStart w:id="0" w:name="_GoBack"/>
      <w:bookmarkEnd w:id="0"/>
    </w:p>
    <w:p w14:paraId="1DBA10BC" w14:textId="77777777" w:rsidR="00E33E12" w:rsidRPr="0032761D" w:rsidRDefault="00416380" w:rsidP="00416380">
      <w:pPr>
        <w:rPr>
          <w:rFonts w:ascii="BIZ UDゴシック" w:eastAsia="BIZ UDゴシック" w:hAnsi="BIZ UDゴシック"/>
          <w:sz w:val="22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</w:p>
    <w:p w14:paraId="773BA8B8" w14:textId="05B5779A" w:rsidR="00416380" w:rsidRPr="0032761D" w:rsidRDefault="00416380" w:rsidP="00416380">
      <w:pPr>
        <w:rPr>
          <w:rFonts w:ascii="BIZ UDゴシック" w:eastAsia="BIZ UDゴシック" w:hAnsi="BIZ UDゴシック"/>
          <w:sz w:val="22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E33E12" w:rsidRPr="0032761D">
        <w:rPr>
          <w:rFonts w:ascii="BIZ UDゴシック" w:eastAsia="BIZ UDゴシック" w:hAnsi="BIZ UDゴシック" w:hint="eastAsia"/>
          <w:sz w:val="28"/>
          <w:szCs w:val="28"/>
        </w:rPr>
        <w:t>＜</w:t>
      </w:r>
      <w:r w:rsidRPr="0032761D">
        <w:rPr>
          <w:rFonts w:ascii="BIZ UDゴシック" w:eastAsia="BIZ UDゴシック" w:hAnsi="BIZ UDゴシック" w:hint="eastAsia"/>
          <w:b/>
          <w:bCs/>
          <w:sz w:val="28"/>
          <w:szCs w:val="28"/>
        </w:rPr>
        <w:t>診　　断</w:t>
      </w:r>
      <w:r w:rsidR="00E33E12" w:rsidRPr="0032761D">
        <w:rPr>
          <w:rFonts w:ascii="BIZ UDゴシック" w:eastAsia="BIZ UDゴシック" w:hAnsi="BIZ UDゴシック" w:hint="eastAsia"/>
          <w:b/>
          <w:bCs/>
          <w:sz w:val="28"/>
          <w:szCs w:val="28"/>
        </w:rPr>
        <w:t>＞</w:t>
      </w:r>
    </w:p>
    <w:p w14:paraId="44176674" w14:textId="11ED81CE" w:rsidR="003247A4" w:rsidRPr="0032761D" w:rsidRDefault="003247A4" w:rsidP="003247A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胎児心拍確認日　　　　　　</w:t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="001C026B"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　年　　　月　　　日　</w:t>
      </w:r>
    </w:p>
    <w:p w14:paraId="082CE6D9" w14:textId="77777777" w:rsidR="00E77C1A" w:rsidRPr="0032761D" w:rsidRDefault="003247A4" w:rsidP="00E77C1A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>心拍</w:t>
      </w:r>
      <w:r w:rsidR="00416380" w:rsidRPr="0032761D">
        <w:rPr>
          <w:rFonts w:ascii="BIZ UDゴシック" w:eastAsia="BIZ UDゴシック" w:hAnsi="BIZ UDゴシック" w:hint="eastAsia"/>
          <w:sz w:val="28"/>
          <w:szCs w:val="28"/>
        </w:rPr>
        <w:t>が</w:t>
      </w:r>
      <w:r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認められた胎児数　　　　　</w:t>
      </w:r>
      <w:r w:rsidR="00520BAB"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Pr="0032761D" w:rsidRDefault="00416380" w:rsidP="00E77C1A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>流産の種類</w:t>
      </w:r>
      <w:r w:rsidR="003247A4"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Pr="0032761D" w:rsidRDefault="00416380" w:rsidP="003247A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 xml:space="preserve">流産となった日　　　　　　</w:t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32761D" w:rsidRDefault="003247A4" w:rsidP="003247A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</w:p>
    <w:p w14:paraId="63D7E388" w14:textId="7A9CBBE6" w:rsidR="003247A4" w:rsidRPr="0032761D" w:rsidRDefault="00416380" w:rsidP="003247A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>上記の通り証明します。</w:t>
      </w:r>
    </w:p>
    <w:p w14:paraId="11BC13E2" w14:textId="77777777" w:rsidR="00416380" w:rsidRPr="0032761D" w:rsidRDefault="00416380" w:rsidP="003247A4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</w:p>
    <w:p w14:paraId="6E14DD42" w14:textId="24ADA063" w:rsidR="003247A4" w:rsidRPr="0032761D" w:rsidRDefault="003247A4" w:rsidP="003247A4">
      <w:pPr>
        <w:ind w:firstLineChars="700" w:firstLine="1960"/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 w:hint="eastAsia"/>
          <w:sz w:val="28"/>
          <w:szCs w:val="28"/>
        </w:rPr>
        <w:t>年　　月　　日</w:t>
      </w:r>
    </w:p>
    <w:p w14:paraId="669F1D72" w14:textId="2F381F0A" w:rsidR="003247A4" w:rsidRPr="0032761D" w:rsidRDefault="001C026B" w:rsidP="003247A4">
      <w:pPr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 w:hint="eastAsia"/>
          <w:sz w:val="28"/>
          <w:szCs w:val="28"/>
        </w:rPr>
        <w:t>施設名</w:t>
      </w:r>
    </w:p>
    <w:p w14:paraId="32E9265B" w14:textId="6CA964C6" w:rsidR="001C026B" w:rsidRPr="0032761D" w:rsidRDefault="001C026B" w:rsidP="003247A4">
      <w:pPr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 w:hint="eastAsia"/>
          <w:sz w:val="28"/>
          <w:szCs w:val="28"/>
        </w:rPr>
        <w:t>所在地</w:t>
      </w:r>
    </w:p>
    <w:p w14:paraId="475053BE" w14:textId="19A986C9" w:rsidR="001C026B" w:rsidRPr="0032761D" w:rsidRDefault="001C026B" w:rsidP="003247A4">
      <w:pPr>
        <w:rPr>
          <w:rFonts w:ascii="BIZ UDゴシック" w:eastAsia="BIZ UDゴシック" w:hAnsi="BIZ UDゴシック"/>
          <w:sz w:val="28"/>
          <w:szCs w:val="28"/>
        </w:rPr>
      </w:pP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/>
          <w:sz w:val="28"/>
          <w:szCs w:val="28"/>
        </w:rPr>
        <w:tab/>
      </w:r>
      <w:r w:rsidRPr="0032761D">
        <w:rPr>
          <w:rFonts w:ascii="BIZ UDゴシック" w:eastAsia="BIZ UDゴシック" w:hAnsi="BIZ UDゴシック" w:hint="eastAsia"/>
          <w:sz w:val="28"/>
          <w:szCs w:val="28"/>
        </w:rPr>
        <w:t>医師氏名</w:t>
      </w:r>
    </w:p>
    <w:sectPr w:rsidR="001C026B" w:rsidRPr="0032761D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2761D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55030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1DCA0-7323-4021-837F-3750164A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31</cp:revision>
  <dcterms:created xsi:type="dcterms:W3CDTF">2025-01-21T03:51:00Z</dcterms:created>
  <dcterms:modified xsi:type="dcterms:W3CDTF">2025-03-19T01:42:00Z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