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A" w:rsidRPr="00540804" w:rsidRDefault="00540804">
      <w:pPr>
        <w:rPr>
          <w:rFonts w:ascii="BIZ UDPゴシック" w:eastAsia="BIZ UDPゴシック" w:hAnsi="BIZ UDPゴシック"/>
          <w:sz w:val="24"/>
          <w:szCs w:val="24"/>
        </w:rPr>
      </w:pPr>
      <w:r w:rsidRPr="00540804">
        <w:rPr>
          <w:rFonts w:ascii="BIZ UDPゴシック" w:eastAsia="BIZ UDPゴシック" w:hAnsi="BIZ UDPゴシック" w:hint="eastAsia"/>
          <w:sz w:val="24"/>
          <w:szCs w:val="24"/>
        </w:rPr>
        <w:t>別記様式（第４条関係）</w:t>
      </w:r>
    </w:p>
    <w:p w:rsidR="008F08DA" w:rsidRPr="00540804" w:rsidRDefault="008F08DA">
      <w:pPr>
        <w:rPr>
          <w:rFonts w:ascii="BIZ UDPゴシック" w:eastAsia="BIZ UDPゴシック" w:hAnsi="BIZ UDPゴシック"/>
          <w:sz w:val="24"/>
          <w:szCs w:val="24"/>
        </w:rPr>
      </w:pPr>
    </w:p>
    <w:p w:rsidR="008F08DA" w:rsidRPr="00540804" w:rsidRDefault="008931B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健康たけとよ21スマイルプラン第２期最終評価及び第３期策定</w:t>
      </w:r>
      <w:r w:rsidR="00540804" w:rsidRPr="00540804">
        <w:rPr>
          <w:rFonts w:ascii="BIZ UDPゴシック" w:eastAsia="BIZ UDPゴシック" w:hAnsi="BIZ UDPゴシック" w:hint="eastAsia"/>
          <w:sz w:val="24"/>
          <w:szCs w:val="24"/>
        </w:rPr>
        <w:t>委員応募用紙</w:t>
      </w:r>
    </w:p>
    <w:p w:rsidR="008F08DA" w:rsidRPr="00540804" w:rsidRDefault="008F08DA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F08DA" w:rsidRPr="00540804" w:rsidRDefault="0054080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40804">
        <w:rPr>
          <w:rFonts w:ascii="BIZ UDPゴシック" w:eastAsia="BIZ UDPゴシック" w:hAnsi="BIZ UDPゴシック" w:hint="eastAsia"/>
          <w:sz w:val="24"/>
          <w:szCs w:val="24"/>
        </w:rPr>
        <w:t>申込日　　令和　　年　　月　　日</w:t>
      </w:r>
    </w:p>
    <w:p w:rsidR="008F08DA" w:rsidRPr="00540804" w:rsidRDefault="008F08DA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8F08DA" w:rsidRPr="00540804" w:rsidRDefault="008931B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健康たけとよ21スマイルプラン第２期最終評価及び第３期策定</w:t>
      </w:r>
      <w:r w:rsidRPr="00540804">
        <w:rPr>
          <w:rFonts w:ascii="BIZ UDPゴシック" w:eastAsia="BIZ UDPゴシック" w:hAnsi="BIZ UDPゴシック" w:hint="eastAsia"/>
          <w:sz w:val="24"/>
          <w:szCs w:val="24"/>
        </w:rPr>
        <w:t>委員</w:t>
      </w:r>
      <w:r w:rsidR="00540804" w:rsidRPr="00540804">
        <w:rPr>
          <w:rFonts w:ascii="BIZ UDPゴシック" w:eastAsia="BIZ UDPゴシック" w:hAnsi="BIZ UDPゴシック" w:hint="eastAsia"/>
          <w:sz w:val="24"/>
          <w:szCs w:val="24"/>
        </w:rPr>
        <w:t>に応募します。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6"/>
        <w:gridCol w:w="2621"/>
        <w:gridCol w:w="553"/>
        <w:gridCol w:w="560"/>
        <w:gridCol w:w="833"/>
        <w:gridCol w:w="1881"/>
      </w:tblGrid>
      <w:tr w:rsidR="008F08DA" w:rsidRPr="00540804">
        <w:tc>
          <w:tcPr>
            <w:tcW w:w="2093" w:type="dxa"/>
            <w:tcBorders>
              <w:bottom w:val="dashed" w:sz="4" w:space="0" w:color="auto"/>
            </w:tcBorders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:rsidR="008F08DA" w:rsidRPr="00540804" w:rsidRDefault="008F08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1931" w:type="dxa"/>
            <w:vMerge w:val="restart"/>
            <w:vAlign w:val="center"/>
          </w:tcPr>
          <w:p w:rsidR="008F08DA" w:rsidRPr="00540804" w:rsidRDefault="0054080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8F08DA" w:rsidRPr="00540804">
        <w:trPr>
          <w:trHeight w:val="567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:rsidR="008F08DA" w:rsidRPr="00540804" w:rsidRDefault="008F08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F08DA" w:rsidRPr="00540804" w:rsidRDefault="008F08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31" w:type="dxa"/>
            <w:vMerge/>
            <w:vAlign w:val="center"/>
          </w:tcPr>
          <w:p w:rsidR="008F08DA" w:rsidRPr="00540804" w:rsidRDefault="008F08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08DA" w:rsidRPr="00540804">
        <w:trPr>
          <w:trHeight w:val="567"/>
        </w:trPr>
        <w:tc>
          <w:tcPr>
            <w:tcW w:w="2093" w:type="dxa"/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8F08DA" w:rsidRPr="00540804" w:rsidRDefault="008F08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  <w:tc>
          <w:tcPr>
            <w:tcW w:w="1931" w:type="dxa"/>
            <w:vAlign w:val="center"/>
          </w:tcPr>
          <w:p w:rsidR="008F08DA" w:rsidRPr="00540804" w:rsidRDefault="008F08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08DA" w:rsidRPr="00540804">
        <w:trPr>
          <w:trHeight w:val="850"/>
        </w:trPr>
        <w:tc>
          <w:tcPr>
            <w:tcW w:w="2093" w:type="dxa"/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  <w:gridSpan w:val="5"/>
          </w:tcPr>
          <w:p w:rsidR="008F08DA" w:rsidRPr="00540804" w:rsidRDefault="008F08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08DA" w:rsidRPr="00540804">
        <w:trPr>
          <w:trHeight w:val="567"/>
        </w:trPr>
        <w:tc>
          <w:tcPr>
            <w:tcW w:w="2093" w:type="dxa"/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8F08DA" w:rsidRPr="00540804" w:rsidRDefault="008F08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08DA" w:rsidRPr="00540804" w:rsidRDefault="0054080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2782" w:type="dxa"/>
            <w:gridSpan w:val="2"/>
            <w:vAlign w:val="center"/>
          </w:tcPr>
          <w:p w:rsidR="008F08DA" w:rsidRPr="00540804" w:rsidRDefault="008F08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08DA" w:rsidRPr="00540804">
        <w:trPr>
          <w:trHeight w:val="465"/>
        </w:trPr>
        <w:tc>
          <w:tcPr>
            <w:tcW w:w="8702" w:type="dxa"/>
            <w:gridSpan w:val="6"/>
          </w:tcPr>
          <w:p w:rsidR="00540804" w:rsidRDefault="0054080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応募理由</w:t>
            </w:r>
          </w:p>
          <w:p w:rsidR="008F08DA" w:rsidRPr="00540804" w:rsidRDefault="0054080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08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（応募動機・抱負等をご記入ください。別紙に記入いただいても結構です）</w:t>
            </w:r>
          </w:p>
        </w:tc>
      </w:tr>
      <w:tr w:rsidR="008F08DA" w:rsidRPr="00540804">
        <w:trPr>
          <w:trHeight w:val="6780"/>
        </w:trPr>
        <w:tc>
          <w:tcPr>
            <w:tcW w:w="8702" w:type="dxa"/>
            <w:gridSpan w:val="6"/>
          </w:tcPr>
          <w:p w:rsidR="008F08DA" w:rsidRPr="00540804" w:rsidRDefault="008F08DA" w:rsidP="0054080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F08DA" w:rsidRPr="00540804" w:rsidRDefault="008F08DA">
      <w:pPr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8F08DA" w:rsidRPr="00540804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DA" w:rsidRDefault="00540804">
      <w:r>
        <w:separator/>
      </w:r>
    </w:p>
  </w:endnote>
  <w:endnote w:type="continuationSeparator" w:id="0">
    <w:p w:rsidR="008F08DA" w:rsidRDefault="0054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DA" w:rsidRDefault="00540804">
      <w:r>
        <w:separator/>
      </w:r>
    </w:p>
  </w:footnote>
  <w:footnote w:type="continuationSeparator" w:id="0">
    <w:p w:rsidR="008F08DA" w:rsidRDefault="0054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2F"/>
    <w:rsid w:val="000D697A"/>
    <w:rsid w:val="00132D3B"/>
    <w:rsid w:val="00317093"/>
    <w:rsid w:val="003C58C6"/>
    <w:rsid w:val="003D542F"/>
    <w:rsid w:val="00501BF0"/>
    <w:rsid w:val="005242DE"/>
    <w:rsid w:val="00540804"/>
    <w:rsid w:val="006E6851"/>
    <w:rsid w:val="007360A7"/>
    <w:rsid w:val="00751199"/>
    <w:rsid w:val="007B7F61"/>
    <w:rsid w:val="008931B8"/>
    <w:rsid w:val="008F08DA"/>
    <w:rsid w:val="00916C12"/>
    <w:rsid w:val="00972A63"/>
    <w:rsid w:val="00CA502F"/>
    <w:rsid w:val="00CB74CF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74EE95"/>
  <w15:docId w15:val="{C9C44392-7CA9-47E0-96A7-729384F2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jc w:val="both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Cs w:val="21"/>
    </w:rPr>
  </w:style>
  <w:style w:type="character" w:customStyle="1" w:styleId="af8">
    <w:name w:val="書式なし (文字)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pPr>
      <w:tabs>
        <w:tab w:val="center" w:pos="4252"/>
        <w:tab w:val="right" w:pos="8504"/>
      </w:tabs>
    </w:pPr>
  </w:style>
  <w:style w:type="character" w:customStyle="1" w:styleId="afb">
    <w:name w:val="ヘッダー (文字)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252"/>
        <w:tab w:val="right" w:pos="8504"/>
      </w:tabs>
    </w:pPr>
  </w:style>
  <w:style w:type="character" w:customStyle="1" w:styleId="afd">
    <w:name w:val="フッター (文字)"/>
    <w:basedOn w:val="a0"/>
    <w:link w:val="afc"/>
    <w:uiPriority w:val="99"/>
  </w:style>
  <w:style w:type="paragraph" w:styleId="afe">
    <w:name w:val="Balloon Text"/>
    <w:basedOn w:val="a"/>
    <w:link w:val="af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B3C2-C0C4-4E7F-928C-0A5B0960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武彦</dc:creator>
  <cp:lastModifiedBy>admin</cp:lastModifiedBy>
  <cp:revision>3</cp:revision>
  <dcterms:created xsi:type="dcterms:W3CDTF">2024-03-21T07:04:00Z</dcterms:created>
  <dcterms:modified xsi:type="dcterms:W3CDTF">2024-03-21T07:09:00Z</dcterms:modified>
</cp:coreProperties>
</file>