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DC" w:rsidRPr="007647F3" w:rsidRDefault="00C53F58" w:rsidP="002D71DC">
      <w:pPr>
        <w:pStyle w:val="aa"/>
        <w:rPr>
          <w:rFonts w:ascii="BIZ UDゴシック" w:eastAsia="BIZ UDゴシック" w:hAnsi="BIZ UDゴシック"/>
          <w:sz w:val="22"/>
        </w:rPr>
      </w:pPr>
      <w:r w:rsidRPr="007647F3">
        <w:rPr>
          <w:rFonts w:ascii="BIZ UDゴシック" w:eastAsia="BIZ UDゴシック" w:hAnsi="BIZ UDゴシック" w:hint="eastAsia"/>
          <w:sz w:val="22"/>
        </w:rPr>
        <w:t>第１号様式（第６</w:t>
      </w:r>
      <w:r w:rsidR="002D71DC" w:rsidRPr="007647F3">
        <w:rPr>
          <w:rFonts w:ascii="BIZ UDゴシック" w:eastAsia="BIZ UDゴシック" w:hAnsi="BIZ UDゴシック" w:hint="eastAsia"/>
          <w:sz w:val="22"/>
        </w:rPr>
        <w:t>条関係）</w:t>
      </w:r>
    </w:p>
    <w:p w:rsidR="0055078A" w:rsidRPr="007647F3" w:rsidRDefault="00D83BC3" w:rsidP="0055078A">
      <w:pPr>
        <w:jc w:val="center"/>
        <w:rPr>
          <w:rFonts w:ascii="BIZ UDゴシック" w:eastAsia="BIZ UDゴシック" w:hAnsi="BIZ UDゴシック" w:cstheme="minorBidi"/>
          <w:sz w:val="28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 w:val="28"/>
          <w:szCs w:val="24"/>
        </w:rPr>
        <w:t>武豊町</w:t>
      </w:r>
      <w:r w:rsidR="002D71DC" w:rsidRPr="007647F3">
        <w:rPr>
          <w:rFonts w:ascii="BIZ UDゴシック" w:eastAsia="BIZ UDゴシック" w:hAnsi="BIZ UDゴシック" w:cstheme="minorBidi" w:hint="eastAsia"/>
          <w:sz w:val="28"/>
          <w:szCs w:val="24"/>
        </w:rPr>
        <w:t>創業支援補助金</w:t>
      </w:r>
      <w:r w:rsidR="009F7737" w:rsidRPr="007647F3">
        <w:rPr>
          <w:rFonts w:ascii="BIZ UDゴシック" w:eastAsia="BIZ UDゴシック" w:hAnsi="BIZ UDゴシック" w:cstheme="minorBidi" w:hint="eastAsia"/>
          <w:sz w:val="28"/>
          <w:szCs w:val="24"/>
        </w:rPr>
        <w:t>事業</w:t>
      </w:r>
      <w:r w:rsidR="0055078A" w:rsidRPr="007647F3">
        <w:rPr>
          <w:rFonts w:ascii="BIZ UDゴシック" w:eastAsia="BIZ UDゴシック" w:hAnsi="BIZ UDゴシック" w:cstheme="minorBidi" w:hint="eastAsia"/>
          <w:sz w:val="28"/>
          <w:szCs w:val="24"/>
        </w:rPr>
        <w:t>計画書</w:t>
      </w:r>
    </w:p>
    <w:p w:rsidR="0055078A" w:rsidRPr="007647F3" w:rsidRDefault="0055078A" w:rsidP="0055078A">
      <w:pPr>
        <w:rPr>
          <w:rFonts w:ascii="BIZ UDゴシック" w:eastAsia="BIZ UDゴシック" w:hAnsi="BIZ UDゴシック" w:cstheme="minorBidi"/>
          <w:sz w:val="21"/>
          <w:szCs w:val="22"/>
        </w:rPr>
      </w:pPr>
    </w:p>
    <w:p w:rsidR="008B0B59" w:rsidRPr="007647F3" w:rsidRDefault="008B0B59" w:rsidP="008B0B59">
      <w:pPr>
        <w:spacing w:afterLines="50" w:after="120"/>
        <w:jc w:val="right"/>
        <w:rPr>
          <w:rFonts w:ascii="BIZ UDゴシック" w:eastAsia="BIZ UDゴシック" w:hAnsi="BIZ UDゴシック" w:cstheme="minorBidi"/>
          <w:sz w:val="21"/>
          <w:szCs w:val="22"/>
        </w:rPr>
      </w:pPr>
      <w:r w:rsidRPr="007647F3">
        <w:rPr>
          <w:rFonts w:ascii="BIZ UDゴシック" w:eastAsia="BIZ UDゴシック" w:hAnsi="BIZ UDゴシック" w:cstheme="minorBidi" w:hint="eastAsia"/>
          <w:sz w:val="21"/>
          <w:szCs w:val="22"/>
        </w:rPr>
        <w:t>年　　月　　日</w:t>
      </w:r>
    </w:p>
    <w:p w:rsidR="008B0B59" w:rsidRPr="007647F3" w:rsidRDefault="00897D8C" w:rsidP="008B0B59">
      <w:pPr>
        <w:spacing w:afterLines="50" w:after="120"/>
        <w:rPr>
          <w:rFonts w:ascii="BIZ UDゴシック" w:eastAsia="BIZ UDゴシック" w:hAnsi="BIZ UDゴシック"/>
          <w:sz w:val="22"/>
          <w:szCs w:val="22"/>
        </w:rPr>
      </w:pPr>
      <w:r w:rsidRPr="007647F3">
        <w:rPr>
          <w:rFonts w:ascii="BIZ UDゴシック" w:eastAsia="BIZ UDゴシック" w:hAnsi="BIZ UDゴシック" w:hint="eastAsia"/>
          <w:sz w:val="22"/>
          <w:szCs w:val="22"/>
        </w:rPr>
        <w:t>武豊町長</w:t>
      </w:r>
    </w:p>
    <w:p w:rsidR="008B0B59" w:rsidRPr="007647F3" w:rsidRDefault="008B0B59" w:rsidP="008B0B59">
      <w:pPr>
        <w:spacing w:afterLines="50" w:after="120"/>
        <w:ind w:left="3360" w:firstLine="840"/>
        <w:rPr>
          <w:rFonts w:ascii="BIZ UDゴシック" w:eastAsia="BIZ UDゴシック" w:hAnsi="BIZ UDゴシック"/>
          <w:sz w:val="22"/>
          <w:szCs w:val="22"/>
        </w:rPr>
      </w:pPr>
      <w:r w:rsidRPr="007647F3">
        <w:rPr>
          <w:rFonts w:ascii="BIZ UDゴシック" w:eastAsia="BIZ UDゴシック" w:hAnsi="BIZ UDゴシック" w:hint="eastAsia"/>
          <w:sz w:val="22"/>
          <w:szCs w:val="22"/>
        </w:rPr>
        <w:t>申請者</w:t>
      </w:r>
      <w:r w:rsidRPr="007647F3">
        <w:rPr>
          <w:rFonts w:ascii="BIZ UDゴシック" w:eastAsia="BIZ UDゴシック" w:hAnsi="BIZ UDゴシック" w:hint="eastAsia"/>
          <w:sz w:val="22"/>
          <w:szCs w:val="22"/>
        </w:rPr>
        <w:tab/>
        <w:t>所在地</w:t>
      </w:r>
      <w:r w:rsidR="007647F3" w:rsidRPr="007647F3">
        <w:rPr>
          <w:rFonts w:ascii="BIZ UDゴシック" w:eastAsia="BIZ UDゴシック" w:hAnsi="BIZ UDゴシック"/>
          <w:sz w:val="22"/>
          <w:szCs w:val="22"/>
        </w:rPr>
        <w:tab/>
      </w:r>
    </w:p>
    <w:p w:rsidR="008B0B59" w:rsidRPr="007647F3" w:rsidRDefault="008B0B59" w:rsidP="008B0B59">
      <w:pPr>
        <w:spacing w:afterLines="50" w:after="120"/>
        <w:ind w:left="4200" w:firstLine="840"/>
        <w:rPr>
          <w:rFonts w:ascii="BIZ UDゴシック" w:eastAsia="BIZ UDゴシック" w:hAnsi="BIZ UDゴシック"/>
          <w:sz w:val="22"/>
          <w:szCs w:val="22"/>
        </w:rPr>
      </w:pPr>
      <w:r w:rsidRPr="007647F3">
        <w:rPr>
          <w:rFonts w:ascii="BIZ UDゴシック" w:eastAsia="BIZ UDゴシック" w:hAnsi="BIZ UDゴシック" w:hint="eastAsia"/>
          <w:sz w:val="22"/>
          <w:szCs w:val="22"/>
        </w:rPr>
        <w:t>名　称</w:t>
      </w:r>
      <w:r w:rsidRPr="007647F3">
        <w:rPr>
          <w:rFonts w:ascii="BIZ UDゴシック" w:eastAsia="BIZ UDゴシック" w:hAnsi="BIZ UDゴシック"/>
          <w:sz w:val="22"/>
          <w:szCs w:val="22"/>
        </w:rPr>
        <w:tab/>
      </w:r>
    </w:p>
    <w:p w:rsidR="008B0B59" w:rsidRPr="007647F3" w:rsidRDefault="008B0B59" w:rsidP="008B0B59">
      <w:pPr>
        <w:spacing w:afterLines="50" w:after="120"/>
        <w:ind w:left="4200" w:firstLine="840"/>
        <w:rPr>
          <w:rFonts w:ascii="BIZ UDゴシック" w:eastAsia="BIZ UDゴシック" w:hAnsi="BIZ UDゴシック"/>
          <w:sz w:val="22"/>
          <w:szCs w:val="22"/>
        </w:rPr>
      </w:pPr>
      <w:r w:rsidRPr="007647F3">
        <w:rPr>
          <w:rFonts w:ascii="BIZ UDゴシック" w:eastAsia="BIZ UDゴシック" w:hAnsi="BIZ UDゴシック" w:hint="eastAsia"/>
          <w:sz w:val="22"/>
          <w:szCs w:val="22"/>
        </w:rPr>
        <w:t>代表者氏名</w:t>
      </w:r>
      <w:r w:rsidR="007647F3" w:rsidRPr="007647F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:rsidR="007647F3" w:rsidRPr="007647F3" w:rsidRDefault="00B307A4" w:rsidP="008B0B59">
      <w:pPr>
        <w:spacing w:afterLines="50" w:after="120"/>
        <w:ind w:left="4200" w:firstLine="84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連絡先</w:t>
      </w:r>
      <w:r w:rsidR="007647F3" w:rsidRPr="007647F3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:rsidR="008B0B59" w:rsidRPr="007647F3" w:rsidRDefault="008B0B59" w:rsidP="008B0B59">
      <w:pPr>
        <w:spacing w:after="50"/>
        <w:rPr>
          <w:rFonts w:ascii="BIZ UDゴシック" w:eastAsia="BIZ UDゴシック" w:hAnsi="BIZ UDゴシック" w:cstheme="minorBidi"/>
          <w:sz w:val="21"/>
          <w:szCs w:val="22"/>
        </w:rPr>
      </w:pPr>
    </w:p>
    <w:p w:rsidR="008B0B59" w:rsidRPr="007647F3" w:rsidRDefault="008B0B59" w:rsidP="0055078A">
      <w:pPr>
        <w:rPr>
          <w:rFonts w:ascii="BIZ UDゴシック" w:eastAsia="BIZ UDゴシック" w:hAnsi="BIZ UDゴシック" w:cstheme="minorBidi"/>
          <w:sz w:val="21"/>
          <w:szCs w:val="22"/>
        </w:rPr>
      </w:pPr>
      <w:r w:rsidRPr="007647F3">
        <w:rPr>
          <w:rFonts w:ascii="BIZ UDゴシック" w:eastAsia="BIZ UDゴシック" w:hAnsi="BIZ UDゴシック" w:cstheme="minorBidi" w:hint="eastAsia"/>
          <w:sz w:val="21"/>
          <w:szCs w:val="22"/>
        </w:rPr>
        <w:t xml:space="preserve">　</w:t>
      </w:r>
      <w:r w:rsidR="00C53F58" w:rsidRPr="007647F3">
        <w:rPr>
          <w:rFonts w:ascii="BIZ UDゴシック" w:eastAsia="BIZ UDゴシック" w:hAnsi="BIZ UDゴシック" w:cstheme="minorBidi" w:hint="eastAsia"/>
          <w:sz w:val="21"/>
          <w:szCs w:val="22"/>
        </w:rPr>
        <w:t>武豊町創業支援</w:t>
      </w:r>
      <w:r w:rsidRPr="007647F3">
        <w:rPr>
          <w:rFonts w:ascii="BIZ UDゴシック" w:eastAsia="BIZ UDゴシック" w:hAnsi="BIZ UDゴシック" w:cstheme="minorBidi" w:hint="eastAsia"/>
          <w:sz w:val="21"/>
          <w:szCs w:val="22"/>
        </w:rPr>
        <w:t>補助金交付要綱第６条の規定により、次のとおり計画書を提出します。</w:t>
      </w:r>
    </w:p>
    <w:p w:rsidR="008B0B59" w:rsidRPr="007647F3" w:rsidRDefault="008B0B59" w:rsidP="0055078A">
      <w:pPr>
        <w:rPr>
          <w:rFonts w:ascii="BIZ UDゴシック" w:eastAsia="BIZ UDゴシック" w:hAnsi="BIZ UDゴシック" w:cstheme="minorBidi"/>
          <w:sz w:val="21"/>
          <w:szCs w:val="22"/>
        </w:rPr>
      </w:pPr>
    </w:p>
    <w:p w:rsidR="0055078A" w:rsidRPr="007647F3" w:rsidRDefault="0055078A" w:rsidP="0055078A">
      <w:pPr>
        <w:ind w:firstLineChars="100" w:firstLine="210"/>
        <w:rPr>
          <w:rFonts w:ascii="BIZ UDゴシック" w:eastAsia="BIZ UDゴシック" w:hAnsi="BIZ UDゴシック" w:cstheme="minorBidi"/>
          <w:sz w:val="21"/>
          <w:szCs w:val="22"/>
        </w:rPr>
      </w:pPr>
      <w:r w:rsidRPr="007647F3">
        <w:rPr>
          <w:rFonts w:ascii="BIZ UDゴシック" w:eastAsia="BIZ UDゴシック" w:hAnsi="BIZ UDゴシック" w:cstheme="minorBidi" w:hint="eastAsia"/>
          <w:sz w:val="21"/>
          <w:szCs w:val="22"/>
        </w:rPr>
        <w:t>※選択項目は該当する□に</w:t>
      </w:r>
      <w:r w:rsidRPr="007647F3">
        <w:rPr>
          <w:rFonts w:ascii="Segoe UI Symbol" w:eastAsia="BIZ UDゴシック" w:hAnsi="Segoe UI Symbol" w:cs="Segoe UI Symbol"/>
          <w:sz w:val="21"/>
          <w:szCs w:val="22"/>
        </w:rPr>
        <w:t>☑</w:t>
      </w:r>
      <w:r w:rsidRPr="007647F3">
        <w:rPr>
          <w:rFonts w:ascii="BIZ UDゴシック" w:eastAsia="BIZ UDゴシック" w:hAnsi="BIZ UDゴシック" w:cs="BIZ UDゴシック" w:hint="eastAsia"/>
          <w:sz w:val="21"/>
          <w:szCs w:val="22"/>
        </w:rPr>
        <w:t>を記載してください。</w:t>
      </w:r>
    </w:p>
    <w:p w:rsidR="0055078A" w:rsidRPr="007647F3" w:rsidRDefault="0055078A" w:rsidP="0055078A">
      <w:pPr>
        <w:ind w:firstLineChars="100" w:firstLine="210"/>
        <w:rPr>
          <w:rFonts w:ascii="BIZ UDゴシック" w:eastAsia="BIZ UDゴシック" w:hAnsi="BIZ UDゴシック" w:cstheme="minorBidi"/>
          <w:sz w:val="21"/>
          <w:szCs w:val="22"/>
        </w:rPr>
      </w:pPr>
      <w:r w:rsidRPr="007647F3">
        <w:rPr>
          <w:rFonts w:ascii="BIZ UDゴシック" w:eastAsia="BIZ UDゴシック" w:hAnsi="BIZ UDゴシック" w:cstheme="minorBidi" w:hint="eastAsia"/>
          <w:sz w:val="21"/>
          <w:szCs w:val="22"/>
        </w:rPr>
        <w:t>※必要に応じて記載欄を広げてください。</w:t>
      </w:r>
    </w:p>
    <w:p w:rsidR="0055078A" w:rsidRPr="007647F3" w:rsidRDefault="0055078A" w:rsidP="0055078A">
      <w:pPr>
        <w:ind w:firstLineChars="100" w:firstLine="210"/>
        <w:rPr>
          <w:rFonts w:ascii="BIZ UDゴシック" w:eastAsia="BIZ UDゴシック" w:hAnsi="BIZ UDゴシック" w:cstheme="minorBidi"/>
          <w:sz w:val="21"/>
          <w:szCs w:val="22"/>
        </w:rPr>
      </w:pPr>
    </w:p>
    <w:p w:rsidR="0055078A" w:rsidRPr="007647F3" w:rsidRDefault="0055078A" w:rsidP="0055078A">
      <w:pPr>
        <w:rPr>
          <w:rFonts w:ascii="BIZ UDゴシック" w:eastAsia="BIZ UDゴシック" w:hAnsi="BIZ UDゴシック" w:cstheme="minorBidi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t>１　申請者について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5"/>
        <w:gridCol w:w="839"/>
        <w:gridCol w:w="426"/>
        <w:gridCol w:w="424"/>
        <w:gridCol w:w="437"/>
        <w:gridCol w:w="6393"/>
      </w:tblGrid>
      <w:tr w:rsidR="007647F3" w:rsidRPr="007647F3" w:rsidTr="0028438E">
        <w:tc>
          <w:tcPr>
            <w:tcW w:w="169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28438E" w:rsidRPr="007647F3" w:rsidRDefault="0028438E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ふりがな</w:t>
            </w:r>
          </w:p>
        </w:tc>
        <w:tc>
          <w:tcPr>
            <w:tcW w:w="8498" w:type="dxa"/>
            <w:gridSpan w:val="5"/>
            <w:tcBorders>
              <w:bottom w:val="dashed" w:sz="4" w:space="0" w:color="auto"/>
            </w:tcBorders>
            <w:vAlign w:val="center"/>
          </w:tcPr>
          <w:p w:rsidR="0028438E" w:rsidRPr="007647F3" w:rsidRDefault="0028438E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28438E">
        <w:trPr>
          <w:trHeight w:val="567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28438E" w:rsidRPr="007647F3" w:rsidRDefault="0028438E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氏名</w:t>
            </w:r>
          </w:p>
        </w:tc>
        <w:tc>
          <w:tcPr>
            <w:tcW w:w="8498" w:type="dxa"/>
            <w:gridSpan w:val="5"/>
            <w:tcBorders>
              <w:top w:val="dashed" w:sz="4" w:space="0" w:color="auto"/>
            </w:tcBorders>
            <w:vAlign w:val="center"/>
          </w:tcPr>
          <w:p w:rsidR="0028438E" w:rsidRPr="007647F3" w:rsidRDefault="0028438E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942EFB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住所</w:t>
            </w:r>
          </w:p>
        </w:tc>
        <w:tc>
          <w:tcPr>
            <w:tcW w:w="8498" w:type="dxa"/>
            <w:gridSpan w:val="5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〒</w:t>
            </w:r>
          </w:p>
        </w:tc>
      </w:tr>
      <w:tr w:rsidR="007647F3" w:rsidRPr="007647F3" w:rsidTr="00942EFB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生年月日</w:t>
            </w:r>
          </w:p>
        </w:tc>
        <w:tc>
          <w:tcPr>
            <w:tcW w:w="8498" w:type="dxa"/>
            <w:gridSpan w:val="5"/>
            <w:vAlign w:val="center"/>
          </w:tcPr>
          <w:p w:rsidR="0055078A" w:rsidRPr="007647F3" w:rsidRDefault="00FA1F89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10099168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71DC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大正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3795130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71DC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昭和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0866548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D71DC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平成　　　　　年　　　月　　　日　（　　　歳）</w:t>
            </w:r>
          </w:p>
        </w:tc>
      </w:tr>
      <w:tr w:rsidR="007647F3" w:rsidRPr="007647F3" w:rsidTr="007647F3"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学歴・職歴</w:t>
            </w:r>
          </w:p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18"/>
                <w:szCs w:val="22"/>
              </w:rPr>
              <w:t>（最終学歴から記入してください）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　　月</w:t>
            </w:r>
          </w:p>
        </w:tc>
        <w:tc>
          <w:tcPr>
            <w:tcW w:w="6513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内　　容</w:t>
            </w: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37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513" w:type="dxa"/>
            <w:vAlign w:val="center"/>
          </w:tcPr>
          <w:p w:rsidR="007647F3" w:rsidRPr="007647F3" w:rsidRDefault="007647F3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942EFB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免許・資格</w:t>
            </w:r>
          </w:p>
        </w:tc>
        <w:tc>
          <w:tcPr>
            <w:tcW w:w="8498" w:type="dxa"/>
            <w:gridSpan w:val="5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</w:tbl>
    <w:p w:rsidR="0055078A" w:rsidRPr="007647F3" w:rsidRDefault="0055078A" w:rsidP="0055078A">
      <w:pPr>
        <w:rPr>
          <w:rFonts w:ascii="BIZ UDゴシック" w:eastAsia="BIZ UDゴシック" w:hAnsi="BIZ UDゴシック" w:cstheme="minorBidi"/>
          <w:sz w:val="21"/>
          <w:szCs w:val="22"/>
        </w:rPr>
      </w:pPr>
    </w:p>
    <w:p w:rsidR="0055078A" w:rsidRPr="007647F3" w:rsidRDefault="0055078A" w:rsidP="0055078A">
      <w:pPr>
        <w:rPr>
          <w:rFonts w:ascii="BIZ UDゴシック" w:eastAsia="BIZ UDゴシック" w:hAnsi="BIZ UDゴシック" w:cstheme="minorBidi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t>２　事業所等について</w:t>
      </w:r>
    </w:p>
    <w:tbl>
      <w:tblPr>
        <w:tblStyle w:val="a9"/>
        <w:tblW w:w="10195" w:type="dxa"/>
        <w:tblLook w:val="04A0" w:firstRow="1" w:lastRow="0" w:firstColumn="1" w:lastColumn="0" w:noHBand="0" w:noVBand="1"/>
      </w:tblPr>
      <w:tblGrid>
        <w:gridCol w:w="2121"/>
        <w:gridCol w:w="1361"/>
        <w:gridCol w:w="426"/>
        <w:gridCol w:w="680"/>
        <w:gridCol w:w="426"/>
        <w:gridCol w:w="680"/>
        <w:gridCol w:w="4501"/>
      </w:tblGrid>
      <w:tr w:rsidR="007647F3" w:rsidRPr="007647F3" w:rsidTr="007647F3">
        <w:tc>
          <w:tcPr>
            <w:tcW w:w="212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ふりがな</w:t>
            </w:r>
          </w:p>
        </w:tc>
        <w:tc>
          <w:tcPr>
            <w:tcW w:w="8074" w:type="dxa"/>
            <w:gridSpan w:val="6"/>
            <w:tcBorders>
              <w:bottom w:val="dashed" w:sz="4" w:space="0" w:color="auto"/>
            </w:tcBorders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212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屋号・会社名</w:t>
            </w:r>
          </w:p>
        </w:tc>
        <w:tc>
          <w:tcPr>
            <w:tcW w:w="8074" w:type="dxa"/>
            <w:gridSpan w:val="6"/>
            <w:tcBorders>
              <w:top w:val="dashed" w:sz="4" w:space="0" w:color="auto"/>
            </w:tcBorders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所在地（予定地）</w:t>
            </w:r>
          </w:p>
        </w:tc>
        <w:tc>
          <w:tcPr>
            <w:tcW w:w="8074" w:type="dxa"/>
            <w:gridSpan w:val="6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〒</w:t>
            </w:r>
          </w:p>
        </w:tc>
      </w:tr>
      <w:tr w:rsidR="007647F3" w:rsidRPr="007647F3" w:rsidTr="007647F3"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組織</w:t>
            </w:r>
          </w:p>
        </w:tc>
        <w:tc>
          <w:tcPr>
            <w:tcW w:w="8074" w:type="dxa"/>
            <w:gridSpan w:val="6"/>
            <w:vAlign w:val="center"/>
          </w:tcPr>
          <w:p w:rsidR="0055078A" w:rsidRPr="007647F3" w:rsidRDefault="00FA1F89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1797135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個人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4115931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株式会社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3979816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有限会社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2710915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合名会社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18268970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合資会社</w:t>
            </w:r>
          </w:p>
          <w:p w:rsidR="0055078A" w:rsidRPr="007647F3" w:rsidRDefault="00FA1F89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3532286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合同会社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659045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士業法人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724662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その他（　　　　　　　　　　　　　　　　　　）</w:t>
            </w:r>
          </w:p>
        </w:tc>
      </w:tr>
      <w:tr w:rsidR="007647F3" w:rsidRPr="007647F3" w:rsidTr="007647F3">
        <w:trPr>
          <w:trHeight w:val="567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lastRenderedPageBreak/>
              <w:t>資本金</w:t>
            </w:r>
          </w:p>
        </w:tc>
        <w:tc>
          <w:tcPr>
            <w:tcW w:w="8074" w:type="dxa"/>
            <w:gridSpan w:val="6"/>
            <w:vAlign w:val="center"/>
          </w:tcPr>
          <w:p w:rsidR="0055078A" w:rsidRPr="007647F3" w:rsidRDefault="007647F3" w:rsidP="0055078A">
            <w:pPr>
              <w:ind w:firstLineChars="15" w:firstLine="31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　　　　　　　　　</w:t>
            </w:r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　円（内、大企業からの出資：　　　　　　　　　　　円）</w:t>
            </w:r>
          </w:p>
        </w:tc>
      </w:tr>
      <w:tr w:rsidR="007647F3" w:rsidRPr="007647F3" w:rsidTr="007647F3"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2D71DC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/>
              </w:rPr>
              <w:br w:type="page"/>
            </w:r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役員・従業員数</w:t>
            </w:r>
          </w:p>
        </w:tc>
        <w:tc>
          <w:tcPr>
            <w:tcW w:w="8074" w:type="dxa"/>
            <w:gridSpan w:val="6"/>
            <w:tcBorders>
              <w:bottom w:val="single" w:sz="4" w:space="0" w:color="auto"/>
            </w:tcBorders>
            <w:vAlign w:val="center"/>
          </w:tcPr>
          <w:p w:rsidR="0055078A" w:rsidRPr="007647F3" w:rsidRDefault="007647F3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役員：　　</w:t>
            </w:r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名</w:t>
            </w:r>
          </w:p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正規従業員：　　名</w:t>
            </w:r>
          </w:p>
          <w:p w:rsidR="0055078A" w:rsidRPr="007647F3" w:rsidRDefault="0055078A" w:rsidP="007647F3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非正規従業員（ﾊﾟｰﾄ、ｱﾙﾊﾞｲﾄ、派遣、期限付等）：　　名</w:t>
            </w:r>
          </w:p>
        </w:tc>
      </w:tr>
      <w:tr w:rsidR="007647F3" w:rsidRPr="007647F3" w:rsidTr="007647F3">
        <w:trPr>
          <w:trHeight w:val="567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7647F3" w:rsidRPr="007647F3" w:rsidRDefault="007647F3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w w:val="90"/>
                <w:kern w:val="0"/>
                <w:sz w:val="21"/>
                <w:szCs w:val="22"/>
                <w:fitText w:val="1890" w:id="1674810625"/>
              </w:rPr>
              <w:t>事業所等の開設予定日</w:t>
            </w:r>
          </w:p>
        </w:tc>
        <w:tc>
          <w:tcPr>
            <w:tcW w:w="1361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年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月</w:t>
            </w:r>
          </w:p>
        </w:tc>
        <w:tc>
          <w:tcPr>
            <w:tcW w:w="680" w:type="dxa"/>
            <w:tcBorders>
              <w:left w:val="nil"/>
              <w:right w:val="nil"/>
            </w:tcBorders>
            <w:vAlign w:val="center"/>
          </w:tcPr>
          <w:p w:rsidR="007647F3" w:rsidRPr="007647F3" w:rsidRDefault="007647F3" w:rsidP="007647F3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4501" w:type="dxa"/>
            <w:tcBorders>
              <w:left w:val="nil"/>
            </w:tcBorders>
            <w:vAlign w:val="center"/>
          </w:tcPr>
          <w:p w:rsidR="007647F3" w:rsidRPr="007647F3" w:rsidRDefault="007647F3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日</w:t>
            </w:r>
          </w:p>
        </w:tc>
      </w:tr>
      <w:tr w:rsidR="007647F3" w:rsidRPr="007647F3" w:rsidTr="007647F3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主な取扱品・</w:t>
            </w:r>
          </w:p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サービス</w:t>
            </w:r>
          </w:p>
        </w:tc>
        <w:tc>
          <w:tcPr>
            <w:tcW w:w="8074" w:type="dxa"/>
            <w:gridSpan w:val="6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事業内容</w:t>
            </w:r>
          </w:p>
        </w:tc>
        <w:tc>
          <w:tcPr>
            <w:tcW w:w="8074" w:type="dxa"/>
            <w:gridSpan w:val="6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セールスポイント</w:t>
            </w:r>
          </w:p>
        </w:tc>
        <w:tc>
          <w:tcPr>
            <w:tcW w:w="8074" w:type="dxa"/>
            <w:gridSpan w:val="6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1531"/>
        </w:trPr>
        <w:tc>
          <w:tcPr>
            <w:tcW w:w="2121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創業の動機・</w:t>
            </w:r>
          </w:p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知識・経験・</w:t>
            </w:r>
          </w:p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準備内容</w:t>
            </w:r>
          </w:p>
        </w:tc>
        <w:tc>
          <w:tcPr>
            <w:tcW w:w="8074" w:type="dxa"/>
            <w:gridSpan w:val="6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2121" w:type="dxa"/>
            <w:vMerge w:val="restart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事業に必要な</w:t>
            </w:r>
          </w:p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許認可・免許等</w:t>
            </w:r>
          </w:p>
        </w:tc>
        <w:tc>
          <w:tcPr>
            <w:tcW w:w="8074" w:type="dxa"/>
            <w:gridSpan w:val="6"/>
            <w:tcBorders>
              <w:bottom w:val="dashed" w:sz="4" w:space="0" w:color="auto"/>
            </w:tcBorders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許認可・免許等の名称：</w:t>
            </w:r>
          </w:p>
        </w:tc>
      </w:tr>
      <w:tr w:rsidR="007647F3" w:rsidRPr="007647F3" w:rsidTr="007647F3">
        <w:trPr>
          <w:trHeight w:val="567"/>
        </w:trPr>
        <w:tc>
          <w:tcPr>
            <w:tcW w:w="2121" w:type="dxa"/>
            <w:vMerge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8074" w:type="dxa"/>
            <w:gridSpan w:val="6"/>
            <w:tcBorders>
              <w:top w:val="dashed" w:sz="4" w:space="0" w:color="auto"/>
            </w:tcBorders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取得日（予定日）：</w:t>
            </w:r>
          </w:p>
        </w:tc>
      </w:tr>
    </w:tbl>
    <w:p w:rsidR="002D71DC" w:rsidRPr="007647F3" w:rsidRDefault="002D71DC" w:rsidP="0055078A">
      <w:pPr>
        <w:rPr>
          <w:rFonts w:ascii="BIZ UDゴシック" w:eastAsia="BIZ UDゴシック" w:hAnsi="BIZ UDゴシック" w:cstheme="minorBidi"/>
          <w:szCs w:val="24"/>
        </w:rPr>
      </w:pPr>
    </w:p>
    <w:p w:rsidR="0055078A" w:rsidRPr="007647F3" w:rsidRDefault="0055078A" w:rsidP="00823DC1">
      <w:pPr>
        <w:widowControl/>
        <w:jc w:val="left"/>
        <w:rPr>
          <w:rFonts w:ascii="BIZ UDゴシック" w:eastAsia="BIZ UDゴシック" w:hAnsi="BIZ UDゴシック" w:cstheme="minorBidi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t>３　創業開始までのスケジュール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7647F3" w:rsidRPr="007647F3" w:rsidTr="00942EFB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時期</w:t>
            </w:r>
          </w:p>
        </w:tc>
        <w:tc>
          <w:tcPr>
            <w:tcW w:w="8214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具体的な実施内容</w:t>
            </w:r>
          </w:p>
        </w:tc>
      </w:tr>
      <w:tr w:rsidR="007647F3" w:rsidRPr="007647F3" w:rsidTr="00942EFB">
        <w:trPr>
          <w:trHeight w:val="1134"/>
        </w:trPr>
        <w:tc>
          <w:tcPr>
            <w:tcW w:w="1980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　　　　年　　　月</w:t>
            </w:r>
          </w:p>
        </w:tc>
        <w:tc>
          <w:tcPr>
            <w:tcW w:w="821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942EFB">
        <w:trPr>
          <w:trHeight w:val="1134"/>
        </w:trPr>
        <w:tc>
          <w:tcPr>
            <w:tcW w:w="1980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　　　　年　　　月</w:t>
            </w:r>
          </w:p>
        </w:tc>
        <w:tc>
          <w:tcPr>
            <w:tcW w:w="821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942EFB">
        <w:trPr>
          <w:trHeight w:val="1134"/>
        </w:trPr>
        <w:tc>
          <w:tcPr>
            <w:tcW w:w="1980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　　　　年　　　月</w:t>
            </w:r>
          </w:p>
        </w:tc>
        <w:tc>
          <w:tcPr>
            <w:tcW w:w="821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942EFB">
        <w:trPr>
          <w:trHeight w:val="1134"/>
        </w:trPr>
        <w:tc>
          <w:tcPr>
            <w:tcW w:w="1980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　　　　年　　　月</w:t>
            </w:r>
          </w:p>
        </w:tc>
        <w:tc>
          <w:tcPr>
            <w:tcW w:w="821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55078A" w:rsidRPr="007647F3" w:rsidTr="00942EFB">
        <w:trPr>
          <w:trHeight w:val="1134"/>
        </w:trPr>
        <w:tc>
          <w:tcPr>
            <w:tcW w:w="1980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lastRenderedPageBreak/>
              <w:t xml:space="preserve">　　　　年　　　月</w:t>
            </w:r>
          </w:p>
        </w:tc>
        <w:tc>
          <w:tcPr>
            <w:tcW w:w="821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</w:tbl>
    <w:p w:rsidR="0055078A" w:rsidRPr="007647F3" w:rsidRDefault="0055078A" w:rsidP="0055078A">
      <w:pPr>
        <w:rPr>
          <w:rFonts w:ascii="BIZ UDゴシック" w:eastAsia="BIZ UDゴシック" w:hAnsi="BIZ UDゴシック" w:cstheme="minorBidi"/>
          <w:sz w:val="21"/>
          <w:szCs w:val="22"/>
        </w:rPr>
      </w:pPr>
    </w:p>
    <w:p w:rsidR="0055078A" w:rsidRPr="007647F3" w:rsidRDefault="0055078A" w:rsidP="0055078A">
      <w:pPr>
        <w:rPr>
          <w:rFonts w:ascii="BIZ UDゴシック" w:eastAsia="BIZ UDゴシック" w:hAnsi="BIZ UDゴシック" w:cstheme="minorBidi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t>４　創業開始後３年間の事業計画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3"/>
        <w:gridCol w:w="6974"/>
        <w:gridCol w:w="1977"/>
      </w:tblGrid>
      <w:tr w:rsidR="007647F3" w:rsidRPr="007647F3" w:rsidTr="002D71DC"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時期</w:t>
            </w:r>
          </w:p>
        </w:tc>
        <w:tc>
          <w:tcPr>
            <w:tcW w:w="6974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具体的な実施内容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従業員数</w:t>
            </w:r>
          </w:p>
        </w:tc>
      </w:tr>
      <w:tr w:rsidR="007647F3" w:rsidRPr="007647F3" w:rsidTr="002D71DC">
        <w:trPr>
          <w:trHeight w:val="1134"/>
        </w:trPr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１年目</w:t>
            </w:r>
          </w:p>
        </w:tc>
        <w:tc>
          <w:tcPr>
            <w:tcW w:w="697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977" w:type="dxa"/>
            <w:vAlign w:val="center"/>
          </w:tcPr>
          <w:p w:rsidR="0055078A" w:rsidRPr="007647F3" w:rsidRDefault="0055078A" w:rsidP="0055078A">
            <w:pPr>
              <w:jc w:val="lef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正規：　　　　名</w:t>
            </w:r>
          </w:p>
          <w:p w:rsidR="0055078A" w:rsidRPr="007647F3" w:rsidRDefault="0055078A" w:rsidP="0055078A">
            <w:pPr>
              <w:wordWrap w:val="0"/>
              <w:jc w:val="lef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非正規：　　　名</w:t>
            </w:r>
          </w:p>
        </w:tc>
      </w:tr>
      <w:tr w:rsidR="007647F3" w:rsidRPr="007647F3" w:rsidTr="002D71DC">
        <w:trPr>
          <w:trHeight w:val="1134"/>
        </w:trPr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２年目</w:t>
            </w:r>
          </w:p>
        </w:tc>
        <w:tc>
          <w:tcPr>
            <w:tcW w:w="697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977" w:type="dxa"/>
            <w:vAlign w:val="center"/>
          </w:tcPr>
          <w:p w:rsidR="0055078A" w:rsidRPr="007647F3" w:rsidRDefault="0055078A" w:rsidP="0055078A">
            <w:pPr>
              <w:jc w:val="lef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正規：　　　　名</w:t>
            </w:r>
          </w:p>
          <w:p w:rsidR="0055078A" w:rsidRPr="007647F3" w:rsidRDefault="0055078A" w:rsidP="0055078A">
            <w:pPr>
              <w:jc w:val="lef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非正規：　　　名</w:t>
            </w:r>
          </w:p>
        </w:tc>
      </w:tr>
      <w:tr w:rsidR="007647F3" w:rsidRPr="007647F3" w:rsidTr="002D71DC">
        <w:trPr>
          <w:trHeight w:val="1134"/>
        </w:trPr>
        <w:tc>
          <w:tcPr>
            <w:tcW w:w="1243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３年目</w:t>
            </w:r>
          </w:p>
        </w:tc>
        <w:tc>
          <w:tcPr>
            <w:tcW w:w="697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977" w:type="dxa"/>
            <w:vAlign w:val="center"/>
          </w:tcPr>
          <w:p w:rsidR="0055078A" w:rsidRPr="007647F3" w:rsidRDefault="0055078A" w:rsidP="0055078A">
            <w:pPr>
              <w:jc w:val="lef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正規：　　　　名</w:t>
            </w:r>
          </w:p>
          <w:p w:rsidR="0055078A" w:rsidRPr="007647F3" w:rsidRDefault="0055078A" w:rsidP="0055078A">
            <w:pPr>
              <w:jc w:val="lef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非正規：　　　名</w:t>
            </w:r>
          </w:p>
        </w:tc>
      </w:tr>
    </w:tbl>
    <w:p w:rsidR="0055078A" w:rsidRPr="007647F3" w:rsidRDefault="0055078A" w:rsidP="0055078A">
      <w:pPr>
        <w:rPr>
          <w:rFonts w:ascii="BIZ UDゴシック" w:eastAsia="BIZ UDゴシック" w:hAnsi="BIZ UDゴシック" w:cstheme="minorBidi"/>
          <w:sz w:val="21"/>
          <w:szCs w:val="22"/>
        </w:rPr>
      </w:pPr>
    </w:p>
    <w:p w:rsidR="0055078A" w:rsidRPr="007647F3" w:rsidRDefault="0055078A" w:rsidP="00823DC1">
      <w:pPr>
        <w:widowControl/>
        <w:jc w:val="left"/>
        <w:rPr>
          <w:rFonts w:ascii="BIZ UDゴシック" w:eastAsia="BIZ UDゴシック" w:hAnsi="BIZ UDゴシック" w:cstheme="minorBidi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t>５　売上げ・利益等の計画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49"/>
        <w:gridCol w:w="2549"/>
      </w:tblGrid>
      <w:tr w:rsidR="007647F3" w:rsidRPr="007647F3" w:rsidTr="006B4A53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6B4A53" w:rsidRPr="007647F3" w:rsidRDefault="0055078A" w:rsidP="006B4A5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１年目</w:t>
            </w:r>
          </w:p>
          <w:p w:rsidR="0055078A" w:rsidRPr="007647F3" w:rsidRDefault="0055078A" w:rsidP="006B4A53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16"/>
                <w:szCs w:val="22"/>
              </w:rPr>
              <w:t>（　　　　　年　　月～　　　　　年　　月）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２年目</w:t>
            </w:r>
          </w:p>
          <w:p w:rsidR="0055078A" w:rsidRPr="007647F3" w:rsidRDefault="0055078A" w:rsidP="0055078A">
            <w:pPr>
              <w:ind w:leftChars="-94" w:left="-226" w:rightChars="-31" w:right="-74"/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16"/>
                <w:szCs w:val="22"/>
              </w:rPr>
              <w:t>（　　　　　年　　月～　　　　　年　　月）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３年目</w:t>
            </w:r>
          </w:p>
          <w:p w:rsidR="0055078A" w:rsidRPr="007647F3" w:rsidRDefault="0055078A" w:rsidP="0055078A">
            <w:pPr>
              <w:ind w:leftChars="-71" w:left="-170" w:rightChars="-54" w:right="-130"/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16"/>
                <w:szCs w:val="22"/>
              </w:rPr>
              <w:t>（　　　　　年　　月～　　　　　年　　月）</w:t>
            </w:r>
          </w:p>
        </w:tc>
      </w:tr>
      <w:tr w:rsidR="007647F3" w:rsidRPr="007647F3" w:rsidTr="006B4A53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売上高（ａ）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</w:tr>
      <w:tr w:rsidR="007647F3" w:rsidRPr="007647F3" w:rsidTr="006B4A53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売上原価（ｂ）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</w:tr>
      <w:tr w:rsidR="007647F3" w:rsidRPr="007647F3" w:rsidTr="006B4A53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売上総利益（ｃ＝ａ－ｂ）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</w:tr>
      <w:tr w:rsidR="007647F3" w:rsidRPr="007647F3" w:rsidTr="006B4A53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販売管理費（ｄ）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</w:tr>
      <w:tr w:rsidR="007647F3" w:rsidRPr="007647F3" w:rsidTr="006B4A53">
        <w:trPr>
          <w:trHeight w:val="567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営業利益（ｅ＝ｃ－ｄ）</w:t>
            </w:r>
          </w:p>
        </w:tc>
        <w:tc>
          <w:tcPr>
            <w:tcW w:w="2549" w:type="dxa"/>
            <w:tcBorders>
              <w:bottom w:val="double" w:sz="4" w:space="0" w:color="auto"/>
            </w:tcBorders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tcBorders>
              <w:bottom w:val="double" w:sz="4" w:space="0" w:color="auto"/>
            </w:tcBorders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  <w:tc>
          <w:tcPr>
            <w:tcW w:w="2549" w:type="dxa"/>
            <w:tcBorders>
              <w:bottom w:val="double" w:sz="4" w:space="0" w:color="auto"/>
            </w:tcBorders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千円</w:t>
            </w:r>
          </w:p>
        </w:tc>
      </w:tr>
      <w:tr w:rsidR="007647F3" w:rsidRPr="007647F3" w:rsidTr="006B4A53">
        <w:trPr>
          <w:trHeight w:val="5669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積算根拠</w:t>
            </w:r>
          </w:p>
        </w:tc>
        <w:tc>
          <w:tcPr>
            <w:tcW w:w="2549" w:type="dxa"/>
            <w:tcBorders>
              <w:top w:val="double" w:sz="4" w:space="0" w:color="auto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549" w:type="dxa"/>
            <w:tcBorders>
              <w:top w:val="double" w:sz="4" w:space="0" w:color="auto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2549" w:type="dxa"/>
            <w:tcBorders>
              <w:top w:val="double" w:sz="4" w:space="0" w:color="auto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</w:tbl>
    <w:p w:rsidR="0055078A" w:rsidRPr="007647F3" w:rsidRDefault="0055078A" w:rsidP="0055078A">
      <w:pPr>
        <w:widowControl/>
        <w:jc w:val="left"/>
        <w:rPr>
          <w:rFonts w:ascii="BIZ UDゴシック" w:eastAsia="BIZ UDゴシック" w:hAnsi="BIZ UDゴシック" w:cstheme="minorBidi"/>
          <w:sz w:val="21"/>
          <w:szCs w:val="22"/>
        </w:rPr>
      </w:pPr>
    </w:p>
    <w:p w:rsidR="0055078A" w:rsidRPr="007647F3" w:rsidRDefault="0055078A" w:rsidP="0055078A">
      <w:pPr>
        <w:rPr>
          <w:rFonts w:ascii="BIZ UDゴシック" w:eastAsia="BIZ UDゴシック" w:hAnsi="BIZ UDゴシック" w:cstheme="minorBidi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lastRenderedPageBreak/>
        <w:t>６　創業に向けた必要資金・調達方法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099"/>
        <w:gridCol w:w="1701"/>
        <w:gridCol w:w="3118"/>
        <w:gridCol w:w="1694"/>
      </w:tblGrid>
      <w:tr w:rsidR="007647F3" w:rsidRPr="007647F3" w:rsidTr="00942EFB">
        <w:trPr>
          <w:trHeight w:val="340"/>
        </w:trPr>
        <w:tc>
          <w:tcPr>
            <w:tcW w:w="3520" w:type="dxa"/>
            <w:gridSpan w:val="2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必要資金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金額（円）</w:t>
            </w:r>
          </w:p>
        </w:tc>
        <w:tc>
          <w:tcPr>
            <w:tcW w:w="311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調達方法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55078A" w:rsidRPr="007647F3" w:rsidRDefault="0055078A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金額（円）</w:t>
            </w:r>
          </w:p>
        </w:tc>
      </w:tr>
      <w:tr w:rsidR="007647F3" w:rsidRPr="007647F3" w:rsidTr="00942EFB">
        <w:trPr>
          <w:cantSplit/>
          <w:trHeight w:val="2041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55078A" w:rsidRPr="007647F3" w:rsidRDefault="0055078A" w:rsidP="0055078A">
            <w:pPr>
              <w:spacing w:line="220" w:lineRule="exact"/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設備資金</w:t>
            </w:r>
          </w:p>
        </w:tc>
        <w:tc>
          <w:tcPr>
            <w:tcW w:w="3099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left w:val="double" w:sz="4" w:space="0" w:color="auto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694" w:type="dxa"/>
            <w:vMerge w:val="restart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942EFB">
        <w:trPr>
          <w:cantSplit/>
          <w:trHeight w:val="340"/>
        </w:trPr>
        <w:tc>
          <w:tcPr>
            <w:tcW w:w="421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55078A" w:rsidRPr="007647F3" w:rsidRDefault="0055078A" w:rsidP="0055078A">
            <w:pPr>
              <w:spacing w:line="220" w:lineRule="exact"/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:rsidR="0055078A" w:rsidRPr="007647F3" w:rsidRDefault="002D576C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合</w:t>
            </w:r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計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694" w:type="dxa"/>
            <w:vMerge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2D576C">
        <w:trPr>
          <w:cantSplit/>
          <w:trHeight w:val="2041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55078A" w:rsidRPr="007647F3" w:rsidRDefault="0055078A" w:rsidP="0055078A">
            <w:pPr>
              <w:spacing w:line="220" w:lineRule="exact"/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運転資金</w:t>
            </w:r>
          </w:p>
        </w:tc>
        <w:tc>
          <w:tcPr>
            <w:tcW w:w="3099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double" w:sz="4" w:space="0" w:color="auto"/>
            </w:tcBorders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single" w:sz="4" w:space="0" w:color="000000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694" w:type="dxa"/>
            <w:vMerge/>
            <w:tcBorders>
              <w:bottom w:val="single" w:sz="4" w:space="0" w:color="000000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7647F3" w:rsidRPr="007647F3" w:rsidTr="002D576C">
        <w:trPr>
          <w:cantSplit/>
          <w:trHeight w:val="34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55078A" w:rsidRPr="007647F3" w:rsidRDefault="0055078A" w:rsidP="0055078A">
            <w:pPr>
              <w:spacing w:line="220" w:lineRule="exact"/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078A" w:rsidRPr="007647F3" w:rsidRDefault="002D576C" w:rsidP="0055078A">
            <w:pPr>
              <w:jc w:val="center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合</w:t>
            </w:r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55078A" w:rsidRPr="007647F3" w:rsidRDefault="0055078A" w:rsidP="0055078A">
            <w:pPr>
              <w:jc w:val="right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double" w:sz="4" w:space="0" w:color="auto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</w:tcBorders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</w:p>
        </w:tc>
      </w:tr>
      <w:tr w:rsidR="0055078A" w:rsidRPr="007647F3" w:rsidTr="00942EFB">
        <w:tc>
          <w:tcPr>
            <w:tcW w:w="10033" w:type="dxa"/>
            <w:gridSpan w:val="5"/>
            <w:shd w:val="clear" w:color="auto" w:fill="auto"/>
            <w:vAlign w:val="center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≪確認事項≫　該当する□に</w:t>
            </w:r>
            <w:r w:rsidRPr="007647F3">
              <w:rPr>
                <w:rFonts w:ascii="Segoe UI Symbol" w:eastAsia="BIZ UDゴシック" w:hAnsi="Segoe UI Symbol" w:cs="Segoe UI Symbol"/>
                <w:sz w:val="21"/>
                <w:szCs w:val="22"/>
              </w:rPr>
              <w:t>☑</w:t>
            </w:r>
            <w:r w:rsidRPr="007647F3">
              <w:rPr>
                <w:rFonts w:ascii="BIZ UDゴシック" w:eastAsia="BIZ UDゴシック" w:hAnsi="BIZ UDゴシック" w:cs="BIZ UDゴシック" w:hint="eastAsia"/>
                <w:sz w:val="21"/>
                <w:szCs w:val="22"/>
              </w:rPr>
              <w:t>を記載してください。</w:t>
            </w:r>
          </w:p>
          <w:p w:rsidR="0055078A" w:rsidRPr="007647F3" w:rsidRDefault="00FA1F89" w:rsidP="0055078A">
            <w:pPr>
              <w:ind w:left="245" w:hangingChars="102" w:hanging="245"/>
              <w:rPr>
                <w:rFonts w:ascii="BIZ UDゴシック" w:eastAsia="BIZ UDゴシック" w:hAnsi="BIZ UDゴシック" w:cs="ＭＳ 明朝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8392639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　国、県、他の団体等から同じ補助対象経費への補助金の交付はありません（交付見込みも含む</w:t>
            </w:r>
            <w:r w:rsidR="0028438E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>。</w:t>
            </w:r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>）。</w:t>
            </w:r>
          </w:p>
          <w:p w:rsidR="0055078A" w:rsidRDefault="00FA1F89" w:rsidP="0055078A">
            <w:pPr>
              <w:ind w:left="245" w:hangingChars="102" w:hanging="245"/>
              <w:rPr>
                <w:rFonts w:ascii="BIZ UDゴシック" w:eastAsia="BIZ UDゴシック" w:hAnsi="BIZ UDゴシック" w:cs="ＭＳ 明朝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4570999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6B4A53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　武豊町</w:t>
            </w:r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>から同じ補助対象経費への補助金の交付はありません（交付見込みも含む</w:t>
            </w:r>
            <w:r w:rsidR="0028438E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>。</w:t>
            </w:r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>）。</w:t>
            </w:r>
          </w:p>
          <w:p w:rsidR="00FA1F89" w:rsidRPr="007647F3" w:rsidRDefault="00FA1F89" w:rsidP="00FA1F89">
            <w:pPr>
              <w:ind w:left="245" w:hangingChars="102" w:hanging="245"/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3035733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　</w:t>
            </w:r>
            <w:r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>創業するにあたり、全ての関係法令に抵触していません（都市計画法、建築基準法など</w:t>
            </w: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>。）。</w:t>
            </w:r>
            <w:bookmarkStart w:id="0" w:name="_GoBack"/>
            <w:bookmarkEnd w:id="0"/>
          </w:p>
        </w:tc>
      </w:tr>
    </w:tbl>
    <w:p w:rsidR="0055078A" w:rsidRPr="007647F3" w:rsidRDefault="0055078A" w:rsidP="0055078A">
      <w:pPr>
        <w:rPr>
          <w:rFonts w:ascii="BIZ UDゴシック" w:eastAsia="BIZ UDゴシック" w:hAnsi="BIZ UDゴシック" w:cstheme="minorBidi"/>
          <w:sz w:val="21"/>
          <w:szCs w:val="22"/>
        </w:rPr>
      </w:pPr>
    </w:p>
    <w:p w:rsidR="0055078A" w:rsidRPr="007647F3" w:rsidRDefault="0055078A" w:rsidP="0055078A">
      <w:pPr>
        <w:rPr>
          <w:rFonts w:ascii="BIZ UDゴシック" w:eastAsia="BIZ UDゴシック" w:hAnsi="BIZ UDゴシック" w:cstheme="minorBidi"/>
          <w:szCs w:val="24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t>７　創業に向けた支援機関等の利用（利用予定も含む</w:t>
      </w:r>
      <w:r w:rsidR="0028438E" w:rsidRPr="007647F3">
        <w:rPr>
          <w:rFonts w:ascii="BIZ UDゴシック" w:eastAsia="BIZ UDゴシック" w:hAnsi="BIZ UDゴシック" w:cstheme="minorBidi" w:hint="eastAsia"/>
          <w:szCs w:val="24"/>
        </w:rPr>
        <w:t>。</w:t>
      </w:r>
      <w:r w:rsidRPr="007647F3">
        <w:rPr>
          <w:rFonts w:ascii="BIZ UDゴシック" w:eastAsia="BIZ UDゴシック" w:hAnsi="BIZ UDゴシック" w:cstheme="minorBidi" w:hint="eastAsia"/>
          <w:szCs w:val="24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647F3" w:rsidRPr="007647F3" w:rsidTr="00942EFB">
        <w:tc>
          <w:tcPr>
            <w:tcW w:w="10194" w:type="dxa"/>
            <w:shd w:val="clear" w:color="auto" w:fill="D9D9D9" w:themeFill="background1" w:themeFillShade="D9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公的支援機関等</w:t>
            </w:r>
          </w:p>
        </w:tc>
      </w:tr>
      <w:tr w:rsidR="007647F3" w:rsidRPr="007647F3" w:rsidTr="00942EFB">
        <w:trPr>
          <w:trHeight w:val="1134"/>
        </w:trPr>
        <w:tc>
          <w:tcPr>
            <w:tcW w:w="10194" w:type="dxa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支援機関名：</w:t>
            </w:r>
          </w:p>
          <w:p w:rsidR="0055078A" w:rsidRPr="007647F3" w:rsidRDefault="0055078A" w:rsidP="0055078A">
            <w:pPr>
              <w:ind w:left="1050" w:hangingChars="500" w:hanging="1050"/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支援内容：</w:t>
            </w:r>
          </w:p>
        </w:tc>
      </w:tr>
      <w:tr w:rsidR="007647F3" w:rsidRPr="007647F3" w:rsidTr="00942EFB">
        <w:tc>
          <w:tcPr>
            <w:tcW w:w="10194" w:type="dxa"/>
            <w:shd w:val="clear" w:color="auto" w:fill="D9D9D9" w:themeFill="background1" w:themeFillShade="D9"/>
          </w:tcPr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民間事業者</w:t>
            </w:r>
          </w:p>
        </w:tc>
      </w:tr>
      <w:tr w:rsidR="0055078A" w:rsidRPr="007647F3" w:rsidTr="00942EFB">
        <w:trPr>
          <w:trHeight w:val="1531"/>
        </w:trPr>
        <w:tc>
          <w:tcPr>
            <w:tcW w:w="10194" w:type="dxa"/>
          </w:tcPr>
          <w:p w:rsidR="0055078A" w:rsidRPr="007647F3" w:rsidRDefault="00FA1F89" w:rsidP="0055078A">
            <w:pPr>
              <w:rPr>
                <w:rFonts w:ascii="BIZ UDゴシック" w:eastAsia="BIZ UDゴシック" w:hAnsi="BIZ UDゴシック" w:cs="ＭＳ 明朝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17477252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中小企業診断士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2930875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弁護士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8410026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138FE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公認会計士</w:t>
            </w:r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204043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税理士</w:t>
            </w:r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839453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弁理士</w:t>
            </w:r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-16598285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司法書士</w:t>
            </w:r>
            <w:r w:rsidR="0055078A" w:rsidRPr="007647F3">
              <w:rPr>
                <w:rFonts w:ascii="BIZ UDゴシック" w:eastAsia="BIZ UDゴシック" w:hAnsi="BIZ UDゴシック" w:cs="ＭＳ 明朝" w:hint="eastAsia"/>
                <w:sz w:val="21"/>
                <w:szCs w:val="22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2841546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行政書士</w:t>
            </w:r>
          </w:p>
          <w:p w:rsidR="0055078A" w:rsidRPr="007647F3" w:rsidRDefault="00FA1F89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973550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 xml:space="preserve">社会保険労務士　</w:t>
            </w:r>
            <w:sdt>
              <w:sdtPr>
                <w:rPr>
                  <w:rFonts w:ascii="BIZ UDゴシック" w:eastAsia="BIZ UDゴシック" w:hAnsi="BIZ UDゴシック" w:cstheme="minorBidi" w:hint="eastAsia"/>
                  <w:szCs w:val="22"/>
                </w:rPr>
                <w:id w:val="10538210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5078A" w:rsidRPr="007647F3">
                  <w:rPr>
                    <w:rFonts w:ascii="Segoe UI Symbol" w:eastAsia="BIZ UDゴシック" w:hAnsi="Segoe UI Symbol" w:cs="Segoe UI Symbol"/>
                    <w:szCs w:val="22"/>
                  </w:rPr>
                  <w:t>☐</w:t>
                </w:r>
              </w:sdtContent>
            </w:sdt>
            <w:r w:rsidR="0055078A"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その他（　　　　　　　　　　　　　　　　　　）</w:t>
            </w:r>
          </w:p>
          <w:p w:rsidR="0055078A" w:rsidRPr="007647F3" w:rsidRDefault="0055078A" w:rsidP="0055078A">
            <w:pPr>
              <w:rPr>
                <w:rFonts w:ascii="BIZ UDゴシック" w:eastAsia="BIZ UDゴシック" w:hAnsi="BIZ UDゴシック" w:cstheme="minorBidi"/>
                <w:sz w:val="21"/>
                <w:szCs w:val="22"/>
              </w:rPr>
            </w:pPr>
            <w:r w:rsidRPr="007647F3">
              <w:rPr>
                <w:rFonts w:ascii="BIZ UDゴシック" w:eastAsia="BIZ UDゴシック" w:hAnsi="BIZ UDゴシック" w:cstheme="minorBidi" w:hint="eastAsia"/>
                <w:sz w:val="21"/>
                <w:szCs w:val="22"/>
              </w:rPr>
              <w:t>支援内容：</w:t>
            </w:r>
          </w:p>
        </w:tc>
      </w:tr>
    </w:tbl>
    <w:p w:rsidR="00C53F58" w:rsidRPr="007647F3" w:rsidRDefault="00C53F58" w:rsidP="001D0B51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:rsidR="00C53F58" w:rsidRPr="007647F3" w:rsidRDefault="00C53F58">
      <w:pPr>
        <w:widowControl/>
        <w:jc w:val="left"/>
        <w:rPr>
          <w:rFonts w:ascii="BIZ UDゴシック" w:eastAsia="BIZ UDゴシック" w:hAnsi="BIZ UDゴシック"/>
          <w:szCs w:val="24"/>
        </w:rPr>
      </w:pPr>
      <w:r w:rsidRPr="007647F3">
        <w:rPr>
          <w:rFonts w:ascii="BIZ UDゴシック" w:eastAsia="BIZ UDゴシック" w:hAnsi="BIZ UDゴシック"/>
          <w:szCs w:val="24"/>
        </w:rPr>
        <w:br w:type="page"/>
      </w:r>
    </w:p>
    <w:p w:rsidR="00C53F58" w:rsidRPr="007647F3" w:rsidRDefault="00C53F58" w:rsidP="00C53F58">
      <w:pPr>
        <w:rPr>
          <w:rFonts w:ascii="BIZ UDゴシック" w:eastAsia="BIZ UDゴシック" w:hAnsi="BIZ UDゴシック"/>
          <w:sz w:val="20"/>
        </w:rPr>
      </w:pPr>
      <w:r w:rsidRPr="007647F3">
        <w:rPr>
          <w:rFonts w:ascii="BIZ UDゴシック" w:eastAsia="BIZ UDゴシック" w:hAnsi="BIZ UDゴシック" w:cstheme="minorBidi" w:hint="eastAsia"/>
          <w:szCs w:val="24"/>
        </w:rPr>
        <w:lastRenderedPageBreak/>
        <w:t>８　予算書</w:t>
      </w:r>
    </w:p>
    <w:p w:rsidR="00C53F58" w:rsidRPr="007647F3" w:rsidRDefault="00C53F58" w:rsidP="00C53F58">
      <w:pPr>
        <w:rPr>
          <w:rFonts w:ascii="BIZ UDゴシック" w:eastAsia="BIZ UDゴシック" w:hAnsi="BIZ UDゴシック"/>
          <w:sz w:val="20"/>
        </w:rPr>
      </w:pPr>
      <w:r w:rsidRPr="007647F3">
        <w:rPr>
          <w:rFonts w:ascii="BIZ UDゴシック" w:eastAsia="BIZ UDゴシック" w:hAnsi="BIZ UDゴシック" w:hint="eastAsia"/>
          <w:sz w:val="20"/>
        </w:rPr>
        <w:t>※必要に応じて行を増やしてください。</w:t>
      </w:r>
    </w:p>
    <w:tbl>
      <w:tblPr>
        <w:tblStyle w:val="1"/>
        <w:tblW w:w="10201" w:type="dxa"/>
        <w:tblLayout w:type="fixed"/>
        <w:tblLook w:val="01E0" w:firstRow="1" w:lastRow="1" w:firstColumn="1" w:lastColumn="1" w:noHBand="0" w:noVBand="0"/>
      </w:tblPr>
      <w:tblGrid>
        <w:gridCol w:w="1129"/>
        <w:gridCol w:w="3686"/>
        <w:gridCol w:w="567"/>
        <w:gridCol w:w="1843"/>
        <w:gridCol w:w="1134"/>
        <w:gridCol w:w="1842"/>
      </w:tblGrid>
      <w:tr w:rsidR="007647F3" w:rsidRPr="007647F3" w:rsidTr="006C655B">
        <w:trPr>
          <w:trHeight w:val="250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3F58" w:rsidRPr="007647F3" w:rsidRDefault="007647F3" w:rsidP="006C655B">
            <w:pPr>
              <w:spacing w:line="0" w:lineRule="atLeast"/>
              <w:ind w:rightChars="13" w:right="31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補助対象経費の内訳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3F58" w:rsidRPr="007647F3" w:rsidRDefault="00C53F58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補助金の計算</w:t>
            </w:r>
          </w:p>
        </w:tc>
      </w:tr>
      <w:tr w:rsidR="007647F3" w:rsidRPr="007647F3" w:rsidTr="007647F3">
        <w:trPr>
          <w:trHeight w:val="241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F58" w:rsidRPr="007647F3" w:rsidRDefault="00C53F58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項　目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F58" w:rsidRPr="007647F3" w:rsidRDefault="00C53F58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容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</w:tcPr>
          <w:p w:rsidR="00C53F58" w:rsidRPr="007647F3" w:rsidRDefault="00C53F58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C53F58" w:rsidRPr="007647F3" w:rsidRDefault="00C53F58" w:rsidP="006C655B">
            <w:pPr>
              <w:spacing w:line="0" w:lineRule="atLeast"/>
              <w:ind w:leftChars="72" w:left="173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金　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3F58" w:rsidRPr="007647F3" w:rsidRDefault="00C53F58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補助率</w:t>
            </w:r>
          </w:p>
          <w:p w:rsidR="00C53F58" w:rsidRPr="007647F3" w:rsidRDefault="00C53F58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⑤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:rsidR="001D6C41" w:rsidRPr="007647F3" w:rsidRDefault="00C53F58" w:rsidP="001D6C41">
            <w:pPr>
              <w:spacing w:line="0" w:lineRule="atLeast"/>
              <w:ind w:leftChars="-48" w:left="-115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補助額小計</w:t>
            </w: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:rsidR="00E230A6" w:rsidRPr="007647F3" w:rsidRDefault="00E230A6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</w:rPr>
              <w:t>事業所等借入費</w:t>
            </w:r>
          </w:p>
        </w:tc>
        <w:tc>
          <w:tcPr>
            <w:tcW w:w="3686" w:type="dxa"/>
            <w:vAlign w:val="center"/>
          </w:tcPr>
          <w:p w:rsidR="00E230A6" w:rsidRPr="007647F3" w:rsidRDefault="00E230A6" w:rsidP="006C655B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E230A6" w:rsidRPr="007647F3" w:rsidRDefault="007647F3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 w:val="restart"/>
            <w:tcBorders>
              <w:left w:val="nil"/>
              <w:bottom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</w:rPr>
              <w:t>１/２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bottom"/>
          </w:tcPr>
          <w:p w:rsidR="00E230A6" w:rsidRPr="007647F3" w:rsidRDefault="00E230A6" w:rsidP="006C655B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①×⑤</w:t>
            </w:r>
          </w:p>
          <w:p w:rsidR="00E230A6" w:rsidRPr="007647F3" w:rsidRDefault="00E230A6" w:rsidP="006C655B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  <w:p w:rsidR="00E230A6" w:rsidRPr="007647F3" w:rsidRDefault="00E230A6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(上限３０万円</w:t>
            </w: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  <w:vertAlign w:val="superscript"/>
              </w:rPr>
              <w:t>※１</w:t>
            </w: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)</w:t>
            </w: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ind w:leftChars="-46" w:left="-110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bottom"/>
          </w:tcPr>
          <w:p w:rsidR="007647F3" w:rsidRPr="007647F3" w:rsidRDefault="007647F3" w:rsidP="007647F3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481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小計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①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法人登記</w:t>
            </w:r>
          </w:p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等に係る</w:t>
            </w:r>
          </w:p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費用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②×⑤</w:t>
            </w:r>
          </w:p>
          <w:p w:rsidR="007647F3" w:rsidRPr="007647F3" w:rsidRDefault="007647F3" w:rsidP="007647F3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(上限１０万円)</w:t>
            </w: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481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小計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②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事業所等</w:t>
            </w:r>
          </w:p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改装費</w:t>
            </w:r>
          </w:p>
          <w:p w:rsidR="007647F3" w:rsidRPr="007647F3" w:rsidRDefault="007647F3" w:rsidP="007647F3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・</w:t>
            </w:r>
          </w:p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設備費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③×⑤</w:t>
            </w:r>
          </w:p>
          <w:p w:rsidR="007647F3" w:rsidRPr="007647F3" w:rsidRDefault="007647F3" w:rsidP="007647F3">
            <w:pPr>
              <w:spacing w:line="0" w:lineRule="atLeast"/>
              <w:ind w:right="85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(上限１００万円)</w:t>
            </w: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bottom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bottom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bottom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bottom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bottom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7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481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小計</w:t>
            </w:r>
          </w:p>
        </w:tc>
        <w:tc>
          <w:tcPr>
            <w:tcW w:w="567" w:type="dxa"/>
            <w:tcBorders>
              <w:bottom w:val="double" w:sz="4" w:space="0" w:color="auto"/>
              <w:right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③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広報費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7647F3" w:rsidRPr="007647F3" w:rsidRDefault="007647F3" w:rsidP="007647F3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④×⑤</w:t>
            </w:r>
          </w:p>
          <w:p w:rsidR="007647F3" w:rsidRPr="007647F3" w:rsidRDefault="007647F3" w:rsidP="007647F3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(上限３０万円)</w:t>
            </w: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394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税抜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nil"/>
              <w:bottom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</w:tcBorders>
            <w:vAlign w:val="center"/>
          </w:tcPr>
          <w:p w:rsidR="007647F3" w:rsidRPr="007647F3" w:rsidRDefault="007647F3" w:rsidP="007647F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7647F3">
        <w:trPr>
          <w:trHeight w:val="567"/>
        </w:trPr>
        <w:tc>
          <w:tcPr>
            <w:tcW w:w="4815" w:type="dxa"/>
            <w:gridSpan w:val="2"/>
            <w:shd w:val="clear" w:color="auto" w:fill="D9D9D9" w:themeFill="background1" w:themeFillShade="D9"/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小計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④</w:t>
            </w:r>
          </w:p>
        </w:tc>
        <w:tc>
          <w:tcPr>
            <w:tcW w:w="1843" w:type="dxa"/>
            <w:tcBorders>
              <w:left w:val="nil"/>
              <w:right w:val="single" w:sz="4" w:space="0" w:color="000000"/>
            </w:tcBorders>
            <w:vAlign w:val="center"/>
          </w:tcPr>
          <w:p w:rsidR="00E230A6" w:rsidRPr="007647F3" w:rsidRDefault="00E230A6" w:rsidP="006C655B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:rsidR="00E230A6" w:rsidRPr="007647F3" w:rsidRDefault="00E230A6" w:rsidP="006C655B">
            <w:pPr>
              <w:spacing w:line="0" w:lineRule="atLeast"/>
              <w:ind w:leftChars="-44" w:left="-106" w:rightChars="-44" w:right="-106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18" w:space="0" w:color="auto"/>
            </w:tcBorders>
            <w:vAlign w:val="bottom"/>
          </w:tcPr>
          <w:p w:rsidR="00E230A6" w:rsidRPr="007647F3" w:rsidRDefault="00E230A6" w:rsidP="006C655B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47F3" w:rsidRPr="007647F3" w:rsidTr="002D1BA8">
        <w:trPr>
          <w:trHeight w:val="1020"/>
        </w:trPr>
        <w:tc>
          <w:tcPr>
            <w:tcW w:w="835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230A6" w:rsidRPr="007647F3" w:rsidRDefault="00E230A6" w:rsidP="002D1BA8">
            <w:pPr>
              <w:spacing w:line="0" w:lineRule="atLeast"/>
              <w:ind w:rightChars="100" w:right="240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補助金合計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0A6" w:rsidRDefault="00E230A6" w:rsidP="002D1BA8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21"/>
                <w:szCs w:val="21"/>
              </w:rPr>
              <w:t>円</w:t>
            </w:r>
          </w:p>
          <w:p w:rsidR="007647F3" w:rsidRPr="002D1BA8" w:rsidRDefault="002D1BA8" w:rsidP="002D1BA8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（</w:t>
            </w:r>
            <w:r w:rsidR="007647F3" w:rsidRPr="002D1BA8">
              <w:rPr>
                <w:rFonts w:ascii="BIZ UDゴシック" w:eastAsia="BIZ UDゴシック" w:hAnsi="BIZ UDゴシック" w:hint="eastAsia"/>
                <w:sz w:val="18"/>
                <w:szCs w:val="21"/>
              </w:rPr>
              <w:t>千円未満切捨て</w:t>
            </w:r>
            <w:r>
              <w:rPr>
                <w:rFonts w:ascii="BIZ UDゴシック" w:eastAsia="BIZ UDゴシック" w:hAnsi="BIZ UDゴシック" w:hint="eastAsia"/>
                <w:sz w:val="18"/>
                <w:szCs w:val="21"/>
              </w:rPr>
              <w:t>）</w:t>
            </w:r>
          </w:p>
          <w:p w:rsidR="00E230A6" w:rsidRPr="007647F3" w:rsidRDefault="00E230A6" w:rsidP="002D1BA8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(</w:t>
            </w:r>
            <w:r w:rsidR="00EB13E5"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上限１０</w:t>
            </w:r>
            <w:r w:rsidRPr="007647F3">
              <w:rPr>
                <w:rFonts w:ascii="BIZ UDゴシック" w:eastAsia="BIZ UDゴシック" w:hAnsi="BIZ UDゴシック" w:hint="eastAsia"/>
                <w:sz w:val="18"/>
                <w:szCs w:val="21"/>
              </w:rPr>
              <w:t>０万円)</w:t>
            </w:r>
          </w:p>
        </w:tc>
      </w:tr>
    </w:tbl>
    <w:p w:rsidR="00C53F58" w:rsidRPr="007647F3" w:rsidRDefault="00C53F58" w:rsidP="00EB13E5">
      <w:pPr>
        <w:autoSpaceDE w:val="0"/>
        <w:autoSpaceDN w:val="0"/>
        <w:adjustRightInd w:val="0"/>
        <w:spacing w:line="0" w:lineRule="atLeast"/>
        <w:ind w:left="726" w:hangingChars="300" w:hanging="726"/>
        <w:rPr>
          <w:rFonts w:ascii="BIZ UDゴシック" w:eastAsia="BIZ UDゴシック" w:hAnsi="BIZ UDゴシック"/>
          <w:spacing w:val="16"/>
          <w:kern w:val="0"/>
          <w:sz w:val="21"/>
          <w:szCs w:val="21"/>
        </w:rPr>
        <w:sectPr w:rsidR="00C53F58" w:rsidRPr="007647F3" w:rsidSect="002D71DC">
          <w:pgSz w:w="11906" w:h="16838" w:code="9"/>
          <w:pgMar w:top="567" w:right="851" w:bottom="454" w:left="851" w:header="851" w:footer="851" w:gutter="0"/>
          <w:cols w:space="425"/>
          <w:docGrid w:linePitch="455" w:charSpace="1843"/>
        </w:sectPr>
      </w:pPr>
      <w:r w:rsidRPr="007647F3">
        <w:rPr>
          <w:rFonts w:ascii="BIZ UDゴシック" w:eastAsia="BIZ UDゴシック" w:hAnsi="BIZ UDゴシック" w:hint="eastAsia"/>
          <w:spacing w:val="16"/>
          <w:kern w:val="0"/>
          <w:sz w:val="21"/>
          <w:szCs w:val="21"/>
        </w:rPr>
        <w:t>※１：事業所等借入費の補助上限額は、賃貸料</w:t>
      </w:r>
      <w:r w:rsidR="002D576C" w:rsidRPr="007647F3">
        <w:rPr>
          <w:rFonts w:ascii="BIZ UDゴシック" w:eastAsia="BIZ UDゴシック" w:hAnsi="BIZ UDゴシック" w:cs="ＭＳ 明朝" w:hint="eastAsia"/>
          <w:spacing w:val="10"/>
          <w:kern w:val="0"/>
          <w:sz w:val="21"/>
          <w:szCs w:val="21"/>
        </w:rPr>
        <w:t>１月につき５万円かつ６</w:t>
      </w:r>
      <w:r w:rsidRPr="007647F3">
        <w:rPr>
          <w:rFonts w:ascii="BIZ UDゴシック" w:eastAsia="BIZ UDゴシック" w:hAnsi="BIZ UDゴシック" w:cs="ＭＳ 明朝" w:hint="eastAsia"/>
          <w:spacing w:val="10"/>
          <w:kern w:val="0"/>
          <w:sz w:val="21"/>
          <w:szCs w:val="21"/>
        </w:rPr>
        <w:t>月分の合計が３０万円まで。</w:t>
      </w:r>
    </w:p>
    <w:p w:rsidR="00C53F58" w:rsidRPr="007647F3" w:rsidRDefault="00C53F58" w:rsidP="00C53F58">
      <w:pPr>
        <w:widowControl/>
        <w:jc w:val="left"/>
        <w:rPr>
          <w:rFonts w:ascii="BIZ UDゴシック" w:eastAsia="BIZ UDゴシック" w:hAnsi="BIZ UDゴシック"/>
          <w:szCs w:val="24"/>
        </w:rPr>
      </w:pPr>
      <w:r w:rsidRPr="007647F3">
        <w:rPr>
          <w:rFonts w:ascii="BIZ UDゴシック" w:eastAsia="BIZ UDゴシック" w:hAnsi="BIZ UDゴシック" w:hint="eastAsia"/>
          <w:szCs w:val="24"/>
        </w:rPr>
        <w:lastRenderedPageBreak/>
        <w:t>＜参考＞</w:t>
      </w: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7647F3" w:rsidRPr="007647F3" w:rsidTr="006C655B">
        <w:tc>
          <w:tcPr>
            <w:tcW w:w="5098" w:type="dxa"/>
            <w:vAlign w:val="center"/>
          </w:tcPr>
          <w:p w:rsidR="00C53F58" w:rsidRPr="007647F3" w:rsidRDefault="00C53F58" w:rsidP="006C655B">
            <w:pPr>
              <w:jc w:val="center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補助対象経費</w:t>
            </w:r>
          </w:p>
        </w:tc>
        <w:tc>
          <w:tcPr>
            <w:tcW w:w="5103" w:type="dxa"/>
            <w:vAlign w:val="center"/>
          </w:tcPr>
          <w:p w:rsidR="00C53F58" w:rsidRPr="007647F3" w:rsidRDefault="00C53F58" w:rsidP="006C655B">
            <w:pPr>
              <w:jc w:val="center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補助対象外経費</w:t>
            </w:r>
          </w:p>
        </w:tc>
      </w:tr>
      <w:tr w:rsidR="007647F3" w:rsidRPr="007647F3" w:rsidTr="006C655B">
        <w:trPr>
          <w:trHeight w:val="2616"/>
        </w:trPr>
        <w:tc>
          <w:tcPr>
            <w:tcW w:w="5098" w:type="dxa"/>
          </w:tcPr>
          <w:p w:rsidR="00C53F58" w:rsidRPr="007647F3" w:rsidRDefault="00C53F58" w:rsidP="00EF43BC">
            <w:pPr>
              <w:spacing w:afterLines="50" w:after="120" w:line="360" w:lineRule="auto"/>
              <w:rPr>
                <w:rFonts w:ascii="BIZ UDゴシック" w:eastAsia="BIZ UDゴシック" w:hAnsi="BIZ UDゴシック" w:cs="ＭＳ 明朝"/>
                <w:b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b/>
                <w:szCs w:val="24"/>
              </w:rPr>
              <w:t>１　事業所等の借入費</w:t>
            </w:r>
          </w:p>
          <w:p w:rsidR="00C53F58" w:rsidRPr="007647F3" w:rsidRDefault="00C53F58" w:rsidP="00EF43BC">
            <w:pPr>
              <w:spacing w:line="360" w:lineRule="auto"/>
              <w:ind w:firstLineChars="93" w:firstLine="223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>事業の実施に必要な事業所等（事務所、店舗、工場など）の賃借料（住居等</w:t>
            </w:r>
            <w:r w:rsidR="009F7737" w:rsidRPr="007647F3">
              <w:rPr>
                <w:rFonts w:ascii="BIZ UDゴシック" w:eastAsia="BIZ UDゴシック" w:hAnsi="BIZ UDゴシック" w:hint="eastAsia"/>
                <w:szCs w:val="24"/>
              </w:rPr>
              <w:t>を兼用する場合は、事業所等にかかる賃借料のみ）。ただし、計画承認書の交付を</w:t>
            </w:r>
            <w:r w:rsidRPr="007647F3">
              <w:rPr>
                <w:rFonts w:ascii="BIZ UDゴシック" w:eastAsia="BIZ UDゴシック" w:hAnsi="BIZ UDゴシック" w:hint="eastAsia"/>
                <w:szCs w:val="24"/>
              </w:rPr>
              <w:t>受けた日より後に賃貸借契約を締結したもので、賃貸借契約を締結した日の属する月から６月以内の費用に限る。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53F58" w:rsidRPr="007647F3" w:rsidRDefault="00C53F58" w:rsidP="00EF43BC">
            <w:pPr>
              <w:spacing w:afterLines="50" w:after="120" w:line="360" w:lineRule="auto"/>
              <w:rPr>
                <w:rFonts w:ascii="BIZ UDゴシック" w:eastAsia="BIZ UDゴシック" w:hAnsi="BIZ UDゴシック"/>
                <w:szCs w:val="24"/>
              </w:rPr>
            </w:pPr>
          </w:p>
          <w:p w:rsidR="00C53F58" w:rsidRPr="007647F3" w:rsidRDefault="00C53F58" w:rsidP="00EF43BC">
            <w:pPr>
              <w:spacing w:line="360" w:lineRule="auto"/>
              <w:ind w:left="415" w:hangingChars="173" w:hanging="415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>(1) 敷金、礼金、駐車場費、光熱水費、共益費等</w:t>
            </w:r>
          </w:p>
          <w:p w:rsidR="00C53F58" w:rsidRPr="007647F3" w:rsidRDefault="00C53F58" w:rsidP="00EF43BC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>(2) 火災保険料、地震保険料等</w:t>
            </w:r>
          </w:p>
          <w:p w:rsidR="00C53F58" w:rsidRPr="007647F3" w:rsidRDefault="00C53F58" w:rsidP="00EF43BC">
            <w:pPr>
              <w:spacing w:line="360" w:lineRule="auto"/>
              <w:ind w:left="415" w:hangingChars="173" w:hanging="415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>(3) 補助対象者（会社にあっては役員）の三親等内の親族が所有する事業所等借入費</w:t>
            </w:r>
          </w:p>
          <w:p w:rsidR="00C53F58" w:rsidRPr="007647F3" w:rsidRDefault="00C53F58" w:rsidP="00EF43BC">
            <w:pPr>
              <w:spacing w:line="360" w:lineRule="auto"/>
              <w:ind w:left="415" w:hangingChars="173" w:hanging="415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 xml:space="preserve">(4) </w:t>
            </w: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住居等を兼用する場合で、事業所等と明確に区分できない場合</w:t>
            </w:r>
          </w:p>
        </w:tc>
      </w:tr>
      <w:tr w:rsidR="007647F3" w:rsidRPr="007647F3" w:rsidTr="006C655B">
        <w:trPr>
          <w:trHeight w:val="2616"/>
        </w:trPr>
        <w:tc>
          <w:tcPr>
            <w:tcW w:w="5098" w:type="dxa"/>
          </w:tcPr>
          <w:p w:rsidR="00C53F58" w:rsidRPr="007647F3" w:rsidRDefault="00C53F58" w:rsidP="00EF43BC">
            <w:pPr>
              <w:spacing w:afterLines="50" w:after="120" w:line="360" w:lineRule="auto"/>
              <w:ind w:left="218" w:hangingChars="91" w:hanging="218"/>
              <w:rPr>
                <w:rFonts w:ascii="BIZ UDゴシック" w:eastAsia="BIZ UDゴシック" w:hAnsi="BIZ UDゴシック" w:cs="ＭＳ 明朝"/>
                <w:b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b/>
                <w:szCs w:val="24"/>
              </w:rPr>
              <w:t>２</w:t>
            </w:r>
            <w:r w:rsidRPr="007647F3">
              <w:rPr>
                <w:rFonts w:ascii="BIZ UDゴシック" w:eastAsia="BIZ UDゴシック" w:hAnsi="BIZ UDゴシック" w:cs="ＭＳ 明朝"/>
                <w:b/>
                <w:szCs w:val="24"/>
              </w:rPr>
              <w:t xml:space="preserve"> </w:t>
            </w:r>
            <w:r w:rsidRPr="007647F3">
              <w:rPr>
                <w:rFonts w:ascii="BIZ UDゴシック" w:eastAsia="BIZ UDゴシック" w:hAnsi="BIZ UDゴシック" w:cs="ＭＳ 明朝" w:hint="eastAsia"/>
                <w:b/>
                <w:szCs w:val="24"/>
              </w:rPr>
              <w:t>法人登記等にかかる費用</w:t>
            </w:r>
          </w:p>
          <w:p w:rsidR="00C53F58" w:rsidRPr="007647F3" w:rsidRDefault="00C53F58" w:rsidP="00EF43BC">
            <w:pPr>
              <w:spacing w:line="360" w:lineRule="auto"/>
              <w:ind w:left="218" w:hangingChars="91" w:hanging="218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(1) 法人設立にかかる定款認証料および登録免許税</w:t>
            </w:r>
          </w:p>
          <w:p w:rsidR="00C53F58" w:rsidRPr="007647F3" w:rsidRDefault="00C53F58" w:rsidP="00EF43BC">
            <w:pPr>
              <w:spacing w:line="360" w:lineRule="auto"/>
              <w:ind w:left="218" w:hangingChars="91" w:hanging="218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(2) 商号登記にかかる登録免許税</w:t>
            </w:r>
          </w:p>
          <w:p w:rsidR="00C53F58" w:rsidRPr="007647F3" w:rsidRDefault="00C53F58" w:rsidP="00EF43BC">
            <w:pPr>
              <w:spacing w:line="360" w:lineRule="auto"/>
              <w:ind w:left="410" w:hangingChars="171" w:hanging="410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(3) 創業または法人設立にかかる司法書士、行政書士等への報酬および実費</w:t>
            </w:r>
          </w:p>
        </w:tc>
        <w:tc>
          <w:tcPr>
            <w:tcW w:w="5103" w:type="dxa"/>
            <w:tcBorders>
              <w:tl2br w:val="single" w:sz="4" w:space="0" w:color="auto"/>
            </w:tcBorders>
          </w:tcPr>
          <w:p w:rsidR="00C53F58" w:rsidRPr="007647F3" w:rsidRDefault="00C53F58" w:rsidP="00EF43BC">
            <w:pPr>
              <w:spacing w:afterLines="50" w:after="120" w:line="360" w:lineRule="auto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7647F3" w:rsidRPr="007647F3" w:rsidTr="006C655B">
        <w:trPr>
          <w:trHeight w:val="2616"/>
        </w:trPr>
        <w:tc>
          <w:tcPr>
            <w:tcW w:w="5098" w:type="dxa"/>
          </w:tcPr>
          <w:p w:rsidR="00C53F58" w:rsidRPr="007647F3" w:rsidRDefault="00C53F58" w:rsidP="00EF43BC">
            <w:pPr>
              <w:spacing w:afterLines="50" w:after="120" w:line="360" w:lineRule="auto"/>
              <w:ind w:left="240" w:hangingChars="100" w:hanging="240"/>
              <w:rPr>
                <w:rFonts w:ascii="BIZ UDゴシック" w:eastAsia="BIZ UDゴシック" w:hAnsi="BIZ UDゴシック" w:cs="ＭＳ 明朝"/>
                <w:b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b/>
                <w:szCs w:val="24"/>
              </w:rPr>
              <w:t>３　事業所等の改装費および設備費</w:t>
            </w:r>
          </w:p>
          <w:p w:rsidR="00C53F58" w:rsidRPr="007647F3" w:rsidRDefault="00C53F58" w:rsidP="00EF43BC">
            <w:pPr>
              <w:spacing w:line="360" w:lineRule="auto"/>
              <w:ind w:left="410" w:hangingChars="171" w:hanging="410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>(１) 事業の実施に必要な事業所等の改装費用（住居等を兼用する場合は、事業所等にかかる改装費のみ）</w:t>
            </w:r>
          </w:p>
          <w:p w:rsidR="00C53F58" w:rsidRPr="007647F3" w:rsidRDefault="00C53F58" w:rsidP="00EF43BC">
            <w:pPr>
              <w:spacing w:line="360" w:lineRule="auto"/>
              <w:ind w:left="410" w:hangingChars="171" w:hanging="410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 xml:space="preserve">(2) </w:t>
            </w: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事業の実施に必要な機械装置、工具、器具、備品の購入費用</w:t>
            </w:r>
          </w:p>
        </w:tc>
        <w:tc>
          <w:tcPr>
            <w:tcW w:w="5103" w:type="dxa"/>
          </w:tcPr>
          <w:p w:rsidR="00C53F58" w:rsidRPr="007647F3" w:rsidRDefault="00C53F58" w:rsidP="00EF43BC">
            <w:pPr>
              <w:spacing w:afterLines="50" w:after="120" w:line="360" w:lineRule="auto"/>
              <w:rPr>
                <w:rFonts w:ascii="BIZ UDゴシック" w:eastAsia="BIZ UDゴシック" w:hAnsi="BIZ UDゴシック" w:cs="ＭＳ 明朝"/>
                <w:szCs w:val="24"/>
              </w:rPr>
            </w:pPr>
          </w:p>
          <w:p w:rsidR="00C53F58" w:rsidRPr="007647F3" w:rsidRDefault="00C53F58" w:rsidP="00EF43BC">
            <w:pPr>
              <w:spacing w:line="360" w:lineRule="auto"/>
              <w:ind w:left="415" w:hangingChars="173" w:hanging="415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(1) 住居等を兼用する場合で、事業所等と明確に区分できない場合</w:t>
            </w:r>
          </w:p>
          <w:p w:rsidR="00C53F58" w:rsidRPr="007647F3" w:rsidRDefault="00C53F58" w:rsidP="00EF43BC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 xml:space="preserve">(2) </w:t>
            </w:r>
            <w:r w:rsidRPr="007647F3">
              <w:rPr>
                <w:rFonts w:ascii="BIZ UDゴシック" w:eastAsia="BIZ UDゴシック" w:hAnsi="BIZ UDゴシック" w:hint="eastAsia"/>
                <w:szCs w:val="24"/>
              </w:rPr>
              <w:t>車両購入費、３万円未満の備品購入費</w:t>
            </w:r>
          </w:p>
        </w:tc>
      </w:tr>
      <w:tr w:rsidR="007647F3" w:rsidRPr="007647F3" w:rsidTr="006C655B">
        <w:trPr>
          <w:trHeight w:val="2616"/>
        </w:trPr>
        <w:tc>
          <w:tcPr>
            <w:tcW w:w="5098" w:type="dxa"/>
          </w:tcPr>
          <w:p w:rsidR="00C53F58" w:rsidRPr="007647F3" w:rsidRDefault="00C53F58" w:rsidP="00EF43BC">
            <w:pPr>
              <w:spacing w:afterLines="50" w:after="120" w:line="360" w:lineRule="auto"/>
              <w:ind w:left="240" w:hangingChars="100" w:hanging="240"/>
              <w:rPr>
                <w:rFonts w:ascii="BIZ UDゴシック" w:eastAsia="BIZ UDゴシック" w:hAnsi="BIZ UDゴシック" w:cs="ＭＳ 明朝"/>
                <w:b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b/>
                <w:szCs w:val="24"/>
              </w:rPr>
              <w:t>４　広報費</w:t>
            </w:r>
          </w:p>
          <w:p w:rsidR="00C53F58" w:rsidRPr="007647F3" w:rsidRDefault="00C53F58" w:rsidP="00EF43BC">
            <w:pPr>
              <w:spacing w:line="360" w:lineRule="auto"/>
              <w:ind w:left="240" w:hangingChars="100" w:hanging="240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(1) 販路開拓にかかる広告宣伝費用、パンフレット印刷費用</w:t>
            </w:r>
          </w:p>
          <w:p w:rsidR="00C53F58" w:rsidRPr="007647F3" w:rsidRDefault="00C53F58" w:rsidP="00EF43BC">
            <w:pPr>
              <w:spacing w:line="360" w:lineRule="auto"/>
              <w:ind w:left="240" w:hangingChars="100" w:hanging="240"/>
              <w:rPr>
                <w:rFonts w:ascii="BIZ UDゴシック" w:eastAsia="BIZ UDゴシック" w:hAnsi="BIZ UDゴシック" w:cs="ＭＳ 明朝"/>
                <w:szCs w:val="24"/>
              </w:rPr>
            </w:pPr>
            <w:r w:rsidRPr="007647F3">
              <w:rPr>
                <w:rFonts w:ascii="BIZ UDゴシック" w:eastAsia="BIZ UDゴシック" w:hAnsi="BIZ UDゴシック" w:cs="ＭＳ 明朝" w:hint="eastAsia"/>
                <w:szCs w:val="24"/>
              </w:rPr>
              <w:t>(2) ダイレクトメールの郵送料</w:t>
            </w:r>
          </w:p>
        </w:tc>
        <w:tc>
          <w:tcPr>
            <w:tcW w:w="5103" w:type="dxa"/>
          </w:tcPr>
          <w:p w:rsidR="00C53F58" w:rsidRPr="007647F3" w:rsidRDefault="00C53F58" w:rsidP="00EF43BC">
            <w:pPr>
              <w:spacing w:afterLines="50" w:after="120" w:line="360" w:lineRule="auto"/>
              <w:rPr>
                <w:rFonts w:ascii="BIZ UDゴシック" w:eastAsia="BIZ UDゴシック" w:hAnsi="BIZ UDゴシック"/>
                <w:szCs w:val="24"/>
              </w:rPr>
            </w:pPr>
          </w:p>
          <w:p w:rsidR="00C53F58" w:rsidRPr="007647F3" w:rsidRDefault="00C53F58" w:rsidP="00EF43BC">
            <w:pPr>
              <w:spacing w:line="360" w:lineRule="auto"/>
              <w:rPr>
                <w:rFonts w:ascii="BIZ UDゴシック" w:eastAsia="BIZ UDゴシック" w:hAnsi="BIZ UDゴシック"/>
                <w:szCs w:val="24"/>
              </w:rPr>
            </w:pPr>
            <w:r w:rsidRPr="007647F3">
              <w:rPr>
                <w:rFonts w:ascii="BIZ UDゴシック" w:eastAsia="BIZ UDゴシック" w:hAnsi="BIZ UDゴシック" w:hint="eastAsia"/>
                <w:szCs w:val="24"/>
              </w:rPr>
              <w:t>切手の購入を目的とする費用</w:t>
            </w:r>
          </w:p>
        </w:tc>
      </w:tr>
    </w:tbl>
    <w:p w:rsidR="00C53F58" w:rsidRPr="007647F3" w:rsidRDefault="00C53F58" w:rsidP="00C53F58">
      <w:pPr>
        <w:rPr>
          <w:rFonts w:ascii="BIZ UDゴシック" w:eastAsia="BIZ UDゴシック" w:hAnsi="BIZ UDゴシック"/>
          <w:szCs w:val="24"/>
        </w:rPr>
      </w:pPr>
      <w:r w:rsidRPr="007647F3">
        <w:rPr>
          <w:rFonts w:ascii="BIZ UDゴシック" w:eastAsia="BIZ UDゴシック" w:hAnsi="BIZ UDゴシック" w:cs="ＭＳ 明朝" w:hint="eastAsia"/>
          <w:szCs w:val="24"/>
        </w:rPr>
        <w:t xml:space="preserve">※ </w:t>
      </w:r>
      <w:r w:rsidRPr="007647F3">
        <w:rPr>
          <w:rFonts w:ascii="BIZ UDゴシック" w:eastAsia="BIZ UDゴシック" w:hAnsi="BIZ UDゴシック" w:cs="ＭＳ 明朝" w:hint="eastAsia"/>
          <w:b/>
          <w:szCs w:val="24"/>
        </w:rPr>
        <w:t xml:space="preserve">２・３・４ </w:t>
      </w:r>
      <w:r w:rsidRPr="007647F3">
        <w:rPr>
          <w:rFonts w:ascii="BIZ UDゴシック" w:eastAsia="BIZ UDゴシック" w:hAnsi="BIZ UDゴシック" w:cs="ＭＳ 明朝" w:hint="eastAsia"/>
          <w:szCs w:val="24"/>
        </w:rPr>
        <w:t>は、</w:t>
      </w:r>
      <w:r w:rsidR="009F7737" w:rsidRPr="007647F3">
        <w:rPr>
          <w:rFonts w:ascii="BIZ UDゴシック" w:eastAsia="BIZ UDゴシック" w:hAnsi="BIZ UDゴシック" w:hint="eastAsia"/>
          <w:szCs w:val="24"/>
        </w:rPr>
        <w:t>計画承認書の交付を受けた日</w:t>
      </w:r>
      <w:r w:rsidR="00350484" w:rsidRPr="007647F3">
        <w:rPr>
          <w:rFonts w:ascii="BIZ UDゴシック" w:eastAsia="BIZ UDゴシック" w:hAnsi="BIZ UDゴシック" w:hint="eastAsia"/>
          <w:szCs w:val="24"/>
        </w:rPr>
        <w:t>から６</w:t>
      </w:r>
      <w:r w:rsidRPr="007647F3">
        <w:rPr>
          <w:rFonts w:ascii="BIZ UDゴシック" w:eastAsia="BIZ UDゴシック" w:hAnsi="BIZ UDゴシック" w:hint="eastAsia"/>
          <w:szCs w:val="24"/>
        </w:rPr>
        <w:t>月以内に支払った費用が補助対象。</w:t>
      </w:r>
    </w:p>
    <w:p w:rsidR="00F31291" w:rsidRPr="007647F3" w:rsidRDefault="00F31291" w:rsidP="001D0B51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sectPr w:rsidR="00F31291" w:rsidRPr="007647F3" w:rsidSect="001D0B51">
      <w:pgSz w:w="11906" w:h="16838" w:code="9"/>
      <w:pgMar w:top="567" w:right="851" w:bottom="454" w:left="851" w:header="851" w:footer="851" w:gutter="0"/>
      <w:cols w:space="425"/>
      <w:docGrid w:linePitch="455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A1" w:rsidRDefault="00701FA1" w:rsidP="00523C5B">
      <w:r>
        <w:separator/>
      </w:r>
    </w:p>
  </w:endnote>
  <w:endnote w:type="continuationSeparator" w:id="0">
    <w:p w:rsidR="00701FA1" w:rsidRDefault="00701FA1" w:rsidP="0052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A1" w:rsidRDefault="00701FA1" w:rsidP="00523C5B">
      <w:r>
        <w:separator/>
      </w:r>
    </w:p>
  </w:footnote>
  <w:footnote w:type="continuationSeparator" w:id="0">
    <w:p w:rsidR="00701FA1" w:rsidRDefault="00701FA1" w:rsidP="00523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55"/>
  <w:drawingGridVerticalSpacing w:val="4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2A"/>
    <w:rsid w:val="0000385D"/>
    <w:rsid w:val="000138FE"/>
    <w:rsid w:val="00035833"/>
    <w:rsid w:val="0005575B"/>
    <w:rsid w:val="00057C48"/>
    <w:rsid w:val="00082B35"/>
    <w:rsid w:val="00082EA3"/>
    <w:rsid w:val="000A0E26"/>
    <w:rsid w:val="00171B01"/>
    <w:rsid w:val="001742BC"/>
    <w:rsid w:val="001A4E2E"/>
    <w:rsid w:val="001B0FB1"/>
    <w:rsid w:val="001D0B51"/>
    <w:rsid w:val="001D6C41"/>
    <w:rsid w:val="0028438E"/>
    <w:rsid w:val="002B26CC"/>
    <w:rsid w:val="002D1BA8"/>
    <w:rsid w:val="002D576C"/>
    <w:rsid w:val="002D71DC"/>
    <w:rsid w:val="002F6273"/>
    <w:rsid w:val="00350484"/>
    <w:rsid w:val="003B2020"/>
    <w:rsid w:val="00401FE4"/>
    <w:rsid w:val="00440143"/>
    <w:rsid w:val="004F0B5E"/>
    <w:rsid w:val="00507423"/>
    <w:rsid w:val="005119D7"/>
    <w:rsid w:val="00523C5B"/>
    <w:rsid w:val="00542BD8"/>
    <w:rsid w:val="0055078A"/>
    <w:rsid w:val="00552336"/>
    <w:rsid w:val="005A0C6E"/>
    <w:rsid w:val="005F191F"/>
    <w:rsid w:val="00617E33"/>
    <w:rsid w:val="006B4A53"/>
    <w:rsid w:val="006F5C18"/>
    <w:rsid w:val="00701FA1"/>
    <w:rsid w:val="00704C3E"/>
    <w:rsid w:val="00723F60"/>
    <w:rsid w:val="007647F3"/>
    <w:rsid w:val="00802B40"/>
    <w:rsid w:val="00823DC1"/>
    <w:rsid w:val="00827B38"/>
    <w:rsid w:val="00855B69"/>
    <w:rsid w:val="008978BE"/>
    <w:rsid w:val="00897D8C"/>
    <w:rsid w:val="008B0B59"/>
    <w:rsid w:val="0090763C"/>
    <w:rsid w:val="00944561"/>
    <w:rsid w:val="0097600B"/>
    <w:rsid w:val="009F7737"/>
    <w:rsid w:val="00AE52A5"/>
    <w:rsid w:val="00AF168A"/>
    <w:rsid w:val="00B307A4"/>
    <w:rsid w:val="00B31B06"/>
    <w:rsid w:val="00C46210"/>
    <w:rsid w:val="00C53F58"/>
    <w:rsid w:val="00CB19BA"/>
    <w:rsid w:val="00CC29B5"/>
    <w:rsid w:val="00CD5B2A"/>
    <w:rsid w:val="00D41700"/>
    <w:rsid w:val="00D41799"/>
    <w:rsid w:val="00D83BC3"/>
    <w:rsid w:val="00DA0786"/>
    <w:rsid w:val="00DC332A"/>
    <w:rsid w:val="00DE1772"/>
    <w:rsid w:val="00E230A6"/>
    <w:rsid w:val="00E41EC9"/>
    <w:rsid w:val="00E93685"/>
    <w:rsid w:val="00E93755"/>
    <w:rsid w:val="00EB0F5D"/>
    <w:rsid w:val="00EB13E5"/>
    <w:rsid w:val="00EC7DAC"/>
    <w:rsid w:val="00EF43BC"/>
    <w:rsid w:val="00F059C4"/>
    <w:rsid w:val="00F31291"/>
    <w:rsid w:val="00F407CE"/>
    <w:rsid w:val="00F418F3"/>
    <w:rsid w:val="00F9345A"/>
    <w:rsid w:val="00FA1F89"/>
    <w:rsid w:val="00FA5CF2"/>
    <w:rsid w:val="00FC0BAB"/>
    <w:rsid w:val="00F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DA4FB2"/>
  <w15:chartTrackingRefBased/>
  <w15:docId w15:val="{BD9DCB0E-1622-4D5D-BFFF-5D8457D9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B2A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CD5B2A"/>
    <w:pPr>
      <w:jc w:val="right"/>
    </w:pPr>
  </w:style>
  <w:style w:type="character" w:customStyle="1" w:styleId="a4">
    <w:name w:val="結語 (文字)"/>
    <w:basedOn w:val="a0"/>
    <w:link w:val="a3"/>
    <w:rsid w:val="00CD5B2A"/>
    <w:rPr>
      <w:rFonts w:ascii="ＭＳ 明朝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523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3C5B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23C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3C5B"/>
    <w:rPr>
      <w:rFonts w:ascii="ＭＳ 明朝" w:eastAsia="ＭＳ 明朝" w:hAnsi="Century" w:cs="Times New Roman"/>
      <w:sz w:val="24"/>
      <w:szCs w:val="20"/>
    </w:rPr>
  </w:style>
  <w:style w:type="table" w:styleId="a9">
    <w:name w:val="Table Grid"/>
    <w:basedOn w:val="a1"/>
    <w:uiPriority w:val="39"/>
    <w:rsid w:val="0055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5078A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5078A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D71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53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3F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至</dc:creator>
  <cp:keywords/>
  <dc:description/>
  <cp:lastModifiedBy>admin</cp:lastModifiedBy>
  <cp:revision>6</cp:revision>
  <cp:lastPrinted>2023-10-10T23:53:00Z</cp:lastPrinted>
  <dcterms:created xsi:type="dcterms:W3CDTF">2024-09-10T08:42:00Z</dcterms:created>
  <dcterms:modified xsi:type="dcterms:W3CDTF">2025-09-29T00:07:00Z</dcterms:modified>
</cp:coreProperties>
</file>