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1413D4" w:rsidRDefault="00726FD2">
      <w:pPr>
        <w:rPr>
          <w:rFonts w:ascii="BIZ UDゴシック" w:eastAsia="BIZ UDゴシック" w:hAnsi="BIZ UDゴシック"/>
        </w:rPr>
      </w:pPr>
      <w:r w:rsidRPr="001413D4">
        <w:rPr>
          <w:rFonts w:ascii="BIZ UDゴシック" w:eastAsia="BIZ UDゴシック" w:hAnsi="BIZ UDゴシック" w:hint="eastAsia"/>
        </w:rPr>
        <w:t>第</w:t>
      </w:r>
      <w:r w:rsidR="00BD66EE" w:rsidRPr="001413D4">
        <w:rPr>
          <w:rFonts w:ascii="BIZ UDゴシック" w:eastAsia="BIZ UDゴシック" w:hAnsi="BIZ UDゴシック" w:hint="eastAsia"/>
        </w:rPr>
        <w:t>５号様式（第</w:t>
      </w:r>
      <w:r w:rsidR="00E82EFD" w:rsidRPr="001413D4">
        <w:rPr>
          <w:rFonts w:ascii="BIZ UDゴシック" w:eastAsia="BIZ UDゴシック" w:hAnsi="BIZ UDゴシック" w:hint="eastAsia"/>
        </w:rPr>
        <w:t>９</w:t>
      </w:r>
      <w:r w:rsidR="00FF4D0C" w:rsidRPr="001413D4">
        <w:rPr>
          <w:rFonts w:ascii="BIZ UDゴシック" w:eastAsia="BIZ UDゴシック" w:hAnsi="BIZ UDゴシック" w:hint="eastAsia"/>
        </w:rPr>
        <w:t>条関係）</w:t>
      </w:r>
    </w:p>
    <w:p w:rsidR="00FF4D0C" w:rsidRPr="001413D4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413D4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4"/>
        <w:gridCol w:w="1335"/>
        <w:gridCol w:w="1515"/>
        <w:gridCol w:w="2235"/>
        <w:gridCol w:w="2156"/>
      </w:tblGrid>
      <w:tr w:rsidR="001413D4" w:rsidRPr="001413D4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:rsidR="007150EC" w:rsidRPr="001413D4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1413D4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1413D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:rsidR="007150EC" w:rsidRPr="001413D4" w:rsidRDefault="007150EC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13D4" w:rsidRPr="001413D4" w:rsidTr="00B65DDA">
        <w:trPr>
          <w:trHeight w:val="7427"/>
        </w:trPr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5D" w:rsidRPr="001413D4" w:rsidRDefault="0094005D" w:rsidP="0042169B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事業成果</w:t>
            </w:r>
          </w:p>
          <w:p w:rsidR="0094005D" w:rsidRPr="001413D4" w:rsidRDefault="00B43860" w:rsidP="002013DF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1465EF" w:rsidRPr="001413D4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1413D4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※注を参照）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B63" w:rsidRPr="001413D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（１）補助対象事業で実施した内容</w:t>
            </w: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1413D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（２）上記（１）により得た成果（可能な限り数値化すること。）</w:t>
            </w: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1413D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（３）上記（１）により今後期待される効果とその発現時期</w:t>
            </w: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1413D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（４）事業化の時期（予定含む）</w:t>
            </w:r>
          </w:p>
          <w:p w:rsidR="00821DED" w:rsidRPr="001413D4" w:rsidRDefault="00821DED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C16B2" w:rsidRPr="001413D4" w:rsidRDefault="009C16B2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1413D4" w:rsidRPr="001413D4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D0C" w:rsidRPr="001413D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1413D4" w:rsidRPr="001413D4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FF4D0C" w:rsidRPr="001413D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F4D0C" w:rsidRPr="001413D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FF4D0C" w:rsidRPr="001413D4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原材料費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機械装置、測定機器等の購入、借上料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外部専門家に対する謝金、旅費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会議費、会場借料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1E4" w:rsidRPr="001413D4" w:rsidRDefault="007A11E4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1E4" w:rsidRPr="001413D4" w:rsidRDefault="007A11E4" w:rsidP="00100BF6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7A11E4" w:rsidRPr="001413D4" w:rsidRDefault="007A11E4" w:rsidP="009C16B2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A11E4" w:rsidRPr="001413D4" w:rsidRDefault="004B390A" w:rsidP="0043769B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43769B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（上限額200,000円）※</w:t>
            </w:r>
            <w:r w:rsidRPr="0043769B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09696"/>
              </w:rPr>
              <w:t>1</w:t>
            </w:r>
          </w:p>
        </w:tc>
      </w:tr>
      <w:tr w:rsidR="001413D4" w:rsidRPr="001413D4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1413D4" w:rsidRDefault="00A51D09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1413D4" w:rsidRDefault="00A51D09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1413D4" w:rsidRDefault="00A51D09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413D4" w:rsidRPr="001413D4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1413D4" w:rsidRDefault="00A51D09" w:rsidP="00B73ECE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13D4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1413D4" w:rsidRDefault="00B73ECE" w:rsidP="00D5754C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Default="00205D19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4B390A" w:rsidRPr="004B390A" w:rsidRDefault="004B390A" w:rsidP="004B390A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>すべての補助対象経費を町内で発注している場合は補助上限額を２倍とする。</w:t>
      </w:r>
    </w:p>
    <w:p w:rsidR="0094005D" w:rsidRPr="001413D4" w:rsidRDefault="004013D6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/>
          <w:sz w:val="22"/>
          <w:szCs w:val="22"/>
        </w:rPr>
        <w:br w:type="page"/>
      </w:r>
      <w:r w:rsidR="00FF4D0C" w:rsidRPr="001413D4">
        <w:rPr>
          <w:rFonts w:ascii="BIZ UDゴシック" w:eastAsia="BIZ UDゴシック" w:hAnsi="BIZ UDゴシック" w:hint="eastAsia"/>
          <w:sz w:val="22"/>
          <w:szCs w:val="22"/>
        </w:rPr>
        <w:lastRenderedPageBreak/>
        <w:t>※</w:t>
      </w:r>
      <w:r w:rsidR="0094005D" w:rsidRPr="001413D4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4093F" w:rsidRPr="001413D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（別紙による説明でも可）</w:t>
      </w:r>
    </w:p>
    <w:p w:rsidR="00B43860" w:rsidRPr="001413D4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設備投資事業</w:t>
      </w:r>
      <w:r w:rsidR="00B43860" w:rsidRPr="001413D4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B43860" w:rsidRPr="001413D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B43860" w:rsidRPr="001413D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1413D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1413D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B43860" w:rsidRPr="001413D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D2951" w:rsidRPr="001413D4" w:rsidRDefault="00ED2951" w:rsidP="00ED2951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1413D4" w:rsidRDefault="0048026D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販路開拓</w:t>
      </w:r>
      <w:r w:rsidR="00E8482C" w:rsidRPr="001413D4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E8482C" w:rsidRPr="001413D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8482C" w:rsidRPr="001413D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1413D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1413D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8482C" w:rsidRPr="001413D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8482C" w:rsidRPr="001413D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1413D4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303D07" w:rsidRPr="001413D4" w:rsidRDefault="00B43860" w:rsidP="00303D07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303D07" w:rsidRPr="001413D4">
        <w:rPr>
          <w:rFonts w:ascii="BIZ UDゴシック" w:eastAsia="BIZ UDゴシック" w:hAnsi="BIZ UDゴシック" w:hint="eastAsia"/>
          <w:sz w:val="22"/>
          <w:szCs w:val="22"/>
        </w:rPr>
        <w:t>掲載した情報誌、情報サイト及び掲載期間</w:t>
      </w:r>
      <w:r w:rsidR="000723BE" w:rsidRPr="001413D4">
        <w:rPr>
          <w:rFonts w:ascii="BIZ UDゴシック" w:eastAsia="BIZ UDゴシック" w:hAnsi="BIZ UDゴシック" w:hint="eastAsia"/>
          <w:sz w:val="22"/>
          <w:szCs w:val="22"/>
        </w:rPr>
        <w:t>、参加した</w:t>
      </w:r>
      <w:r w:rsidR="0097690F" w:rsidRPr="001413D4">
        <w:rPr>
          <w:rFonts w:ascii="BIZ UDゴシック" w:eastAsia="BIZ UDゴシック" w:hAnsi="BIZ UDゴシック" w:hint="eastAsia"/>
          <w:sz w:val="22"/>
          <w:szCs w:val="22"/>
        </w:rPr>
        <w:t>合同企業説明会</w:t>
      </w:r>
    </w:p>
    <w:p w:rsidR="00B43860" w:rsidRPr="001413D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303D07" w:rsidRPr="001413D4">
        <w:rPr>
          <w:rFonts w:ascii="BIZ UDゴシック" w:eastAsia="BIZ UDゴシック" w:hAnsi="BIZ UDゴシック" w:hint="eastAsia"/>
          <w:sz w:val="22"/>
          <w:szCs w:val="22"/>
        </w:rPr>
        <w:t>掲載した求人情報</w:t>
      </w:r>
    </w:p>
    <w:p w:rsidR="00FF4D0C" w:rsidRPr="001413D4" w:rsidRDefault="00DF733C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03D07" w:rsidRPr="001413D4">
        <w:rPr>
          <w:rFonts w:ascii="BIZ UDゴシック" w:eastAsia="BIZ UDゴシック" w:hAnsi="BIZ UDゴシック" w:hint="eastAsia"/>
          <w:sz w:val="22"/>
          <w:szCs w:val="22"/>
        </w:rPr>
        <w:t>補助対象事業の達成値（採用数・採用後に期待する効果等）</w:t>
      </w:r>
    </w:p>
    <w:p w:rsidR="00EF6B66" w:rsidRPr="001413D4" w:rsidRDefault="00EF6B66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EF6B66" w:rsidRPr="001413D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F6B66" w:rsidRPr="001413D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1413D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1413D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F6B66" w:rsidRPr="001413D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F6B66" w:rsidRPr="001413D4" w:rsidRDefault="008549C1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1413D4">
        <w:rPr>
          <w:rFonts w:ascii="BIZ UDゴシック" w:eastAsia="BIZ UDゴシック" w:hAnsi="BIZ UDゴシック" w:hint="eastAsia"/>
          <w:sz w:val="22"/>
          <w:szCs w:val="22"/>
        </w:rPr>
        <w:t>（４）武豊町ふるさと寄附金返礼品の選定結果について（通知の写しを添付すること</w:t>
      </w:r>
      <w:r w:rsidR="00490B7C" w:rsidRPr="001413D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1413D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sectPr w:rsidR="00EF6B66" w:rsidRPr="001413D4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55" w:rsidRDefault="00347055">
      <w:r>
        <w:separator/>
      </w:r>
    </w:p>
  </w:endnote>
  <w:endnote w:type="continuationSeparator" w:id="0">
    <w:p w:rsidR="00347055" w:rsidRDefault="0034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55" w:rsidRDefault="00347055">
      <w:r>
        <w:separator/>
      </w:r>
    </w:p>
  </w:footnote>
  <w:footnote w:type="continuationSeparator" w:id="0">
    <w:p w:rsidR="00347055" w:rsidRDefault="0034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E21B8"/>
    <w:rsid w:val="000E3A6E"/>
    <w:rsid w:val="00100BF6"/>
    <w:rsid w:val="00105AB4"/>
    <w:rsid w:val="00126AD8"/>
    <w:rsid w:val="001413D4"/>
    <w:rsid w:val="001465EF"/>
    <w:rsid w:val="00167CD7"/>
    <w:rsid w:val="00170656"/>
    <w:rsid w:val="001A453C"/>
    <w:rsid w:val="001C1E1B"/>
    <w:rsid w:val="001D2078"/>
    <w:rsid w:val="001E12A3"/>
    <w:rsid w:val="002013DF"/>
    <w:rsid w:val="00205D19"/>
    <w:rsid w:val="002173CE"/>
    <w:rsid w:val="00234AAA"/>
    <w:rsid w:val="002429EB"/>
    <w:rsid w:val="002644D5"/>
    <w:rsid w:val="002648C3"/>
    <w:rsid w:val="002E1B63"/>
    <w:rsid w:val="002E6723"/>
    <w:rsid w:val="00303D07"/>
    <w:rsid w:val="00311478"/>
    <w:rsid w:val="00314065"/>
    <w:rsid w:val="0034348E"/>
    <w:rsid w:val="00347055"/>
    <w:rsid w:val="0035296F"/>
    <w:rsid w:val="0037486A"/>
    <w:rsid w:val="003D6E61"/>
    <w:rsid w:val="003E317A"/>
    <w:rsid w:val="003F0EF1"/>
    <w:rsid w:val="003F25DA"/>
    <w:rsid w:val="004013D6"/>
    <w:rsid w:val="0042169B"/>
    <w:rsid w:val="0043769B"/>
    <w:rsid w:val="00440125"/>
    <w:rsid w:val="0046534D"/>
    <w:rsid w:val="0048026D"/>
    <w:rsid w:val="00482AEB"/>
    <w:rsid w:val="00490B7C"/>
    <w:rsid w:val="00491460"/>
    <w:rsid w:val="004B390A"/>
    <w:rsid w:val="004F00C7"/>
    <w:rsid w:val="004F19E6"/>
    <w:rsid w:val="0050023D"/>
    <w:rsid w:val="00552A35"/>
    <w:rsid w:val="00554010"/>
    <w:rsid w:val="0057186B"/>
    <w:rsid w:val="0058032D"/>
    <w:rsid w:val="005A2C0C"/>
    <w:rsid w:val="005B74A3"/>
    <w:rsid w:val="005E0EE3"/>
    <w:rsid w:val="006136D3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542AE"/>
    <w:rsid w:val="007A11E4"/>
    <w:rsid w:val="007C7114"/>
    <w:rsid w:val="00812E04"/>
    <w:rsid w:val="0081305D"/>
    <w:rsid w:val="00821DED"/>
    <w:rsid w:val="00840F41"/>
    <w:rsid w:val="008549C1"/>
    <w:rsid w:val="00861829"/>
    <w:rsid w:val="008633D6"/>
    <w:rsid w:val="00884A54"/>
    <w:rsid w:val="008908E2"/>
    <w:rsid w:val="008A2305"/>
    <w:rsid w:val="008C6039"/>
    <w:rsid w:val="0094005D"/>
    <w:rsid w:val="0094278C"/>
    <w:rsid w:val="009665DB"/>
    <w:rsid w:val="0097690F"/>
    <w:rsid w:val="009B1BB1"/>
    <w:rsid w:val="009B7D82"/>
    <w:rsid w:val="009C16B2"/>
    <w:rsid w:val="009C311B"/>
    <w:rsid w:val="009E38F3"/>
    <w:rsid w:val="00A01800"/>
    <w:rsid w:val="00A04854"/>
    <w:rsid w:val="00A10221"/>
    <w:rsid w:val="00A15EF0"/>
    <w:rsid w:val="00A215BF"/>
    <w:rsid w:val="00A51D09"/>
    <w:rsid w:val="00A83BCA"/>
    <w:rsid w:val="00AE6258"/>
    <w:rsid w:val="00B0393B"/>
    <w:rsid w:val="00B35ACD"/>
    <w:rsid w:val="00B43860"/>
    <w:rsid w:val="00B65DDA"/>
    <w:rsid w:val="00B73ECE"/>
    <w:rsid w:val="00BA756B"/>
    <w:rsid w:val="00BC02DC"/>
    <w:rsid w:val="00BC1D4E"/>
    <w:rsid w:val="00BC6115"/>
    <w:rsid w:val="00BD66EE"/>
    <w:rsid w:val="00C26D4A"/>
    <w:rsid w:val="00C90129"/>
    <w:rsid w:val="00C9173F"/>
    <w:rsid w:val="00CA14A9"/>
    <w:rsid w:val="00CA2554"/>
    <w:rsid w:val="00D034B3"/>
    <w:rsid w:val="00D53CD7"/>
    <w:rsid w:val="00D5754C"/>
    <w:rsid w:val="00DB0F36"/>
    <w:rsid w:val="00DB6234"/>
    <w:rsid w:val="00DC78C0"/>
    <w:rsid w:val="00DD3A8E"/>
    <w:rsid w:val="00DD7453"/>
    <w:rsid w:val="00DF733C"/>
    <w:rsid w:val="00E07BC3"/>
    <w:rsid w:val="00E21090"/>
    <w:rsid w:val="00E425CC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19</cp:revision>
  <cp:lastPrinted>2023-09-29T04:08:00Z</cp:lastPrinted>
  <dcterms:created xsi:type="dcterms:W3CDTF">2023-09-19T08:10:00Z</dcterms:created>
  <dcterms:modified xsi:type="dcterms:W3CDTF">2025-04-09T01:21:00Z</dcterms:modified>
</cp:coreProperties>
</file>