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2F" w:rsidRPr="003D542F" w:rsidRDefault="003D542F">
      <w:pPr>
        <w:rPr>
          <w:rFonts w:asciiTheme="minorEastAsia" w:hAnsiTheme="minorEastAsia"/>
          <w:sz w:val="24"/>
          <w:szCs w:val="24"/>
        </w:rPr>
      </w:pPr>
    </w:p>
    <w:p w:rsidR="003D542F" w:rsidRPr="00B20638" w:rsidRDefault="00B20638" w:rsidP="003D542F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武豊町</w:t>
      </w:r>
      <w:r w:rsidR="00A11FAE">
        <w:rPr>
          <w:rFonts w:ascii="BIZ UDゴシック" w:eastAsia="BIZ UDゴシック" w:hAnsi="BIZ UDゴシック" w:hint="eastAsia"/>
          <w:sz w:val="24"/>
          <w:szCs w:val="24"/>
        </w:rPr>
        <w:t>地球温暖化対策実行計画（区域施策編）推進</w:t>
      </w:r>
      <w:r w:rsidRPr="00B20638">
        <w:rPr>
          <w:rFonts w:ascii="BIZ UDゴシック" w:eastAsia="BIZ UDゴシック" w:hAnsi="BIZ UDゴシック" w:hint="eastAsia"/>
          <w:sz w:val="24"/>
          <w:szCs w:val="24"/>
        </w:rPr>
        <w:t>会議委員</w:t>
      </w:r>
      <w:r w:rsidR="003D542F" w:rsidRPr="00B20638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:rsidR="003D542F" w:rsidRPr="00B20638" w:rsidRDefault="003D542F" w:rsidP="003D542F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3D542F" w:rsidRPr="00B20638" w:rsidRDefault="003D542F" w:rsidP="003D542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B20638">
        <w:rPr>
          <w:rFonts w:ascii="BIZ UDゴシック" w:eastAsia="BIZ UDゴシック" w:hAnsi="BIZ UDゴシック" w:hint="eastAsia"/>
          <w:sz w:val="24"/>
          <w:szCs w:val="24"/>
        </w:rPr>
        <w:t>申込日　　　　　年　　月　　日</w:t>
      </w:r>
    </w:p>
    <w:p w:rsidR="003D542F" w:rsidRPr="0041370C" w:rsidRDefault="00B20638" w:rsidP="00916C12">
      <w:pPr>
        <w:rPr>
          <w:rFonts w:ascii="BIZ UDゴシック" w:eastAsia="BIZ UDゴシック" w:hAnsi="BIZ UDゴシック"/>
          <w:sz w:val="24"/>
          <w:szCs w:val="24"/>
        </w:rPr>
      </w:pPr>
      <w:r w:rsidRPr="0041370C">
        <w:rPr>
          <w:rFonts w:ascii="BIZ UDゴシック" w:eastAsia="BIZ UDゴシック" w:hAnsi="BIZ UDゴシック" w:hint="eastAsia"/>
          <w:sz w:val="24"/>
          <w:szCs w:val="24"/>
        </w:rPr>
        <w:t>武豊町</w:t>
      </w:r>
      <w:r w:rsidR="00A11FAE" w:rsidRPr="0041370C">
        <w:rPr>
          <w:rFonts w:ascii="BIZ UDゴシック" w:eastAsia="BIZ UDゴシック" w:hAnsi="BIZ UDゴシック" w:hint="eastAsia"/>
          <w:sz w:val="24"/>
          <w:szCs w:val="24"/>
        </w:rPr>
        <w:t>地球温暖化対策実行計画（区域施策編）推進会議委員</w:t>
      </w:r>
      <w:r w:rsidR="00916C12" w:rsidRPr="0041370C">
        <w:rPr>
          <w:rFonts w:ascii="BIZ UDゴシック" w:eastAsia="BIZ UDゴシック" w:hAnsi="BIZ UDゴシック" w:hint="eastAsia"/>
          <w:sz w:val="24"/>
          <w:szCs w:val="24"/>
        </w:rPr>
        <w:t>に応募します。</w:t>
      </w:r>
    </w:p>
    <w:tbl>
      <w:tblPr>
        <w:tblStyle w:val="a3"/>
        <w:tblW w:w="9415" w:type="dxa"/>
        <w:tblInd w:w="-176" w:type="dxa"/>
        <w:tblLook w:val="04A0" w:firstRow="1" w:lastRow="0" w:firstColumn="1" w:lastColumn="0" w:noHBand="0" w:noVBand="1"/>
      </w:tblPr>
      <w:tblGrid>
        <w:gridCol w:w="2318"/>
        <w:gridCol w:w="2750"/>
        <w:gridCol w:w="580"/>
        <w:gridCol w:w="578"/>
        <w:gridCol w:w="869"/>
        <w:gridCol w:w="2320"/>
      </w:tblGrid>
      <w:tr w:rsidR="0041370C" w:rsidRPr="00B20638" w:rsidTr="00F51B1E">
        <w:trPr>
          <w:trHeight w:val="316"/>
        </w:trPr>
        <w:tc>
          <w:tcPr>
            <w:tcW w:w="2318" w:type="dxa"/>
            <w:tcBorders>
              <w:bottom w:val="dashed" w:sz="4" w:space="0" w:color="auto"/>
            </w:tcBorders>
          </w:tcPr>
          <w:p w:rsidR="0041370C" w:rsidRPr="00B20638" w:rsidRDefault="0041370C" w:rsidP="000D697A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7097" w:type="dxa"/>
            <w:gridSpan w:val="5"/>
            <w:tcBorders>
              <w:bottom w:val="dashed" w:sz="4" w:space="0" w:color="auto"/>
            </w:tcBorders>
          </w:tcPr>
          <w:p w:rsidR="0041370C" w:rsidRPr="00B20638" w:rsidRDefault="0041370C" w:rsidP="00916C1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1370C" w:rsidRPr="00B20638" w:rsidTr="00DF0554">
        <w:trPr>
          <w:trHeight w:val="511"/>
        </w:trPr>
        <w:tc>
          <w:tcPr>
            <w:tcW w:w="2318" w:type="dxa"/>
            <w:tcBorders>
              <w:top w:val="dashed" w:sz="4" w:space="0" w:color="auto"/>
            </w:tcBorders>
            <w:vAlign w:val="center"/>
          </w:tcPr>
          <w:p w:rsidR="0041370C" w:rsidRPr="00B20638" w:rsidRDefault="0041370C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7097" w:type="dxa"/>
            <w:gridSpan w:val="5"/>
            <w:tcBorders>
              <w:top w:val="dashed" w:sz="4" w:space="0" w:color="auto"/>
            </w:tcBorders>
            <w:vAlign w:val="center"/>
          </w:tcPr>
          <w:p w:rsidR="0041370C" w:rsidRPr="00B20638" w:rsidRDefault="0041370C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D542F" w:rsidRPr="00B20638" w:rsidTr="0041370C">
        <w:trPr>
          <w:trHeight w:val="511"/>
        </w:trPr>
        <w:tc>
          <w:tcPr>
            <w:tcW w:w="2318" w:type="dxa"/>
            <w:vAlign w:val="center"/>
          </w:tcPr>
          <w:p w:rsidR="003D542F" w:rsidRPr="00B20638" w:rsidRDefault="003D542F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3330" w:type="dxa"/>
            <w:gridSpan w:val="2"/>
          </w:tcPr>
          <w:p w:rsidR="003D542F" w:rsidRPr="00B20638" w:rsidRDefault="003D542F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D542F" w:rsidRPr="00B20638" w:rsidRDefault="00916C12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職業</w:t>
            </w:r>
          </w:p>
        </w:tc>
        <w:tc>
          <w:tcPr>
            <w:tcW w:w="2320" w:type="dxa"/>
          </w:tcPr>
          <w:p w:rsidR="003D542F" w:rsidRPr="00B20638" w:rsidRDefault="003D542F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51199" w:rsidRPr="00B20638" w:rsidTr="0041370C">
        <w:trPr>
          <w:trHeight w:val="766"/>
        </w:trPr>
        <w:tc>
          <w:tcPr>
            <w:tcW w:w="2318" w:type="dxa"/>
            <w:vAlign w:val="center"/>
          </w:tcPr>
          <w:p w:rsidR="00751199" w:rsidRPr="00B20638" w:rsidRDefault="00751199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097" w:type="dxa"/>
            <w:gridSpan w:val="5"/>
          </w:tcPr>
          <w:p w:rsidR="00751199" w:rsidRPr="00B20638" w:rsidRDefault="00751199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3D542F" w:rsidRPr="00B20638" w:rsidTr="0041370C">
        <w:trPr>
          <w:trHeight w:val="511"/>
        </w:trPr>
        <w:tc>
          <w:tcPr>
            <w:tcW w:w="2318" w:type="dxa"/>
            <w:vAlign w:val="center"/>
          </w:tcPr>
          <w:p w:rsidR="003D542F" w:rsidRPr="00B20638" w:rsidRDefault="00CB74CF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750" w:type="dxa"/>
          </w:tcPr>
          <w:p w:rsidR="003D542F" w:rsidRPr="00B20638" w:rsidRDefault="003D542F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D542F" w:rsidRPr="00B20638" w:rsidRDefault="00CB74CF" w:rsidP="00751199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</w:t>
            </w:r>
          </w:p>
        </w:tc>
        <w:tc>
          <w:tcPr>
            <w:tcW w:w="3189" w:type="dxa"/>
            <w:gridSpan w:val="2"/>
          </w:tcPr>
          <w:p w:rsidR="003D542F" w:rsidRPr="00B20638" w:rsidRDefault="003D542F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60A7" w:rsidRPr="00B20638" w:rsidTr="00E83A9F">
        <w:trPr>
          <w:trHeight w:val="418"/>
        </w:trPr>
        <w:tc>
          <w:tcPr>
            <w:tcW w:w="9415" w:type="dxa"/>
            <w:gridSpan w:val="6"/>
          </w:tcPr>
          <w:p w:rsidR="004C7AAF" w:rsidRDefault="00B65CF6" w:rsidP="0041370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以下の</w:t>
            </w:r>
            <w:r w:rsidR="00E83A9F">
              <w:rPr>
                <w:rFonts w:ascii="BIZ UDゴシック" w:eastAsia="BIZ UDゴシック" w:hAnsi="BIZ UDゴシック" w:hint="eastAsia"/>
                <w:sz w:val="24"/>
                <w:szCs w:val="24"/>
              </w:rPr>
              <w:t>①～③の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中からテーマを一つ選び、方法などについて、</w:t>
            </w:r>
            <w:r w:rsidR="001532AE"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あなたの経験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等に基づいて</w:t>
            </w:r>
            <w:r w:rsidR="001532AE"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考え方を</w:t>
            </w:r>
            <w:r w:rsidR="004C7AAF"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ご記入ください。</w:t>
            </w:r>
          </w:p>
          <w:p w:rsidR="00B65CF6" w:rsidRDefault="0041370C" w:rsidP="00E83A9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 xml:space="preserve">☐　</w:t>
            </w:r>
            <w:r w:rsidR="00B65CF6">
              <w:rPr>
                <w:rFonts w:ascii="BIZ UDゴシック" w:eastAsia="BIZ UDゴシック" w:hAnsi="BIZ UDゴシック" w:hint="eastAsia"/>
                <w:sz w:val="24"/>
                <w:szCs w:val="24"/>
              </w:rPr>
              <w:t>①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地球温暖化対策を推進するため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="00A11FAE">
              <w:rPr>
                <w:rFonts w:ascii="BIZ UDゴシック" w:eastAsia="BIZ UDゴシック" w:hAnsi="BIZ UDゴシック" w:hint="eastAsia"/>
                <w:sz w:val="24"/>
                <w:szCs w:val="24"/>
              </w:rPr>
              <w:t>家庭・事業所でできる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こと</w:t>
            </w:r>
            <w:r w:rsidR="00A11FAE">
              <w:rPr>
                <w:rFonts w:ascii="BIZ UDゴシック" w:eastAsia="BIZ UDゴシック" w:hAnsi="BIZ UDゴシック" w:hint="eastAsia"/>
                <w:sz w:val="24"/>
                <w:szCs w:val="24"/>
              </w:rPr>
              <w:t>は</w:t>
            </w:r>
          </w:p>
          <w:p w:rsidR="00B65CF6" w:rsidRDefault="0041370C" w:rsidP="00E83A9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 xml:space="preserve">　</w:t>
            </w:r>
            <w:r w:rsidR="00B65CF6">
              <w:rPr>
                <w:rFonts w:ascii="BIZ UDゴシック" w:eastAsia="BIZ UDゴシック" w:hAnsi="BIZ UDゴシック" w:hint="eastAsia"/>
                <w:sz w:val="24"/>
                <w:szCs w:val="24"/>
              </w:rPr>
              <w:t>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家庭・事業所に</w:t>
            </w:r>
            <w:r w:rsidR="00A11FAE">
              <w:rPr>
                <w:rFonts w:ascii="BIZ UDゴシック" w:eastAsia="BIZ UDゴシック" w:hAnsi="BIZ UDゴシック" w:hint="eastAsia"/>
                <w:sz w:val="24"/>
                <w:szCs w:val="24"/>
              </w:rPr>
              <w:t>再生可能エネルギーを導入・拡大を促すためには</w:t>
            </w:r>
          </w:p>
          <w:p w:rsidR="00E83A9F" w:rsidRDefault="0041370C" w:rsidP="00E83A9F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☐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 xml:space="preserve">　</w:t>
            </w:r>
            <w:r w:rsidR="00B65CF6">
              <w:rPr>
                <w:rFonts w:ascii="BIZ UDゴシック" w:eastAsia="BIZ UDゴシック" w:hAnsi="BIZ UDゴシック" w:hint="eastAsia"/>
                <w:sz w:val="24"/>
                <w:szCs w:val="24"/>
              </w:rPr>
              <w:t>③</w:t>
            </w:r>
            <w:r w:rsidR="00A11FAE">
              <w:rPr>
                <w:rFonts w:ascii="BIZ UDゴシック" w:eastAsia="BIZ UDゴシック" w:hAnsi="BIZ UDゴシック" w:hint="eastAsia"/>
                <w:sz w:val="24"/>
                <w:szCs w:val="24"/>
              </w:rPr>
              <w:t>地球温暖化対策の啓発につながる環境学習とは</w:t>
            </w:r>
          </w:p>
          <w:p w:rsidR="004C7AAF" w:rsidRPr="00B20638" w:rsidRDefault="004C7AAF" w:rsidP="00E83A9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※字数は200から400字程度としてください。</w:t>
            </w:r>
          </w:p>
          <w:p w:rsidR="007360A7" w:rsidRPr="00B20638" w:rsidRDefault="004C7AAF" w:rsidP="004C7AA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※</w:t>
            </w:r>
            <w:r w:rsidR="000D697A"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別紙に</w:t>
            </w:r>
            <w:r w:rsid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ご</w:t>
            </w:r>
            <w:r w:rsidR="000D697A"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記入いただいても結構です</w:t>
            </w:r>
            <w:r w:rsidRPr="00B20638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</w:tr>
      <w:tr w:rsidR="007360A7" w:rsidRPr="00B20638" w:rsidTr="0065417C">
        <w:trPr>
          <w:trHeight w:val="7261"/>
        </w:trPr>
        <w:tc>
          <w:tcPr>
            <w:tcW w:w="9415" w:type="dxa"/>
            <w:gridSpan w:val="6"/>
          </w:tcPr>
          <w:p w:rsidR="007360A7" w:rsidRDefault="007360A7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/>
            <w:bookmarkEnd w:id="0"/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579A5" w:rsidRPr="00B20638" w:rsidRDefault="002579A5" w:rsidP="003D542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3D542F" w:rsidRPr="00B20638" w:rsidRDefault="003D542F" w:rsidP="00E83A9F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3D542F" w:rsidRPr="00B20638" w:rsidSect="00A11FA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A5" w:rsidRDefault="002579A5" w:rsidP="002579A5">
      <w:r>
        <w:separator/>
      </w:r>
    </w:p>
  </w:endnote>
  <w:endnote w:type="continuationSeparator" w:id="0">
    <w:p w:rsidR="002579A5" w:rsidRDefault="002579A5" w:rsidP="0025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A5" w:rsidRDefault="002579A5" w:rsidP="002579A5">
      <w:r>
        <w:separator/>
      </w:r>
    </w:p>
  </w:footnote>
  <w:footnote w:type="continuationSeparator" w:id="0">
    <w:p w:rsidR="002579A5" w:rsidRDefault="002579A5" w:rsidP="00257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2F"/>
    <w:rsid w:val="00067861"/>
    <w:rsid w:val="000D697A"/>
    <w:rsid w:val="001532AE"/>
    <w:rsid w:val="001C3B47"/>
    <w:rsid w:val="002579A5"/>
    <w:rsid w:val="003D542F"/>
    <w:rsid w:val="0041370C"/>
    <w:rsid w:val="004A4A5F"/>
    <w:rsid w:val="004C7AAF"/>
    <w:rsid w:val="00501BF0"/>
    <w:rsid w:val="0065417C"/>
    <w:rsid w:val="007360A7"/>
    <w:rsid w:val="007424A3"/>
    <w:rsid w:val="00751199"/>
    <w:rsid w:val="00916C12"/>
    <w:rsid w:val="00A11FAE"/>
    <w:rsid w:val="00B20638"/>
    <w:rsid w:val="00B65CF6"/>
    <w:rsid w:val="00CB74CF"/>
    <w:rsid w:val="00E83A9F"/>
    <w:rsid w:val="00F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77537F"/>
  <w15:docId w15:val="{4715B5DE-7749-42EC-B787-D1929C61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9A5"/>
  </w:style>
  <w:style w:type="paragraph" w:styleId="a6">
    <w:name w:val="footer"/>
    <w:basedOn w:val="a"/>
    <w:link w:val="a7"/>
    <w:uiPriority w:val="99"/>
    <w:unhideWhenUsed/>
    <w:rsid w:val="00257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9A5"/>
  </w:style>
  <w:style w:type="paragraph" w:styleId="a8">
    <w:name w:val="Balloon Text"/>
    <w:basedOn w:val="a"/>
    <w:link w:val="a9"/>
    <w:uiPriority w:val="99"/>
    <w:semiHidden/>
    <w:unhideWhenUsed/>
    <w:rsid w:val="00B65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5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A8CB-1B9C-477C-BE39-855DC590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武彦</dc:creator>
  <cp:lastModifiedBy>Windows ユーザー</cp:lastModifiedBy>
  <cp:revision>8</cp:revision>
  <cp:lastPrinted>2023-06-23T02:30:00Z</cp:lastPrinted>
  <dcterms:created xsi:type="dcterms:W3CDTF">2022-06-20T00:00:00Z</dcterms:created>
  <dcterms:modified xsi:type="dcterms:W3CDTF">2023-06-23T02:30:00Z</dcterms:modified>
</cp:coreProperties>
</file>