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F9582E" w:rsidRDefault="007D7E52" w:rsidP="007D7E52">
      <w:pPr>
        <w:rPr>
          <w:rFonts w:ascii="BIZ UDゴシック" w:eastAsia="BIZ UDゴシック" w:hAnsi="BIZ UDゴシック"/>
          <w:vanish/>
        </w:rPr>
        <w:sectPr w:rsidR="007D7E52" w:rsidRPr="00F9582E" w:rsidSect="00156F09">
          <w:pgSz w:w="11906" w:h="16838" w:code="9"/>
          <w:pgMar w:top="1418" w:right="1418" w:bottom="1418" w:left="1418" w:header="851" w:footer="992" w:gutter="0"/>
          <w:cols w:space="425"/>
          <w:docGrid w:type="linesAndChars" w:linePitch="437" w:charSpace="5147"/>
        </w:sectPr>
      </w:pPr>
      <w:bookmarkStart w:id="0" w:name="_GoBack"/>
    </w:p>
    <w:p w:rsidR="007D7E52" w:rsidRPr="00F9582E" w:rsidRDefault="007D7E52" w:rsidP="007D7E52">
      <w:pPr>
        <w:rPr>
          <w:rFonts w:ascii="BIZ UDゴシック" w:eastAsia="BIZ UDゴシック" w:hAnsi="BIZ UDゴシック"/>
        </w:rPr>
      </w:pPr>
    </w:p>
    <w:p w:rsidR="007D7E52" w:rsidRPr="00F9582E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F9582E" w:rsidRDefault="003F51D0" w:rsidP="003F51D0">
      <w:pPr>
        <w:ind w:leftChars="-135" w:left="279" w:hangingChars="200" w:hanging="6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F9582E">
        <w:rPr>
          <w:rFonts w:ascii="BIZ UDゴシック" w:eastAsia="BIZ UDゴシック" w:hAnsi="BIZ UDゴシック" w:hint="eastAsia"/>
          <w:sz w:val="28"/>
          <w:szCs w:val="28"/>
        </w:rPr>
        <w:t>委　　任　　状</w:t>
      </w:r>
    </w:p>
    <w:p w:rsidR="007D7E52" w:rsidRPr="00F9582E" w:rsidRDefault="007D7E52" w:rsidP="007D7E52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</w:p>
    <w:p w:rsidR="003F51D0" w:rsidRPr="00F9582E" w:rsidRDefault="003F51D0" w:rsidP="002C41CE">
      <w:pPr>
        <w:ind w:firstLineChars="1300" w:firstLine="3187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（代理人）</w:t>
      </w:r>
    </w:p>
    <w:p w:rsidR="00E80206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住所</w:t>
      </w:r>
    </w:p>
    <w:p w:rsidR="00E80206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会社名</w:t>
      </w:r>
    </w:p>
    <w:p w:rsidR="003F51D0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代表者名</w:t>
      </w:r>
    </w:p>
    <w:p w:rsidR="003F51D0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担当者名</w:t>
      </w:r>
    </w:p>
    <w:p w:rsidR="007D7E52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電話</w:t>
      </w:r>
      <w:r w:rsidR="001D7676" w:rsidRPr="00F9582E">
        <w:rPr>
          <w:rFonts w:ascii="BIZ UDゴシック" w:eastAsia="BIZ UDゴシック" w:hAnsi="BIZ UDゴシック" w:hint="eastAsia"/>
        </w:rPr>
        <w:t>（　　　　）　　　―</w:t>
      </w:r>
    </w:p>
    <w:p w:rsidR="007D7E52" w:rsidRPr="00F9582E" w:rsidRDefault="007D7E52" w:rsidP="007D7E52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  <w:r w:rsidRPr="00F9582E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3F51D0" w:rsidRPr="00F9582E" w:rsidRDefault="003F51D0" w:rsidP="00E80206">
      <w:pPr>
        <w:ind w:rightChars="-58" w:right="-142" w:firstLineChars="100" w:firstLine="26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私は、武豊町</w:t>
      </w:r>
      <w:r w:rsidR="00E80206" w:rsidRPr="00F9582E">
        <w:rPr>
          <w:rFonts w:ascii="BIZ UDゴシック" w:eastAsia="BIZ UDゴシック" w:hAnsi="BIZ UDゴシック" w:hint="eastAsia"/>
          <w:sz w:val="24"/>
          <w:szCs w:val="24"/>
        </w:rPr>
        <w:t>住宅用地球温暖化対策設備設置費補助金交付申請等を行うにあ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たり、上記の者を代理人として定め、事務に関する権限を委任しま</w:t>
      </w:r>
      <w:r w:rsidR="00E80206" w:rsidRPr="00F9582E">
        <w:rPr>
          <w:rFonts w:ascii="BIZ UDゴシック" w:eastAsia="BIZ UDゴシック" w:hAnsi="BIZ UDゴシック" w:hint="eastAsia"/>
          <w:sz w:val="24"/>
          <w:szCs w:val="24"/>
        </w:rPr>
        <w:t>す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3F51D0" w:rsidRPr="00F9582E" w:rsidRDefault="003F51D0" w:rsidP="003F51D0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（委任事項）</w:t>
      </w:r>
    </w:p>
    <w:p w:rsidR="003F51D0" w:rsidRPr="00F9582E" w:rsidRDefault="003F51D0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武豊町住宅用</w:t>
      </w:r>
      <w:r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地球温暖化対策設備設置費補助金交付申請に関する手続</w:t>
      </w:r>
    </w:p>
    <w:p w:rsidR="003F51D0" w:rsidRPr="00F9582E" w:rsidRDefault="003F51D0" w:rsidP="00E80206">
      <w:pPr>
        <w:ind w:leftChars="1" w:left="426" w:hangingChars="160" w:hanging="424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武豊町住宅用</w:t>
      </w:r>
      <w:r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地球温暖化対策設備設置費補助金変更等承認申請に関する</w:t>
      </w:r>
    </w:p>
    <w:p w:rsidR="00E80206" w:rsidRPr="00F9582E" w:rsidRDefault="003F51D0" w:rsidP="00E80206">
      <w:pPr>
        <w:ind w:leftChars="165" w:left="404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/>
          <w:sz w:val="24"/>
          <w:szCs w:val="24"/>
        </w:rPr>
        <w:t>手続</w:t>
      </w:r>
    </w:p>
    <w:p w:rsidR="003F51D0" w:rsidRPr="00F9582E" w:rsidRDefault="00E80206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3F51D0"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3F51D0" w:rsidRPr="00F9582E">
        <w:rPr>
          <w:rFonts w:ascii="BIZ UDゴシック" w:eastAsia="BIZ UDゴシック" w:hAnsi="BIZ UDゴシック" w:hint="eastAsia"/>
          <w:sz w:val="24"/>
          <w:szCs w:val="24"/>
        </w:rPr>
        <w:t>武豊町住宅用</w:t>
      </w:r>
      <w:r w:rsidR="00B41E1A"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</w:t>
      </w:r>
      <w:r w:rsidR="003F51D0" w:rsidRPr="00F9582E">
        <w:rPr>
          <w:rFonts w:ascii="BIZ UDゴシック" w:eastAsia="BIZ UDゴシック" w:hAnsi="BIZ UDゴシック"/>
          <w:sz w:val="24"/>
          <w:szCs w:val="24"/>
        </w:rPr>
        <w:t>実績報告に関する</w:t>
      </w:r>
      <w:r w:rsidR="003F51D0" w:rsidRPr="00F9582E">
        <w:rPr>
          <w:rFonts w:ascii="BIZ UDゴシック" w:eastAsia="BIZ UDゴシック" w:hAnsi="BIZ UDゴシック" w:hint="eastAsia"/>
          <w:sz w:val="24"/>
          <w:szCs w:val="24"/>
        </w:rPr>
        <w:t>手続</w:t>
      </w:r>
    </w:p>
    <w:p w:rsidR="003F51D0" w:rsidRPr="00F9582E" w:rsidRDefault="003F51D0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武豊町住宅用</w:t>
      </w:r>
      <w:r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地球温暖化対策設備設置費補助金請求に関する手続</w:t>
      </w:r>
    </w:p>
    <w:p w:rsidR="003F51D0" w:rsidRPr="00F9582E" w:rsidRDefault="003F51D0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上記を含む補助金交付に関する手続全て</w:t>
      </w:r>
    </w:p>
    <w:p w:rsidR="003F51D0" w:rsidRPr="00F9582E" w:rsidRDefault="003F51D0" w:rsidP="003F51D0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3F51D0" w:rsidRPr="00F9582E" w:rsidRDefault="003F51D0" w:rsidP="001D7676">
      <w:pPr>
        <w:ind w:leftChars="65" w:left="159" w:firstLineChars="500" w:firstLine="1326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3F51D0" w:rsidRPr="00F9582E" w:rsidRDefault="003F51D0" w:rsidP="003F51D0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3F51D0" w:rsidRPr="00F9582E" w:rsidRDefault="003F51D0" w:rsidP="003F51D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（委任者）</w:t>
      </w:r>
    </w:p>
    <w:p w:rsidR="003F51D0" w:rsidRPr="00F9582E" w:rsidRDefault="003F51D0" w:rsidP="003F51D0">
      <w:pPr>
        <w:ind w:firstLineChars="300" w:firstLine="79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住所</w:t>
      </w:r>
    </w:p>
    <w:p w:rsidR="003F51D0" w:rsidRPr="00F9582E" w:rsidRDefault="003F51D0" w:rsidP="003F51D0">
      <w:pPr>
        <w:ind w:firstLineChars="300" w:firstLine="79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氏名</w:t>
      </w:r>
    </w:p>
    <w:p w:rsidR="00E25CCB" w:rsidRPr="00F9582E" w:rsidRDefault="003F51D0" w:rsidP="003F51D0">
      <w:pPr>
        <w:ind w:firstLineChars="300" w:firstLine="79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電話</w:t>
      </w:r>
      <w:r w:rsidR="001D7676" w:rsidRPr="00F9582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D7676" w:rsidRPr="00F9582E">
        <w:rPr>
          <w:rFonts w:ascii="BIZ UDゴシック" w:eastAsia="BIZ UDゴシック" w:hAnsi="BIZ UDゴシック" w:hint="eastAsia"/>
        </w:rPr>
        <w:t>（　　　　）　　　―</w:t>
      </w:r>
      <w:bookmarkEnd w:id="0"/>
    </w:p>
    <w:sectPr w:rsidR="00E25CCB" w:rsidRPr="00F9582E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40" w:rsidRDefault="00454740" w:rsidP="00454740">
      <w:r>
        <w:separator/>
      </w:r>
    </w:p>
  </w:endnote>
  <w:endnote w:type="continuationSeparator" w:id="0">
    <w:p w:rsidR="00454740" w:rsidRDefault="00454740" w:rsidP="0045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40" w:rsidRDefault="00454740" w:rsidP="00454740">
      <w:r>
        <w:separator/>
      </w:r>
    </w:p>
  </w:footnote>
  <w:footnote w:type="continuationSeparator" w:id="0">
    <w:p w:rsidR="00454740" w:rsidRDefault="00454740" w:rsidP="0045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17722C"/>
    <w:rsid w:val="001D7676"/>
    <w:rsid w:val="002638A0"/>
    <w:rsid w:val="002C41CE"/>
    <w:rsid w:val="003139AB"/>
    <w:rsid w:val="003F51D0"/>
    <w:rsid w:val="00454740"/>
    <w:rsid w:val="005008F1"/>
    <w:rsid w:val="005F16B8"/>
    <w:rsid w:val="007D7E52"/>
    <w:rsid w:val="00861C52"/>
    <w:rsid w:val="00B34DD7"/>
    <w:rsid w:val="00B41E1A"/>
    <w:rsid w:val="00C716A7"/>
    <w:rsid w:val="00E25CCB"/>
    <w:rsid w:val="00E80206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4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4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dcterms:created xsi:type="dcterms:W3CDTF">2021-08-11T05:31:00Z</dcterms:created>
  <dcterms:modified xsi:type="dcterms:W3CDTF">2021-10-11T00:54:00Z</dcterms:modified>
</cp:coreProperties>
</file>