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5A" w:rsidRPr="006C3405" w:rsidRDefault="0095285A" w:rsidP="0095285A">
      <w:pPr>
        <w:ind w:firstLineChars="100" w:firstLine="283"/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>様式第１号（第３条関係）</w:t>
      </w:r>
    </w:p>
    <w:p w:rsidR="0095285A" w:rsidRPr="006C3405" w:rsidRDefault="0095285A" w:rsidP="0095285A">
      <w:pPr>
        <w:ind w:firstLineChars="100" w:firstLine="283"/>
        <w:rPr>
          <w:rFonts w:ascii="BIZ UDゴシック" w:hAnsi="BIZ UDゴシック"/>
        </w:rPr>
      </w:pPr>
    </w:p>
    <w:p w:rsidR="0095285A" w:rsidRPr="006C3405" w:rsidRDefault="0095285A" w:rsidP="0095285A">
      <w:pPr>
        <w:ind w:firstLineChars="100" w:firstLine="283"/>
        <w:jc w:val="center"/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>武豊町妊産婦タクシー料金助成利用券交付申請書</w:t>
      </w:r>
    </w:p>
    <w:p w:rsidR="0095285A" w:rsidRPr="006C3405" w:rsidRDefault="0095285A" w:rsidP="0095285A">
      <w:pPr>
        <w:ind w:firstLineChars="100" w:firstLine="283"/>
        <w:rPr>
          <w:rFonts w:ascii="BIZ UDゴシック" w:hAnsi="BIZ UDゴシック"/>
        </w:rPr>
      </w:pPr>
    </w:p>
    <w:p w:rsidR="0095285A" w:rsidRPr="006C3405" w:rsidRDefault="0095285A" w:rsidP="0095285A">
      <w:pPr>
        <w:ind w:firstLineChars="100" w:firstLine="283"/>
        <w:jc w:val="right"/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>年　　月　　日</w:t>
      </w:r>
    </w:p>
    <w:p w:rsidR="0095285A" w:rsidRPr="006C3405" w:rsidRDefault="0095285A" w:rsidP="0095285A">
      <w:pPr>
        <w:ind w:firstLineChars="100" w:firstLine="435"/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  <w:spacing w:val="76"/>
          <w:kern w:val="0"/>
          <w:fitText w:val="1415" w:id="-1664880896"/>
        </w:rPr>
        <w:t>武豊町</w:t>
      </w:r>
      <w:r w:rsidRPr="006C3405">
        <w:rPr>
          <w:rFonts w:ascii="BIZ UDゴシック" w:hAnsi="BIZ UDゴシック" w:hint="eastAsia"/>
          <w:kern w:val="0"/>
          <w:fitText w:val="1415" w:id="-1664880896"/>
        </w:rPr>
        <w:t>長</w:t>
      </w:r>
      <w:r w:rsidRPr="006C3405">
        <w:rPr>
          <w:rFonts w:ascii="BIZ UDゴシック" w:hAnsi="BIZ UDゴシック" w:hint="eastAsia"/>
        </w:rPr>
        <w:t xml:space="preserve">　</w:t>
      </w:r>
    </w:p>
    <w:p w:rsidR="0095285A" w:rsidRPr="006C3405" w:rsidRDefault="0095285A" w:rsidP="0095285A">
      <w:pPr>
        <w:ind w:firstLineChars="100" w:firstLine="283"/>
        <w:rPr>
          <w:rFonts w:ascii="BIZ UDゴシック" w:hAnsi="BIZ UDゴシック"/>
        </w:rPr>
      </w:pPr>
    </w:p>
    <w:p w:rsidR="0095285A" w:rsidRPr="006C3405" w:rsidRDefault="0095285A" w:rsidP="0095285A">
      <w:pPr>
        <w:ind w:firstLineChars="1500" w:firstLine="4242"/>
        <w:jc w:val="left"/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 xml:space="preserve">申請者　住所　武豊町　字　　　　　　</w:t>
      </w:r>
    </w:p>
    <w:p w:rsidR="0095285A" w:rsidRPr="006C3405" w:rsidRDefault="0095285A" w:rsidP="0095285A">
      <w:pPr>
        <w:ind w:firstLineChars="1400" w:firstLine="3959"/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 xml:space="preserve">　　　</w:t>
      </w:r>
    </w:p>
    <w:p w:rsidR="0095285A" w:rsidRPr="006C3405" w:rsidRDefault="0095285A" w:rsidP="0095285A">
      <w:pPr>
        <w:ind w:firstLineChars="1400" w:firstLine="3959"/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 xml:space="preserve">　　　　　氏名　　　　　　　　　　</w:t>
      </w:r>
    </w:p>
    <w:p w:rsidR="0095285A" w:rsidRPr="006C3405" w:rsidRDefault="0095285A" w:rsidP="0095285A">
      <w:pPr>
        <w:rPr>
          <w:rFonts w:ascii="BIZ UDゴシック" w:hAnsi="BIZ UDゴシック"/>
        </w:rPr>
      </w:pPr>
    </w:p>
    <w:p w:rsidR="0095285A" w:rsidRPr="006C3405" w:rsidRDefault="0095285A" w:rsidP="0095285A">
      <w:pPr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>私は、武豊町妊産婦タクシー料金助成利用券の交付を申請します。</w:t>
      </w:r>
    </w:p>
    <w:p w:rsidR="0095285A" w:rsidRPr="006C3405" w:rsidRDefault="0095285A" w:rsidP="0095285A">
      <w:pPr>
        <w:rPr>
          <w:rFonts w:ascii="BIZ UDゴシック" w:hAnsi="BIZ UD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3"/>
        <w:gridCol w:w="1439"/>
        <w:gridCol w:w="3118"/>
        <w:gridCol w:w="1559"/>
        <w:gridCol w:w="2545"/>
      </w:tblGrid>
      <w:tr w:rsidR="006C3405" w:rsidRPr="006C3405" w:rsidTr="0040248E">
        <w:trPr>
          <w:trHeight w:val="567"/>
        </w:trPr>
        <w:tc>
          <w:tcPr>
            <w:tcW w:w="683" w:type="dxa"/>
            <w:vMerge w:val="restart"/>
            <w:textDirection w:val="tbRlV"/>
            <w:vAlign w:val="center"/>
          </w:tcPr>
          <w:p w:rsidR="0095285A" w:rsidRPr="006C3405" w:rsidRDefault="0095285A" w:rsidP="0040248E">
            <w:pPr>
              <w:ind w:left="113" w:right="113"/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利用者</w:t>
            </w:r>
            <w:r w:rsidRPr="006C3405">
              <w:rPr>
                <w:rFonts w:ascii="ＭＳ 明朝" w:eastAsia="ＭＳ 明朝" w:hAnsi="ＭＳ 明朝" w:cs="ＭＳ 明朝" w:hint="eastAsia"/>
              </w:rPr>
              <w:t>(</w:t>
            </w:r>
            <w:r w:rsidRPr="006C3405">
              <w:rPr>
                <w:rFonts w:ascii="BIZ UDゴシック" w:hAnsi="BIZ UDゴシック" w:hint="eastAsia"/>
              </w:rPr>
              <w:t>妊産婦）</w:t>
            </w:r>
          </w:p>
        </w:tc>
        <w:tc>
          <w:tcPr>
            <w:tcW w:w="1439" w:type="dxa"/>
            <w:vAlign w:val="center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フリガナ</w:t>
            </w:r>
          </w:p>
        </w:tc>
        <w:tc>
          <w:tcPr>
            <w:tcW w:w="3118" w:type="dxa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5285A" w:rsidRPr="006C3405" w:rsidRDefault="0095285A" w:rsidP="0040248E">
            <w:pPr>
              <w:jc w:val="center"/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電話番号</w:t>
            </w:r>
          </w:p>
        </w:tc>
        <w:tc>
          <w:tcPr>
            <w:tcW w:w="2545" w:type="dxa"/>
            <w:vMerge w:val="restart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</w:tr>
      <w:tr w:rsidR="006C3405" w:rsidRPr="006C3405" w:rsidTr="0040248E">
        <w:trPr>
          <w:trHeight w:val="567"/>
        </w:trPr>
        <w:tc>
          <w:tcPr>
            <w:tcW w:w="683" w:type="dxa"/>
            <w:vMerge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1439" w:type="dxa"/>
            <w:vAlign w:val="center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氏　　名</w:t>
            </w:r>
          </w:p>
        </w:tc>
        <w:tc>
          <w:tcPr>
            <w:tcW w:w="3118" w:type="dxa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1559" w:type="dxa"/>
            <w:vMerge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2545" w:type="dxa"/>
            <w:vMerge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</w:tr>
      <w:tr w:rsidR="006C3405" w:rsidRPr="006C3405" w:rsidTr="0040248E">
        <w:trPr>
          <w:trHeight w:val="567"/>
        </w:trPr>
        <w:tc>
          <w:tcPr>
            <w:tcW w:w="683" w:type="dxa"/>
            <w:vMerge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1439" w:type="dxa"/>
            <w:vAlign w:val="center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生年月日</w:t>
            </w:r>
          </w:p>
        </w:tc>
        <w:tc>
          <w:tcPr>
            <w:tcW w:w="7222" w:type="dxa"/>
            <w:gridSpan w:val="3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 xml:space="preserve">　　　　　　　　年　　　月　　　日</w:t>
            </w:r>
          </w:p>
        </w:tc>
      </w:tr>
      <w:tr w:rsidR="006C3405" w:rsidRPr="006C3405" w:rsidTr="0040248E">
        <w:trPr>
          <w:trHeight w:val="567"/>
        </w:trPr>
        <w:tc>
          <w:tcPr>
            <w:tcW w:w="683" w:type="dxa"/>
            <w:vMerge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1439" w:type="dxa"/>
            <w:vAlign w:val="center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住　　所</w:t>
            </w:r>
          </w:p>
        </w:tc>
        <w:tc>
          <w:tcPr>
            <w:tcW w:w="7222" w:type="dxa"/>
            <w:gridSpan w:val="3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武豊町　字</w:t>
            </w:r>
          </w:p>
        </w:tc>
      </w:tr>
      <w:tr w:rsidR="006C3405" w:rsidRPr="006C3405" w:rsidTr="0040248E">
        <w:trPr>
          <w:trHeight w:hRule="exact" w:val="567"/>
        </w:trPr>
        <w:tc>
          <w:tcPr>
            <w:tcW w:w="2122" w:type="dxa"/>
            <w:gridSpan w:val="2"/>
            <w:vMerge w:val="restart"/>
            <w:vAlign w:val="center"/>
          </w:tcPr>
          <w:p w:rsidR="0095285A" w:rsidRPr="006C3405" w:rsidRDefault="0095285A" w:rsidP="0040248E">
            <w:pPr>
              <w:rPr>
                <w:rFonts w:ascii="BIZ UDゴシック" w:hAnsi="BIZ UDゴシック"/>
                <w:sz w:val="22"/>
              </w:rPr>
            </w:pPr>
            <w:r w:rsidRPr="006C3405">
              <w:rPr>
                <w:rFonts w:ascii="BIZ UDゴシック" w:hAnsi="BIZ UDゴシック" w:hint="eastAsia"/>
                <w:sz w:val="22"/>
              </w:rPr>
              <w:t>助成対象の確認</w:t>
            </w:r>
          </w:p>
        </w:tc>
        <w:tc>
          <w:tcPr>
            <w:tcW w:w="3118" w:type="dxa"/>
          </w:tcPr>
          <w:p w:rsidR="0095285A" w:rsidRPr="006C3405" w:rsidRDefault="0095285A" w:rsidP="0040248E">
            <w:pPr>
              <w:rPr>
                <w:rFonts w:ascii="BIZ UDゴシック" w:hAnsi="BIZ UDゴシック"/>
                <w:szCs w:val="24"/>
              </w:rPr>
            </w:pPr>
            <w:r w:rsidRPr="006C3405">
              <w:rPr>
                <w:rFonts w:ascii="BIZ UDゴシック" w:hAnsi="BIZ UDゴシック" w:hint="eastAsia"/>
                <w:szCs w:val="24"/>
              </w:rPr>
              <w:t>分娩予定日又は出生日</w:t>
            </w:r>
          </w:p>
        </w:tc>
        <w:tc>
          <w:tcPr>
            <w:tcW w:w="4104" w:type="dxa"/>
            <w:gridSpan w:val="2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 xml:space="preserve">　　　　　年　　月　　日</w:t>
            </w:r>
          </w:p>
        </w:tc>
      </w:tr>
      <w:tr w:rsidR="006C3405" w:rsidRPr="006C3405" w:rsidTr="0040248E">
        <w:trPr>
          <w:trHeight w:hRule="exact" w:val="567"/>
        </w:trPr>
        <w:tc>
          <w:tcPr>
            <w:tcW w:w="2122" w:type="dxa"/>
            <w:gridSpan w:val="2"/>
            <w:vMerge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3118" w:type="dxa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母子健康手帳交付日</w:t>
            </w:r>
          </w:p>
        </w:tc>
        <w:tc>
          <w:tcPr>
            <w:tcW w:w="4104" w:type="dxa"/>
            <w:gridSpan w:val="2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 xml:space="preserve">　　　　　年　　月　　日</w:t>
            </w:r>
          </w:p>
        </w:tc>
      </w:tr>
      <w:tr w:rsidR="006C3405" w:rsidRPr="006C3405" w:rsidTr="0040248E">
        <w:trPr>
          <w:trHeight w:hRule="exact" w:val="567"/>
        </w:trPr>
        <w:tc>
          <w:tcPr>
            <w:tcW w:w="2122" w:type="dxa"/>
            <w:gridSpan w:val="2"/>
            <w:vMerge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  <w:tc>
          <w:tcPr>
            <w:tcW w:w="3118" w:type="dxa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母子健康手帳交付番号</w:t>
            </w:r>
          </w:p>
        </w:tc>
        <w:tc>
          <w:tcPr>
            <w:tcW w:w="4104" w:type="dxa"/>
            <w:gridSpan w:val="2"/>
          </w:tcPr>
          <w:p w:rsidR="0095285A" w:rsidRPr="006C3405" w:rsidRDefault="0095285A" w:rsidP="0040248E">
            <w:pPr>
              <w:rPr>
                <w:rFonts w:ascii="BIZ UDゴシック" w:hAnsi="BIZ UDゴシック"/>
              </w:rPr>
            </w:pPr>
          </w:p>
        </w:tc>
      </w:tr>
    </w:tbl>
    <w:p w:rsidR="0095285A" w:rsidRPr="006C3405" w:rsidRDefault="0095285A" w:rsidP="0095285A">
      <w:pPr>
        <w:rPr>
          <w:rFonts w:ascii="BIZ UDゴシック" w:hAnsi="BIZ UDゴシック"/>
        </w:rPr>
      </w:pPr>
    </w:p>
    <w:p w:rsidR="0095285A" w:rsidRPr="006C3405" w:rsidRDefault="0095285A" w:rsidP="0095285A">
      <w:pPr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>上記申請のタクシー料金助成利用券（交付番号　　　　）を受領しました。</w:t>
      </w:r>
    </w:p>
    <w:p w:rsidR="00BC3D23" w:rsidRDefault="0095285A" w:rsidP="0095285A">
      <w:pPr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 xml:space="preserve">　　　　　　　</w:t>
      </w:r>
    </w:p>
    <w:p w:rsidR="00BC3D23" w:rsidRDefault="00BC3D23" w:rsidP="0095285A">
      <w:pPr>
        <w:rPr>
          <w:rFonts w:ascii="BIZ UDゴシック" w:hAnsi="BIZ UDゴシック"/>
        </w:rPr>
      </w:pPr>
    </w:p>
    <w:p w:rsidR="0095285A" w:rsidRPr="006C3405" w:rsidRDefault="0095285A" w:rsidP="0095285A">
      <w:pPr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>年　　月　　日</w:t>
      </w:r>
    </w:p>
    <w:p w:rsidR="0095285A" w:rsidRPr="006C3405" w:rsidRDefault="0095285A" w:rsidP="0095285A">
      <w:pPr>
        <w:rPr>
          <w:rFonts w:ascii="BIZ UDゴシック" w:hAnsi="BIZ UDゴシック"/>
        </w:rPr>
      </w:pPr>
      <w:r w:rsidRPr="006C3405">
        <w:rPr>
          <w:rFonts w:ascii="BIZ UDゴシック" w:hAnsi="BIZ UDゴシック" w:hint="eastAsia"/>
        </w:rPr>
        <w:t xml:space="preserve">　　　　　　　　　　　　　　　　受領者</w:t>
      </w:r>
    </w:p>
    <w:p w:rsidR="0095285A" w:rsidRPr="006C3405" w:rsidRDefault="0095285A" w:rsidP="0095285A">
      <w:pPr>
        <w:rPr>
          <w:rFonts w:ascii="BIZ UDゴシック" w:hAnsi="BIZ UDゴシック"/>
          <w:u w:val="single"/>
        </w:rPr>
      </w:pPr>
      <w:r w:rsidRPr="006C3405">
        <w:rPr>
          <w:rFonts w:ascii="BIZ UDゴシック" w:hAnsi="BIZ UDゴシック" w:hint="eastAsia"/>
        </w:rPr>
        <w:t xml:space="preserve">　　　　　　　　　　　　　　　　　　</w:t>
      </w:r>
      <w:r w:rsidRPr="006C3405">
        <w:rPr>
          <w:rFonts w:ascii="BIZ UDゴシック" w:hAnsi="BIZ UDゴシック" w:hint="eastAsia"/>
          <w:u w:val="single"/>
        </w:rPr>
        <w:t xml:space="preserve">氏名　　　　　　　　　　　　　</w:t>
      </w:r>
    </w:p>
    <w:p w:rsidR="0095285A" w:rsidRPr="006C3405" w:rsidRDefault="0095285A" w:rsidP="0095285A">
      <w:pPr>
        <w:ind w:right="-2" w:firstLineChars="1800" w:firstLine="5091"/>
        <w:rPr>
          <w:rFonts w:ascii="BIZ UDゴシック" w:hAnsi="BIZ UDゴシック"/>
          <w:u w:val="single"/>
        </w:rPr>
      </w:pPr>
      <w:r w:rsidRPr="006C3405">
        <w:rPr>
          <w:rFonts w:ascii="BIZ UDゴシック" w:hAnsi="BIZ UDゴシック" w:hint="eastAsia"/>
          <w:u w:val="single"/>
        </w:rPr>
        <w:t xml:space="preserve">利用者との続柄　　　　　　　　</w:t>
      </w:r>
    </w:p>
    <w:p w:rsidR="0095285A" w:rsidRPr="00775C37" w:rsidRDefault="0095285A" w:rsidP="00775C37">
      <w:pPr>
        <w:ind w:right="-2" w:firstLineChars="1800" w:firstLine="5091"/>
        <w:rPr>
          <w:rFonts w:ascii="BIZ UDゴシック" w:hAnsi="BIZ UDゴシック"/>
          <w:u w:val="single"/>
        </w:rPr>
      </w:pPr>
      <w:r w:rsidRPr="006C3405">
        <w:rPr>
          <w:rFonts w:ascii="BIZ UDゴシック" w:hAnsi="BIZ UDゴシック" w:hint="eastAsia"/>
          <w:u w:val="single"/>
        </w:rPr>
        <w:t xml:space="preserve">連絡先　　　　　　　　　　　　</w:t>
      </w:r>
      <w:bookmarkStart w:id="0" w:name="_GoBack"/>
      <w:bookmarkEnd w:id="0"/>
      <w:r w:rsidR="00775C37" w:rsidRPr="00AD0045">
        <w:rPr>
          <w:rFonts w:ascii="BIZ UDゴシック" w:hAnsi="BIZ UDゴシック"/>
        </w:rPr>
        <w:t xml:space="preserve"> </w:t>
      </w:r>
    </w:p>
    <w:p w:rsidR="00422B55" w:rsidRPr="00AD0045" w:rsidRDefault="00422B55" w:rsidP="0095285A">
      <w:pPr>
        <w:ind w:firstLineChars="100" w:firstLine="283"/>
        <w:rPr>
          <w:rFonts w:ascii="BIZ UDゴシック" w:hAnsi="BIZ UDゴシック"/>
          <w:szCs w:val="24"/>
        </w:rPr>
      </w:pPr>
    </w:p>
    <w:sectPr w:rsidR="00422B55" w:rsidRPr="00AD0045" w:rsidSect="00290FDA">
      <w:pgSz w:w="11906" w:h="16838" w:code="9"/>
      <w:pgMar w:top="1276" w:right="1134" w:bottom="993" w:left="1418" w:header="851" w:footer="992" w:gutter="0"/>
      <w:cols w:space="425"/>
      <w:docGrid w:type="linesAndChars" w:linePitch="4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61" w:rsidRDefault="003B6361" w:rsidP="00D0457A">
      <w:r>
        <w:separator/>
      </w:r>
    </w:p>
  </w:endnote>
  <w:endnote w:type="continuationSeparator" w:id="0">
    <w:p w:rsidR="003B6361" w:rsidRDefault="003B6361" w:rsidP="00D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61" w:rsidRDefault="003B6361" w:rsidP="00D0457A">
      <w:r>
        <w:separator/>
      </w:r>
    </w:p>
  </w:footnote>
  <w:footnote w:type="continuationSeparator" w:id="0">
    <w:p w:rsidR="003B6361" w:rsidRDefault="003B6361" w:rsidP="00D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1"/>
    <w:rsid w:val="000008CC"/>
    <w:rsid w:val="00030F3B"/>
    <w:rsid w:val="00040396"/>
    <w:rsid w:val="00065734"/>
    <w:rsid w:val="00065D87"/>
    <w:rsid w:val="0008609F"/>
    <w:rsid w:val="000D6D21"/>
    <w:rsid w:val="000F1EA4"/>
    <w:rsid w:val="00127D9A"/>
    <w:rsid w:val="001362C9"/>
    <w:rsid w:val="00151994"/>
    <w:rsid w:val="00154491"/>
    <w:rsid w:val="00155BFB"/>
    <w:rsid w:val="00157780"/>
    <w:rsid w:val="00196F00"/>
    <w:rsid w:val="001C4496"/>
    <w:rsid w:val="00206B06"/>
    <w:rsid w:val="0026328F"/>
    <w:rsid w:val="0027096D"/>
    <w:rsid w:val="0027550B"/>
    <w:rsid w:val="00277773"/>
    <w:rsid w:val="00290FDA"/>
    <w:rsid w:val="002B1005"/>
    <w:rsid w:val="002C3221"/>
    <w:rsid w:val="00321A08"/>
    <w:rsid w:val="00331E55"/>
    <w:rsid w:val="00342841"/>
    <w:rsid w:val="00354CF2"/>
    <w:rsid w:val="00354D34"/>
    <w:rsid w:val="00356181"/>
    <w:rsid w:val="003716B4"/>
    <w:rsid w:val="003B56DD"/>
    <w:rsid w:val="003B6361"/>
    <w:rsid w:val="003C4DE0"/>
    <w:rsid w:val="0040248E"/>
    <w:rsid w:val="00422B55"/>
    <w:rsid w:val="00443DE1"/>
    <w:rsid w:val="00445C77"/>
    <w:rsid w:val="00495E8C"/>
    <w:rsid w:val="00496F38"/>
    <w:rsid w:val="004D02AF"/>
    <w:rsid w:val="004D3722"/>
    <w:rsid w:val="004E2BA4"/>
    <w:rsid w:val="00513796"/>
    <w:rsid w:val="0052374F"/>
    <w:rsid w:val="005768C3"/>
    <w:rsid w:val="005F4E36"/>
    <w:rsid w:val="005F5DCD"/>
    <w:rsid w:val="006051A3"/>
    <w:rsid w:val="006109D8"/>
    <w:rsid w:val="006755CE"/>
    <w:rsid w:val="00676CC2"/>
    <w:rsid w:val="00684FC1"/>
    <w:rsid w:val="006865E6"/>
    <w:rsid w:val="006A0569"/>
    <w:rsid w:val="006C2E27"/>
    <w:rsid w:val="006C3405"/>
    <w:rsid w:val="006F2BF6"/>
    <w:rsid w:val="007530C5"/>
    <w:rsid w:val="007535C0"/>
    <w:rsid w:val="00753942"/>
    <w:rsid w:val="00775C37"/>
    <w:rsid w:val="007F2E0C"/>
    <w:rsid w:val="00807CB6"/>
    <w:rsid w:val="008701C7"/>
    <w:rsid w:val="008729AF"/>
    <w:rsid w:val="008B074C"/>
    <w:rsid w:val="008C0AF7"/>
    <w:rsid w:val="008F7871"/>
    <w:rsid w:val="00924C95"/>
    <w:rsid w:val="00933D8C"/>
    <w:rsid w:val="0095285A"/>
    <w:rsid w:val="00954447"/>
    <w:rsid w:val="0095504C"/>
    <w:rsid w:val="00964FFD"/>
    <w:rsid w:val="00970EBD"/>
    <w:rsid w:val="0098110B"/>
    <w:rsid w:val="00984634"/>
    <w:rsid w:val="009A5C45"/>
    <w:rsid w:val="009B3589"/>
    <w:rsid w:val="009C464C"/>
    <w:rsid w:val="00A006C2"/>
    <w:rsid w:val="00A0468C"/>
    <w:rsid w:val="00A20BD9"/>
    <w:rsid w:val="00A511A4"/>
    <w:rsid w:val="00AD0045"/>
    <w:rsid w:val="00AF4E84"/>
    <w:rsid w:val="00B27FE5"/>
    <w:rsid w:val="00B625CB"/>
    <w:rsid w:val="00B67FDB"/>
    <w:rsid w:val="00B9110D"/>
    <w:rsid w:val="00B92313"/>
    <w:rsid w:val="00BA33E7"/>
    <w:rsid w:val="00BA4F5D"/>
    <w:rsid w:val="00BB15DA"/>
    <w:rsid w:val="00BC3D23"/>
    <w:rsid w:val="00BC540E"/>
    <w:rsid w:val="00BE0505"/>
    <w:rsid w:val="00C108E8"/>
    <w:rsid w:val="00C12895"/>
    <w:rsid w:val="00C537D4"/>
    <w:rsid w:val="00C754DF"/>
    <w:rsid w:val="00C826AD"/>
    <w:rsid w:val="00C92648"/>
    <w:rsid w:val="00CA1A20"/>
    <w:rsid w:val="00CB7E94"/>
    <w:rsid w:val="00CE16DE"/>
    <w:rsid w:val="00D0457A"/>
    <w:rsid w:val="00D05762"/>
    <w:rsid w:val="00D11F4F"/>
    <w:rsid w:val="00D43C38"/>
    <w:rsid w:val="00D57E0D"/>
    <w:rsid w:val="00D601AF"/>
    <w:rsid w:val="00D778B8"/>
    <w:rsid w:val="00DA6D2D"/>
    <w:rsid w:val="00DC1DCB"/>
    <w:rsid w:val="00DC6E2D"/>
    <w:rsid w:val="00E55F7F"/>
    <w:rsid w:val="00E8312B"/>
    <w:rsid w:val="00EE48ED"/>
    <w:rsid w:val="00EF6314"/>
    <w:rsid w:val="00F11E57"/>
    <w:rsid w:val="00F72831"/>
    <w:rsid w:val="00F810D3"/>
    <w:rsid w:val="00FB29CA"/>
    <w:rsid w:val="00FC6DDA"/>
    <w:rsid w:val="00FE1C40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BECE9"/>
  <w15:chartTrackingRefBased/>
  <w15:docId w15:val="{77143C79-27FA-4B84-A52E-E9FAC5FC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4C"/>
    <w:pPr>
      <w:widowControl w:val="0"/>
      <w:jc w:val="both"/>
    </w:pPr>
    <w:rPr>
      <w:rFonts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F0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5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55BFB"/>
    <w:rPr>
      <w:rFonts w:ascii="Century" w:eastAsia="ＭＳ 明朝" w:hAnsi="Century" w:cs="Times New Roman"/>
      <w:szCs w:val="21"/>
    </w:rPr>
  </w:style>
  <w:style w:type="character" w:customStyle="1" w:styleId="a7">
    <w:name w:val="本文 (文字)"/>
    <w:basedOn w:val="a0"/>
    <w:link w:val="a6"/>
    <w:rsid w:val="00155BFB"/>
    <w:rPr>
      <w:rFonts w:ascii="Century" w:eastAsia="ＭＳ 明朝" w:hAnsi="Century" w:cs="Times New Roman"/>
      <w:sz w:val="24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753942"/>
    <w:pPr>
      <w:jc w:val="center"/>
    </w:pPr>
    <w:rPr>
      <w:rFonts w:ascii="BIZ UDゴシック" w:hAnsi="BIZ UDゴシック"/>
      <w:kern w:val="0"/>
    </w:rPr>
  </w:style>
  <w:style w:type="character" w:customStyle="1" w:styleId="a9">
    <w:name w:val="記 (文字)"/>
    <w:basedOn w:val="a0"/>
    <w:link w:val="a8"/>
    <w:uiPriority w:val="99"/>
    <w:rsid w:val="00753942"/>
    <w:rPr>
      <w:rFonts w:ascii="BIZ UDゴシック" w:eastAsia="BIZ UDゴシック" w:hAnsi="BIZ UDゴシック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3942"/>
    <w:pPr>
      <w:jc w:val="right"/>
    </w:pPr>
    <w:rPr>
      <w:rFonts w:ascii="BIZ UDゴシック" w:hAnsi="BIZ UDゴシック"/>
      <w:kern w:val="0"/>
    </w:rPr>
  </w:style>
  <w:style w:type="character" w:customStyle="1" w:styleId="ab">
    <w:name w:val="結語 (文字)"/>
    <w:basedOn w:val="a0"/>
    <w:link w:val="aa"/>
    <w:uiPriority w:val="99"/>
    <w:rsid w:val="00753942"/>
    <w:rPr>
      <w:rFonts w:ascii="BIZ UDゴシック" w:eastAsia="BIZ UDゴシック" w:hAnsi="BIZ UDゴシック"/>
      <w:kern w:val="0"/>
      <w:sz w:val="24"/>
    </w:rPr>
  </w:style>
  <w:style w:type="table" w:customStyle="1" w:styleId="1">
    <w:name w:val="表 (格子)1"/>
    <w:basedOn w:val="a1"/>
    <w:next w:val="a5"/>
    <w:uiPriority w:val="39"/>
    <w:rsid w:val="00753942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457A"/>
    <w:rPr>
      <w:rFonts w:eastAsia="BIZ UDゴシック"/>
      <w:sz w:val="24"/>
    </w:rPr>
  </w:style>
  <w:style w:type="paragraph" w:styleId="ae">
    <w:name w:val="footer"/>
    <w:basedOn w:val="a"/>
    <w:link w:val="af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457A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tb0065</dc:creator>
  <cp:keywords/>
  <dc:description/>
  <cp:lastModifiedBy>武豊町役場</cp:lastModifiedBy>
  <cp:revision>7</cp:revision>
  <cp:lastPrinted>2022-01-25T11:02:00Z</cp:lastPrinted>
  <dcterms:created xsi:type="dcterms:W3CDTF">2022-01-25T00:38:00Z</dcterms:created>
  <dcterms:modified xsi:type="dcterms:W3CDTF">2022-03-16T11:14:00Z</dcterms:modified>
</cp:coreProperties>
</file>