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DB4FB8" w:rsidRDefault="007D7E52" w:rsidP="007D7E52">
      <w:pPr>
        <w:rPr>
          <w:rFonts w:ascii="BIZ UDゴシック" w:eastAsia="BIZ UDゴシック" w:hAnsi="BIZ UDゴシック"/>
          <w:vanish/>
        </w:rPr>
        <w:sectPr w:rsidR="007D7E52" w:rsidRPr="00DB4FB8" w:rsidSect="00156F09">
          <w:pgSz w:w="11906" w:h="16838" w:code="9"/>
          <w:pgMar w:top="1418" w:right="1418" w:bottom="1418" w:left="1418" w:header="851" w:footer="992" w:gutter="0"/>
          <w:cols w:space="425"/>
          <w:docGrid w:type="linesAndChars" w:linePitch="437" w:charSpace="5147"/>
        </w:sectPr>
      </w:pPr>
      <w:bookmarkStart w:id="0" w:name="_GoBack"/>
    </w:p>
    <w:p w:rsidR="007D7E52" w:rsidRPr="00DB4FB8" w:rsidRDefault="007D7E52" w:rsidP="007D7E52">
      <w:pPr>
        <w:rPr>
          <w:rFonts w:ascii="BIZ UDゴシック" w:eastAsia="BIZ UDゴシック" w:hAnsi="BIZ UDゴシック"/>
        </w:rPr>
      </w:pPr>
    </w:p>
    <w:p w:rsidR="007D7E52" w:rsidRPr="00DB4FB8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DB4FB8" w:rsidRDefault="00205048" w:rsidP="007D7E52">
      <w:pPr>
        <w:ind w:leftChars="-135" w:left="279" w:hangingChars="200" w:hanging="6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DB4FB8">
        <w:rPr>
          <w:rFonts w:ascii="BIZ UDゴシック" w:eastAsia="BIZ UDゴシック" w:hAnsi="BIZ UDゴシック" w:hint="eastAsia"/>
          <w:sz w:val="28"/>
          <w:szCs w:val="28"/>
        </w:rPr>
        <w:t>住民基本台帳の閲覧</w:t>
      </w:r>
      <w:r w:rsidR="009C0D82" w:rsidRPr="00DB4FB8">
        <w:rPr>
          <w:rFonts w:ascii="BIZ UDゴシック" w:eastAsia="BIZ UDゴシック" w:hAnsi="BIZ UDゴシック" w:hint="eastAsia"/>
          <w:sz w:val="28"/>
          <w:szCs w:val="28"/>
        </w:rPr>
        <w:t>同意</w:t>
      </w:r>
      <w:r w:rsidR="009B1AA2" w:rsidRPr="00DB4FB8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7D7E52" w:rsidRPr="00DB4FB8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DB4FB8" w:rsidRDefault="007D7E52" w:rsidP="000776C7">
      <w:pPr>
        <w:ind w:leftChars="-135" w:left="159" w:right="245" w:hangingChars="200" w:hanging="490"/>
        <w:jc w:val="righ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7D7E52" w:rsidRPr="00DB4FB8" w:rsidRDefault="007D7E52" w:rsidP="00E81FC8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DB4FB8" w:rsidRDefault="00E81FC8" w:rsidP="00E81FC8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>武豊</w:t>
      </w:r>
      <w:r w:rsidR="007D7E52" w:rsidRPr="00DB4FB8">
        <w:rPr>
          <w:rFonts w:ascii="BIZ UDゴシック" w:eastAsia="BIZ UDゴシック" w:hAnsi="BIZ UDゴシック" w:hint="eastAsia"/>
          <w:szCs w:val="21"/>
        </w:rPr>
        <w:t>町長</w:t>
      </w:r>
    </w:p>
    <w:p w:rsidR="007D7E52" w:rsidRPr="00DB4FB8" w:rsidRDefault="007D7E52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</w:p>
    <w:p w:rsidR="00E81FC8" w:rsidRPr="00DB4FB8" w:rsidRDefault="00E81FC8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申請者 〒</w:t>
      </w:r>
    </w:p>
    <w:p w:rsidR="007D7E52" w:rsidRPr="00DB4FB8" w:rsidRDefault="00771304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</w:t>
      </w:r>
      <w:r w:rsidR="00E81FC8" w:rsidRPr="00DB4FB8">
        <w:rPr>
          <w:rFonts w:ascii="BIZ UDゴシック" w:eastAsia="BIZ UDゴシック" w:hAnsi="BIZ UDゴシック" w:hint="eastAsia"/>
          <w:szCs w:val="21"/>
        </w:rPr>
        <w:t xml:space="preserve">　住</w:t>
      </w:r>
      <w:r w:rsidR="007D7E52" w:rsidRPr="00DB4FB8">
        <w:rPr>
          <w:rFonts w:ascii="BIZ UDゴシック" w:eastAsia="BIZ UDゴシック" w:hAnsi="BIZ UDゴシック" w:hint="eastAsia"/>
          <w:szCs w:val="21"/>
        </w:rPr>
        <w:t>所　武豊町</w:t>
      </w:r>
    </w:p>
    <w:p w:rsidR="007D7E52" w:rsidRPr="00DB4FB8" w:rsidRDefault="007D7E52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E81FC8"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氏名</w:t>
      </w:r>
    </w:p>
    <w:p w:rsidR="00E81FC8" w:rsidRPr="00DB4FB8" w:rsidRDefault="00E81FC8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電話</w:t>
      </w:r>
      <w:r w:rsidRPr="00DB4FB8">
        <w:rPr>
          <w:rFonts w:ascii="BIZ UDゴシック" w:eastAsia="BIZ UDゴシック" w:hAnsi="BIZ UDゴシック" w:hint="eastAsia"/>
          <w:kern w:val="0"/>
        </w:rPr>
        <w:t>（　　　　）　　　―</w:t>
      </w:r>
    </w:p>
    <w:p w:rsidR="007D7E52" w:rsidRPr="00DB4FB8" w:rsidRDefault="007D7E52" w:rsidP="00E81FC8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C0D82" w:rsidRPr="00DB4FB8" w:rsidRDefault="007D7E52" w:rsidP="009C0D82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DB4F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71304" w:rsidRPr="00DB4FB8">
        <w:rPr>
          <w:rFonts w:ascii="BIZ UDゴシック" w:eastAsia="BIZ UDゴシック" w:hAnsi="BIZ UDゴシック" w:hint="eastAsia"/>
          <w:sz w:val="24"/>
          <w:szCs w:val="24"/>
        </w:rPr>
        <w:t>私は、武豊町住宅用地球温暖化対策設備設置費補助金についての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実績報告の審査資料として、</w:t>
      </w:r>
      <w:r w:rsidR="00771304" w:rsidRPr="00DB4FB8">
        <w:rPr>
          <w:rFonts w:ascii="BIZ UDゴシック" w:eastAsia="BIZ UDゴシック" w:hAnsi="BIZ UDゴシック" w:hint="eastAsia"/>
          <w:sz w:val="24"/>
          <w:szCs w:val="24"/>
        </w:rPr>
        <w:t>私の</w:t>
      </w:r>
      <w:r w:rsidR="00205048" w:rsidRPr="00DB4FB8">
        <w:rPr>
          <w:rFonts w:ascii="BIZ UDゴシック" w:eastAsia="BIZ UDゴシック" w:hAnsi="BIZ UDゴシック" w:hint="eastAsia"/>
          <w:sz w:val="24"/>
          <w:szCs w:val="24"/>
        </w:rPr>
        <w:t>住民登録の状況について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住民基本台帳に記録されている情報</w:t>
      </w:r>
      <w:r w:rsidR="00205048" w:rsidRPr="00DB4FB8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武豊町長及び</w:t>
      </w:r>
      <w:r w:rsidR="00205048" w:rsidRPr="00DB4FB8">
        <w:rPr>
          <w:rFonts w:ascii="BIZ UDゴシック" w:eastAsia="BIZ UDゴシック" w:hAnsi="BIZ UDゴシック" w:hint="eastAsia"/>
          <w:sz w:val="24"/>
          <w:szCs w:val="24"/>
        </w:rPr>
        <w:t>関係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職員が閲覧することに同意します。</w:t>
      </w:r>
    </w:p>
    <w:p w:rsidR="00E81FC8" w:rsidRPr="00DB4FB8" w:rsidRDefault="00E81FC8" w:rsidP="00E81FC8">
      <w:pPr>
        <w:ind w:leftChars="65" w:left="159" w:firstLineChars="100" w:firstLine="265"/>
        <w:jc w:val="left"/>
        <w:rPr>
          <w:rFonts w:ascii="BIZ UDゴシック" w:eastAsia="BIZ UDゴシック" w:hAnsi="BIZ UDゴシック"/>
          <w:sz w:val="24"/>
          <w:szCs w:val="24"/>
        </w:rPr>
      </w:pPr>
    </w:p>
    <w:bookmarkEnd w:id="0"/>
    <w:p w:rsidR="00E81FC8" w:rsidRPr="00DB4FB8" w:rsidRDefault="00E81FC8" w:rsidP="00E81FC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E81FC8" w:rsidRPr="00DB4FB8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52" w:rsidRDefault="00855C52" w:rsidP="00855C52">
      <w:r>
        <w:separator/>
      </w:r>
    </w:p>
  </w:endnote>
  <w:endnote w:type="continuationSeparator" w:id="0">
    <w:p w:rsidR="00855C52" w:rsidRDefault="00855C52" w:rsidP="008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52" w:rsidRDefault="00855C52" w:rsidP="00855C52">
      <w:r>
        <w:separator/>
      </w:r>
    </w:p>
  </w:footnote>
  <w:footnote w:type="continuationSeparator" w:id="0">
    <w:p w:rsidR="00855C52" w:rsidRDefault="00855C52" w:rsidP="0085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5E7B"/>
    <w:rsid w:val="000776C7"/>
    <w:rsid w:val="00205048"/>
    <w:rsid w:val="003139AB"/>
    <w:rsid w:val="005008F1"/>
    <w:rsid w:val="0067020E"/>
    <w:rsid w:val="00771304"/>
    <w:rsid w:val="007D7E52"/>
    <w:rsid w:val="00855C52"/>
    <w:rsid w:val="009B1AA2"/>
    <w:rsid w:val="009C0D82"/>
    <w:rsid w:val="00B34DD7"/>
    <w:rsid w:val="00C716A7"/>
    <w:rsid w:val="00DB4FB8"/>
    <w:rsid w:val="00E25CCB"/>
    <w:rsid w:val="00E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C52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C5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2021-08-11T05:31:00Z</dcterms:created>
  <dcterms:modified xsi:type="dcterms:W3CDTF">2021-10-11T00:56:00Z</dcterms:modified>
</cp:coreProperties>
</file>