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518" w:rsidRPr="00CD3285" w:rsidRDefault="003A4518">
      <w:pPr>
        <w:wordWrap w:val="0"/>
        <w:spacing w:line="240" w:lineRule="auto"/>
        <w:jc w:val="left"/>
        <w:rPr>
          <w:rFonts w:ascii="BIZ UDゴシック" w:eastAsia="BIZ UDゴシック" w:hAnsi="BIZ UDゴシック" w:hint="eastAsia"/>
          <w:spacing w:val="12"/>
        </w:rPr>
      </w:pPr>
      <w:bookmarkStart w:id="0" w:name="_GoBack"/>
      <w:r w:rsidRPr="00CD3285">
        <w:rPr>
          <w:rFonts w:ascii="BIZ UDゴシック" w:eastAsia="BIZ UDゴシック" w:hAnsi="BIZ UDゴシック" w:hint="eastAsia"/>
          <w:spacing w:val="12"/>
        </w:rPr>
        <w:t xml:space="preserve"> 別紙９</w:t>
      </w:r>
    </w:p>
    <w:p w:rsidR="003A4518" w:rsidRPr="00CD3285" w:rsidRDefault="003A4518">
      <w:pPr>
        <w:wordWrap w:val="0"/>
        <w:spacing w:line="360" w:lineRule="auto"/>
        <w:jc w:val="center"/>
        <w:rPr>
          <w:rFonts w:ascii="BIZ UDゴシック" w:eastAsia="BIZ UDゴシック" w:hAnsi="BIZ UDゴシック" w:hint="eastAsia"/>
          <w:spacing w:val="12"/>
        </w:rPr>
      </w:pPr>
      <w:r w:rsidRPr="00CD3285">
        <w:rPr>
          <w:rFonts w:ascii="BIZ UDゴシック" w:eastAsia="BIZ UDゴシック" w:hAnsi="BIZ UDゴシック" w:hint="eastAsia"/>
          <w:snapToGrid w:val="0"/>
          <w:spacing w:val="12"/>
        </w:rPr>
        <w:t>別表第２に定める施設の使用及び管理の方法</w:t>
      </w: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8"/>
        <w:gridCol w:w="1429"/>
        <w:gridCol w:w="2464"/>
        <w:gridCol w:w="2464"/>
        <w:gridCol w:w="2464"/>
      </w:tblGrid>
      <w:tr w:rsidR="003A4518" w:rsidRPr="00CD32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00"/>
        </w:trPr>
        <w:tc>
          <w:tcPr>
            <w:tcW w:w="187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A4518" w:rsidRPr="00CD3285" w:rsidRDefault="003A4518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3A4518" w:rsidRPr="00CD3285" w:rsidRDefault="003A4518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  <w:r w:rsidRPr="00CD3285">
              <w:rPr>
                <w:rFonts w:ascii="BIZ UDゴシック" w:eastAsia="BIZ UDゴシック" w:hAnsi="BIZ UDゴシック"/>
                <w:spacing w:val="12"/>
              </w:rPr>
              <w:fldChar w:fldCharType="begin"/>
            </w:r>
            <w:r w:rsidRPr="00CD3285">
              <w:rPr>
                <w:rFonts w:ascii="BIZ UDゴシック" w:eastAsia="BIZ UDゴシック" w:hAnsi="BIZ UDゴシック"/>
                <w:spacing w:val="12"/>
              </w:rPr>
              <w:instrText xml:space="preserve"> eq \o\ad(</w:instrText>
            </w:r>
            <w:r w:rsidRPr="00CD3285">
              <w:rPr>
                <w:rFonts w:ascii="BIZ UDゴシック" w:eastAsia="BIZ UDゴシック" w:hAnsi="BIZ UDゴシック" w:hint="eastAsia"/>
                <w:spacing w:val="12"/>
              </w:rPr>
              <w:instrText>設置場所</w:instrText>
            </w:r>
            <w:r w:rsidRPr="00CD3285">
              <w:rPr>
                <w:rFonts w:ascii="BIZ UDゴシック" w:eastAsia="BIZ UDゴシック" w:hAnsi="BIZ UDゴシック"/>
                <w:spacing w:val="12"/>
              </w:rPr>
              <w:instrText>,</w:instrText>
            </w:r>
            <w:r w:rsidRPr="00CD3285">
              <w:rPr>
                <w:rFonts w:ascii="BIZ UDゴシック" w:eastAsia="BIZ UDゴシック" w:hAnsi="BIZ UDゴシック" w:hint="eastAsia"/>
                <w:spacing w:val="12"/>
              </w:rPr>
              <w:instrText xml:space="preserve">　　　　　　　</w:instrText>
            </w:r>
            <w:r w:rsidRPr="00CD3285">
              <w:rPr>
                <w:rFonts w:ascii="BIZ UDゴシック" w:eastAsia="BIZ UDゴシック" w:hAnsi="BIZ UDゴシック"/>
                <w:spacing w:val="12"/>
              </w:rPr>
              <w:instrText>)</w:instrText>
            </w:r>
            <w:r w:rsidRPr="00CD3285">
              <w:rPr>
                <w:rFonts w:ascii="BIZ UDゴシック" w:eastAsia="BIZ UDゴシック" w:hAnsi="BIZ UDゴシック"/>
                <w:spacing w:val="12"/>
              </w:rPr>
              <w:fldChar w:fldCharType="end"/>
            </w:r>
          </w:p>
          <w:p w:rsidR="003A4518" w:rsidRPr="00CD3285" w:rsidRDefault="003A4518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24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4518" w:rsidRPr="00CD3285" w:rsidRDefault="003A4518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  <w:r w:rsidRPr="00CD3285">
              <w:rPr>
                <w:rFonts w:ascii="BIZ UDゴシック" w:eastAsia="BIZ UDゴシック" w:hAnsi="BIZ UDゴシック"/>
                <w:spacing w:val="12"/>
              </w:rPr>
              <w:fldChar w:fldCharType="begin"/>
            </w:r>
            <w:r w:rsidRPr="00CD3285">
              <w:rPr>
                <w:rFonts w:ascii="BIZ UDゴシック" w:eastAsia="BIZ UDゴシック" w:hAnsi="BIZ UDゴシック"/>
                <w:spacing w:val="12"/>
              </w:rPr>
              <w:instrText xml:space="preserve"> eq \o\ad(</w:instrText>
            </w:r>
            <w:r w:rsidRPr="00CD3285">
              <w:rPr>
                <w:rFonts w:ascii="BIZ UDゴシック" w:eastAsia="BIZ UDゴシック" w:hAnsi="BIZ UDゴシック" w:hint="eastAsia"/>
                <w:spacing w:val="12"/>
              </w:rPr>
              <w:instrText>別紙配置図</w:instrText>
            </w:r>
            <w:r w:rsidRPr="00CD3285">
              <w:rPr>
                <w:rFonts w:ascii="BIZ UDゴシック" w:eastAsia="BIZ UDゴシック" w:hAnsi="BIZ UDゴシック"/>
                <w:spacing w:val="12"/>
              </w:rPr>
              <w:instrText>,</w:instrText>
            </w:r>
            <w:r w:rsidRPr="00CD3285">
              <w:rPr>
                <w:rFonts w:ascii="BIZ UDゴシック" w:eastAsia="BIZ UDゴシック" w:hAnsi="BIZ UDゴシック" w:hint="eastAsia"/>
                <w:spacing w:val="12"/>
              </w:rPr>
              <w:instrText xml:space="preserve">　　　　　　　</w:instrText>
            </w:r>
            <w:r w:rsidRPr="00CD3285">
              <w:rPr>
                <w:rFonts w:ascii="BIZ UDゴシック" w:eastAsia="BIZ UDゴシック" w:hAnsi="BIZ UDゴシック"/>
                <w:spacing w:val="12"/>
              </w:rPr>
              <w:instrText>)</w:instrText>
            </w:r>
            <w:r w:rsidRPr="00CD3285">
              <w:rPr>
                <w:rFonts w:ascii="BIZ UDゴシック" w:eastAsia="BIZ UDゴシック" w:hAnsi="BIZ UDゴシック"/>
                <w:spacing w:val="12"/>
              </w:rPr>
              <w:fldChar w:fldCharType="end"/>
            </w:r>
          </w:p>
          <w:p w:rsidR="003A4518" w:rsidRPr="00CD3285" w:rsidRDefault="003A4518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  <w:r w:rsidRPr="00CD3285">
              <w:rPr>
                <w:rFonts w:ascii="BIZ UDゴシック" w:eastAsia="BIZ UDゴシック" w:hAnsi="BIZ UDゴシック"/>
                <w:spacing w:val="12"/>
              </w:rPr>
              <w:fldChar w:fldCharType="begin"/>
            </w:r>
            <w:r w:rsidRPr="00CD3285">
              <w:rPr>
                <w:rFonts w:ascii="BIZ UDゴシック" w:eastAsia="BIZ UDゴシック" w:hAnsi="BIZ UDゴシック"/>
                <w:spacing w:val="12"/>
              </w:rPr>
              <w:instrText xml:space="preserve"> eq \o\ad(</w:instrText>
            </w:r>
            <w:r w:rsidRPr="00CD3285">
              <w:rPr>
                <w:rFonts w:ascii="BIZ UDゴシック" w:eastAsia="BIZ UDゴシック" w:hAnsi="BIZ UDゴシック" w:hint="eastAsia"/>
                <w:spacing w:val="12"/>
              </w:rPr>
              <w:instrText>のとおり。</w:instrText>
            </w:r>
            <w:r w:rsidRPr="00CD3285">
              <w:rPr>
                <w:rFonts w:ascii="BIZ UDゴシック" w:eastAsia="BIZ UDゴシック" w:hAnsi="BIZ UDゴシック"/>
                <w:spacing w:val="12"/>
              </w:rPr>
              <w:instrText>,</w:instrText>
            </w:r>
            <w:r w:rsidRPr="00CD3285">
              <w:rPr>
                <w:rFonts w:ascii="BIZ UDゴシック" w:eastAsia="BIZ UDゴシック" w:hAnsi="BIZ UDゴシック" w:hint="eastAsia"/>
                <w:spacing w:val="12"/>
              </w:rPr>
              <w:instrText xml:space="preserve">　　　　　　　</w:instrText>
            </w:r>
            <w:r w:rsidRPr="00CD3285">
              <w:rPr>
                <w:rFonts w:ascii="BIZ UDゴシック" w:eastAsia="BIZ UDゴシック" w:hAnsi="BIZ UDゴシック"/>
                <w:spacing w:val="12"/>
              </w:rPr>
              <w:instrText>)</w:instrText>
            </w:r>
            <w:r w:rsidRPr="00CD3285">
              <w:rPr>
                <w:rFonts w:ascii="BIZ UDゴシック" w:eastAsia="BIZ UDゴシック" w:hAnsi="BIZ UDゴシック"/>
                <w:spacing w:val="12"/>
              </w:rPr>
              <w:fldChar w:fldCharType="end"/>
            </w:r>
          </w:p>
        </w:tc>
        <w:tc>
          <w:tcPr>
            <w:tcW w:w="24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4518" w:rsidRPr="00CD3285" w:rsidRDefault="003A4518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  <w:r w:rsidRPr="00CD3285">
              <w:rPr>
                <w:rFonts w:ascii="BIZ UDゴシック" w:eastAsia="BIZ UDゴシック" w:hAnsi="BIZ UDゴシック"/>
                <w:spacing w:val="12"/>
              </w:rPr>
              <w:fldChar w:fldCharType="begin"/>
            </w:r>
            <w:r w:rsidRPr="00CD3285">
              <w:rPr>
                <w:rFonts w:ascii="BIZ UDゴシック" w:eastAsia="BIZ UDゴシック" w:hAnsi="BIZ UDゴシック"/>
                <w:spacing w:val="12"/>
              </w:rPr>
              <w:instrText xml:space="preserve"> eq \o\ad(</w:instrText>
            </w:r>
            <w:r w:rsidRPr="00CD3285">
              <w:rPr>
                <w:rFonts w:ascii="BIZ UDゴシック" w:eastAsia="BIZ UDゴシック" w:hAnsi="BIZ UDゴシック" w:hint="eastAsia"/>
                <w:spacing w:val="12"/>
              </w:rPr>
              <w:instrText>別紙配置図</w:instrText>
            </w:r>
            <w:r w:rsidRPr="00CD3285">
              <w:rPr>
                <w:rFonts w:ascii="BIZ UDゴシック" w:eastAsia="BIZ UDゴシック" w:hAnsi="BIZ UDゴシック"/>
                <w:spacing w:val="12"/>
              </w:rPr>
              <w:instrText>,</w:instrText>
            </w:r>
            <w:r w:rsidRPr="00CD3285">
              <w:rPr>
                <w:rFonts w:ascii="BIZ UDゴシック" w:eastAsia="BIZ UDゴシック" w:hAnsi="BIZ UDゴシック" w:hint="eastAsia"/>
                <w:spacing w:val="12"/>
              </w:rPr>
              <w:instrText xml:space="preserve">　　　　　　　</w:instrText>
            </w:r>
            <w:r w:rsidRPr="00CD3285">
              <w:rPr>
                <w:rFonts w:ascii="BIZ UDゴシック" w:eastAsia="BIZ UDゴシック" w:hAnsi="BIZ UDゴシック"/>
                <w:spacing w:val="12"/>
              </w:rPr>
              <w:instrText>)</w:instrText>
            </w:r>
            <w:r w:rsidRPr="00CD3285">
              <w:rPr>
                <w:rFonts w:ascii="BIZ UDゴシック" w:eastAsia="BIZ UDゴシック" w:hAnsi="BIZ UDゴシック"/>
                <w:spacing w:val="12"/>
              </w:rPr>
              <w:fldChar w:fldCharType="end"/>
            </w:r>
          </w:p>
          <w:p w:rsidR="003A4518" w:rsidRPr="00CD3285" w:rsidRDefault="003A4518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  <w:r w:rsidRPr="00CD3285">
              <w:rPr>
                <w:rFonts w:ascii="BIZ UDゴシック" w:eastAsia="BIZ UDゴシック" w:hAnsi="BIZ UDゴシック"/>
                <w:spacing w:val="12"/>
              </w:rPr>
              <w:fldChar w:fldCharType="begin"/>
            </w:r>
            <w:r w:rsidRPr="00CD3285">
              <w:rPr>
                <w:rFonts w:ascii="BIZ UDゴシック" w:eastAsia="BIZ UDゴシック" w:hAnsi="BIZ UDゴシック"/>
                <w:spacing w:val="12"/>
              </w:rPr>
              <w:instrText xml:space="preserve"> eq \o\ad(</w:instrText>
            </w:r>
            <w:r w:rsidRPr="00CD3285">
              <w:rPr>
                <w:rFonts w:ascii="BIZ UDゴシック" w:eastAsia="BIZ UDゴシック" w:hAnsi="BIZ UDゴシック" w:hint="eastAsia"/>
                <w:spacing w:val="12"/>
              </w:rPr>
              <w:instrText>のとおり。</w:instrText>
            </w:r>
            <w:r w:rsidRPr="00CD3285">
              <w:rPr>
                <w:rFonts w:ascii="BIZ UDゴシック" w:eastAsia="BIZ UDゴシック" w:hAnsi="BIZ UDゴシック"/>
                <w:spacing w:val="12"/>
              </w:rPr>
              <w:instrText>,</w:instrText>
            </w:r>
            <w:r w:rsidRPr="00CD3285">
              <w:rPr>
                <w:rFonts w:ascii="BIZ UDゴシック" w:eastAsia="BIZ UDゴシック" w:hAnsi="BIZ UDゴシック" w:hint="eastAsia"/>
                <w:spacing w:val="12"/>
              </w:rPr>
              <w:instrText xml:space="preserve">　　　　　　　</w:instrText>
            </w:r>
            <w:r w:rsidRPr="00CD3285">
              <w:rPr>
                <w:rFonts w:ascii="BIZ UDゴシック" w:eastAsia="BIZ UDゴシック" w:hAnsi="BIZ UDゴシック"/>
                <w:spacing w:val="12"/>
              </w:rPr>
              <w:instrText>)</w:instrText>
            </w:r>
            <w:r w:rsidRPr="00CD3285">
              <w:rPr>
                <w:rFonts w:ascii="BIZ UDゴシック" w:eastAsia="BIZ UDゴシック" w:hAnsi="BIZ UDゴシック"/>
                <w:spacing w:val="12"/>
              </w:rPr>
              <w:fldChar w:fldCharType="end"/>
            </w:r>
          </w:p>
        </w:tc>
        <w:tc>
          <w:tcPr>
            <w:tcW w:w="24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4518" w:rsidRPr="00CD3285" w:rsidRDefault="003A4518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  <w:r w:rsidRPr="00CD3285">
              <w:rPr>
                <w:rFonts w:ascii="BIZ UDゴシック" w:eastAsia="BIZ UDゴシック" w:hAnsi="BIZ UDゴシック"/>
                <w:spacing w:val="12"/>
              </w:rPr>
              <w:fldChar w:fldCharType="begin"/>
            </w:r>
            <w:r w:rsidRPr="00CD3285">
              <w:rPr>
                <w:rFonts w:ascii="BIZ UDゴシック" w:eastAsia="BIZ UDゴシック" w:hAnsi="BIZ UDゴシック"/>
                <w:spacing w:val="12"/>
              </w:rPr>
              <w:instrText xml:space="preserve"> eq \o\ad(</w:instrText>
            </w:r>
            <w:r w:rsidRPr="00CD3285">
              <w:rPr>
                <w:rFonts w:ascii="BIZ UDゴシック" w:eastAsia="BIZ UDゴシック" w:hAnsi="BIZ UDゴシック" w:hint="eastAsia"/>
                <w:spacing w:val="12"/>
              </w:rPr>
              <w:instrText>別紙配置図</w:instrText>
            </w:r>
            <w:r w:rsidRPr="00CD3285">
              <w:rPr>
                <w:rFonts w:ascii="BIZ UDゴシック" w:eastAsia="BIZ UDゴシック" w:hAnsi="BIZ UDゴシック"/>
                <w:spacing w:val="12"/>
              </w:rPr>
              <w:instrText>,</w:instrText>
            </w:r>
            <w:r w:rsidRPr="00CD3285">
              <w:rPr>
                <w:rFonts w:ascii="BIZ UDゴシック" w:eastAsia="BIZ UDゴシック" w:hAnsi="BIZ UDゴシック" w:hint="eastAsia"/>
                <w:spacing w:val="12"/>
              </w:rPr>
              <w:instrText xml:space="preserve">　　　　　　　</w:instrText>
            </w:r>
            <w:r w:rsidRPr="00CD3285">
              <w:rPr>
                <w:rFonts w:ascii="BIZ UDゴシック" w:eastAsia="BIZ UDゴシック" w:hAnsi="BIZ UDゴシック"/>
                <w:spacing w:val="12"/>
              </w:rPr>
              <w:instrText>)</w:instrText>
            </w:r>
            <w:r w:rsidRPr="00CD3285">
              <w:rPr>
                <w:rFonts w:ascii="BIZ UDゴシック" w:eastAsia="BIZ UDゴシック" w:hAnsi="BIZ UDゴシック"/>
                <w:spacing w:val="12"/>
              </w:rPr>
              <w:fldChar w:fldCharType="end"/>
            </w:r>
          </w:p>
          <w:p w:rsidR="003A4518" w:rsidRPr="00CD3285" w:rsidRDefault="003A4518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  <w:r w:rsidRPr="00CD3285">
              <w:rPr>
                <w:rFonts w:ascii="BIZ UDゴシック" w:eastAsia="BIZ UDゴシック" w:hAnsi="BIZ UDゴシック"/>
                <w:spacing w:val="12"/>
              </w:rPr>
              <w:fldChar w:fldCharType="begin"/>
            </w:r>
            <w:r w:rsidRPr="00CD3285">
              <w:rPr>
                <w:rFonts w:ascii="BIZ UDゴシック" w:eastAsia="BIZ UDゴシック" w:hAnsi="BIZ UDゴシック"/>
                <w:spacing w:val="12"/>
              </w:rPr>
              <w:instrText xml:space="preserve"> eq \o\ad(</w:instrText>
            </w:r>
            <w:r w:rsidRPr="00CD3285">
              <w:rPr>
                <w:rFonts w:ascii="BIZ UDゴシック" w:eastAsia="BIZ UDゴシック" w:hAnsi="BIZ UDゴシック" w:hint="eastAsia"/>
                <w:spacing w:val="12"/>
              </w:rPr>
              <w:instrText>のとおり。</w:instrText>
            </w:r>
            <w:r w:rsidRPr="00CD3285">
              <w:rPr>
                <w:rFonts w:ascii="BIZ UDゴシック" w:eastAsia="BIZ UDゴシック" w:hAnsi="BIZ UDゴシック"/>
                <w:spacing w:val="12"/>
              </w:rPr>
              <w:instrText>,</w:instrText>
            </w:r>
            <w:r w:rsidRPr="00CD3285">
              <w:rPr>
                <w:rFonts w:ascii="BIZ UDゴシック" w:eastAsia="BIZ UDゴシック" w:hAnsi="BIZ UDゴシック" w:hint="eastAsia"/>
                <w:spacing w:val="12"/>
              </w:rPr>
              <w:instrText xml:space="preserve">　　　　　　　</w:instrText>
            </w:r>
            <w:r w:rsidRPr="00CD3285">
              <w:rPr>
                <w:rFonts w:ascii="BIZ UDゴシック" w:eastAsia="BIZ UDゴシック" w:hAnsi="BIZ UDゴシック"/>
                <w:spacing w:val="12"/>
              </w:rPr>
              <w:instrText>)</w:instrText>
            </w:r>
            <w:r w:rsidRPr="00CD3285">
              <w:rPr>
                <w:rFonts w:ascii="BIZ UDゴシック" w:eastAsia="BIZ UDゴシック" w:hAnsi="BIZ UDゴシック"/>
                <w:spacing w:val="12"/>
              </w:rPr>
              <w:fldChar w:fldCharType="end"/>
            </w:r>
          </w:p>
        </w:tc>
      </w:tr>
      <w:tr w:rsidR="003A4518" w:rsidRPr="00CD32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7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A4518" w:rsidRPr="00CD3285" w:rsidRDefault="003A4518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3A4518" w:rsidRPr="00CD3285" w:rsidRDefault="003A4518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  <w:r w:rsidRPr="00CD3285">
              <w:rPr>
                <w:rFonts w:ascii="BIZ UDゴシック" w:eastAsia="BIZ UDゴシック" w:hAnsi="BIZ UDゴシック"/>
                <w:spacing w:val="12"/>
              </w:rPr>
              <w:fldChar w:fldCharType="begin"/>
            </w:r>
            <w:r w:rsidRPr="00CD3285">
              <w:rPr>
                <w:rFonts w:ascii="BIZ UDゴシック" w:eastAsia="BIZ UDゴシック" w:hAnsi="BIZ UDゴシック"/>
                <w:spacing w:val="12"/>
              </w:rPr>
              <w:instrText xml:space="preserve"> eq \o\ad(</w:instrText>
            </w:r>
            <w:r w:rsidRPr="00CD3285">
              <w:rPr>
                <w:rFonts w:ascii="BIZ UDゴシック" w:eastAsia="BIZ UDゴシック" w:hAnsi="BIZ UDゴシック" w:hint="eastAsia"/>
                <w:spacing w:val="12"/>
              </w:rPr>
              <w:instrText>施設を含む</w:instrText>
            </w:r>
            <w:r w:rsidRPr="00CD3285">
              <w:rPr>
                <w:rFonts w:ascii="BIZ UDゴシック" w:eastAsia="BIZ UDゴシック" w:hAnsi="BIZ UDゴシック"/>
                <w:spacing w:val="12"/>
              </w:rPr>
              <w:instrText>,</w:instrText>
            </w:r>
            <w:r w:rsidRPr="00CD3285">
              <w:rPr>
                <w:rFonts w:ascii="BIZ UDゴシック" w:eastAsia="BIZ UDゴシック" w:hAnsi="BIZ UDゴシック" w:hint="eastAsia"/>
                <w:spacing w:val="12"/>
              </w:rPr>
              <w:instrText xml:space="preserve">　　　　　　　</w:instrText>
            </w:r>
            <w:r w:rsidRPr="00CD3285">
              <w:rPr>
                <w:rFonts w:ascii="BIZ UDゴシック" w:eastAsia="BIZ UDゴシック" w:hAnsi="BIZ UDゴシック"/>
                <w:spacing w:val="12"/>
              </w:rPr>
              <w:instrText>)</w:instrText>
            </w:r>
            <w:r w:rsidRPr="00CD3285">
              <w:rPr>
                <w:rFonts w:ascii="BIZ UDゴシック" w:eastAsia="BIZ UDゴシック" w:hAnsi="BIZ UDゴシック"/>
                <w:spacing w:val="12"/>
              </w:rPr>
              <w:fldChar w:fldCharType="end"/>
            </w:r>
          </w:p>
          <w:p w:rsidR="003A4518" w:rsidRPr="00CD3285" w:rsidRDefault="003A4518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  <w:r w:rsidRPr="00CD3285">
              <w:rPr>
                <w:rFonts w:ascii="BIZ UDゴシック" w:eastAsia="BIZ UDゴシック" w:hAnsi="BIZ UDゴシック"/>
                <w:spacing w:val="12"/>
              </w:rPr>
              <w:fldChar w:fldCharType="begin"/>
            </w:r>
            <w:r w:rsidRPr="00CD3285">
              <w:rPr>
                <w:rFonts w:ascii="BIZ UDゴシック" w:eastAsia="BIZ UDゴシック" w:hAnsi="BIZ UDゴシック"/>
                <w:spacing w:val="12"/>
              </w:rPr>
              <w:instrText xml:space="preserve"> eq \o\ad(</w:instrText>
            </w:r>
            <w:r w:rsidRPr="00CD3285">
              <w:rPr>
                <w:rFonts w:ascii="BIZ UDゴシック" w:eastAsia="BIZ UDゴシック" w:hAnsi="BIZ UDゴシック" w:hint="eastAsia"/>
                <w:spacing w:val="12"/>
              </w:rPr>
              <w:instrText>生産工程</w:instrText>
            </w:r>
            <w:r w:rsidRPr="00CD3285">
              <w:rPr>
                <w:rFonts w:ascii="BIZ UDゴシック" w:eastAsia="BIZ UDゴシック" w:hAnsi="BIZ UDゴシック"/>
                <w:spacing w:val="12"/>
              </w:rPr>
              <w:instrText>,</w:instrText>
            </w:r>
            <w:r w:rsidRPr="00CD3285">
              <w:rPr>
                <w:rFonts w:ascii="BIZ UDゴシック" w:eastAsia="BIZ UDゴシック" w:hAnsi="BIZ UDゴシック" w:hint="eastAsia"/>
                <w:spacing w:val="12"/>
              </w:rPr>
              <w:instrText xml:space="preserve">　　　　　　　</w:instrText>
            </w:r>
            <w:r w:rsidRPr="00CD3285">
              <w:rPr>
                <w:rFonts w:ascii="BIZ UDゴシック" w:eastAsia="BIZ UDゴシック" w:hAnsi="BIZ UDゴシック"/>
                <w:spacing w:val="12"/>
              </w:rPr>
              <w:instrText>)</w:instrText>
            </w:r>
            <w:r w:rsidRPr="00CD3285">
              <w:rPr>
                <w:rFonts w:ascii="BIZ UDゴシック" w:eastAsia="BIZ UDゴシック" w:hAnsi="BIZ UDゴシック"/>
                <w:spacing w:val="12"/>
              </w:rPr>
              <w:fldChar w:fldCharType="end"/>
            </w:r>
          </w:p>
          <w:p w:rsidR="003A4518" w:rsidRPr="00CD3285" w:rsidRDefault="003A4518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4518" w:rsidRPr="00CD3285" w:rsidRDefault="003A4518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3A4518" w:rsidRPr="00CD3285" w:rsidRDefault="003A4518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3A4518" w:rsidRPr="00CD3285" w:rsidRDefault="003A4518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3A4518" w:rsidRPr="00CD3285" w:rsidRDefault="003A4518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3A4518" w:rsidRPr="00CD3285" w:rsidRDefault="003A4518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4518" w:rsidRPr="00CD3285" w:rsidRDefault="003A4518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3A4518" w:rsidRPr="00CD3285" w:rsidRDefault="003A4518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3A4518" w:rsidRPr="00CD3285" w:rsidRDefault="003A4518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3A4518" w:rsidRPr="00CD3285" w:rsidRDefault="003A4518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4518" w:rsidRPr="00CD3285" w:rsidRDefault="003A4518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3A4518" w:rsidRPr="00CD3285" w:rsidRDefault="003A4518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3A4518" w:rsidRPr="00CD3285" w:rsidRDefault="003A4518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3A4518" w:rsidRPr="00CD3285" w:rsidRDefault="003A4518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</w:tr>
      <w:tr w:rsidR="003A4518" w:rsidRPr="00CD32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00"/>
        </w:trPr>
        <w:tc>
          <w:tcPr>
            <w:tcW w:w="187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A4518" w:rsidRPr="00CD3285" w:rsidRDefault="003A4518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3A4518" w:rsidRPr="00CD3285" w:rsidRDefault="003A4518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  <w:r w:rsidRPr="00CD3285">
              <w:rPr>
                <w:rFonts w:ascii="BIZ UDゴシック" w:eastAsia="BIZ UDゴシック" w:hAnsi="BIZ UDゴシック" w:hint="eastAsia"/>
                <w:spacing w:val="12"/>
              </w:rPr>
              <w:t>使用時間の間隔</w:t>
            </w:r>
          </w:p>
          <w:p w:rsidR="003A4518" w:rsidRPr="00CD3285" w:rsidRDefault="003A4518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4518" w:rsidRPr="00CD3285" w:rsidRDefault="003A4518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3A4518" w:rsidRPr="00CD3285" w:rsidRDefault="003A4518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3A4518" w:rsidRPr="00CD3285" w:rsidRDefault="003A4518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4518" w:rsidRPr="00CD3285" w:rsidRDefault="003A4518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3A4518" w:rsidRPr="00CD3285" w:rsidRDefault="003A4518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3A4518" w:rsidRPr="00CD3285" w:rsidRDefault="003A4518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4518" w:rsidRPr="00CD3285" w:rsidRDefault="003A4518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3A4518" w:rsidRPr="00CD3285" w:rsidRDefault="003A4518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3A4518" w:rsidRPr="00CD3285" w:rsidRDefault="003A4518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</w:tr>
      <w:tr w:rsidR="003A4518" w:rsidRPr="00CD32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00"/>
        </w:trPr>
        <w:tc>
          <w:tcPr>
            <w:tcW w:w="187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A4518" w:rsidRPr="00CD3285" w:rsidRDefault="003A4518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3A4518" w:rsidRPr="00CD3285" w:rsidRDefault="003A4518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  <w:r w:rsidRPr="00CD3285">
              <w:rPr>
                <w:rFonts w:ascii="BIZ UDゴシック" w:eastAsia="BIZ UDゴシック" w:hAnsi="BIZ UDゴシック" w:hint="eastAsia"/>
                <w:spacing w:val="12"/>
              </w:rPr>
              <w:t>１日の使用時間</w:t>
            </w:r>
          </w:p>
          <w:p w:rsidR="003A4518" w:rsidRPr="00CD3285" w:rsidRDefault="003A4518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4518" w:rsidRPr="00CD3285" w:rsidRDefault="003A4518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3A4518" w:rsidRPr="00CD3285" w:rsidRDefault="003A4518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3A4518" w:rsidRPr="00CD3285" w:rsidRDefault="003A4518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4518" w:rsidRPr="00CD3285" w:rsidRDefault="003A4518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3A4518" w:rsidRPr="00CD3285" w:rsidRDefault="003A4518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3A4518" w:rsidRPr="00CD3285" w:rsidRDefault="003A4518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4518" w:rsidRPr="00CD3285" w:rsidRDefault="003A4518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3A4518" w:rsidRPr="00CD3285" w:rsidRDefault="003A4518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3A4518" w:rsidRPr="00CD3285" w:rsidRDefault="003A4518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</w:tr>
      <w:tr w:rsidR="003A4518" w:rsidRPr="00CD32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6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A4518" w:rsidRPr="00CD3285" w:rsidRDefault="003A4518">
            <w:pPr>
              <w:spacing w:line="240" w:lineRule="auto"/>
              <w:ind w:left="57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3A4518" w:rsidRPr="00CD3285" w:rsidRDefault="003A4518">
            <w:pPr>
              <w:spacing w:line="240" w:lineRule="auto"/>
              <w:ind w:left="57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3A4518" w:rsidRPr="00CD3285" w:rsidRDefault="003A4518">
            <w:pPr>
              <w:spacing w:line="240" w:lineRule="auto"/>
              <w:ind w:left="57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  <w:r w:rsidRPr="00CD3285">
              <w:rPr>
                <w:rFonts w:ascii="BIZ UDゴシック" w:eastAsia="BIZ UDゴシック" w:hAnsi="BIZ UDゴシック" w:hint="eastAsia"/>
                <w:spacing w:val="12"/>
              </w:rPr>
              <w:t>原</w:t>
            </w:r>
          </w:p>
          <w:p w:rsidR="003A4518" w:rsidRPr="00CD3285" w:rsidRDefault="003A4518">
            <w:pPr>
              <w:spacing w:line="240" w:lineRule="auto"/>
              <w:ind w:left="57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3A4518" w:rsidRPr="00CD3285" w:rsidRDefault="003A4518">
            <w:pPr>
              <w:spacing w:line="240" w:lineRule="auto"/>
              <w:ind w:left="57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3A4518" w:rsidRPr="00CD3285" w:rsidRDefault="003A4518">
            <w:pPr>
              <w:spacing w:line="240" w:lineRule="auto"/>
              <w:ind w:left="57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  <w:r w:rsidRPr="00CD3285">
              <w:rPr>
                <w:rFonts w:ascii="BIZ UDゴシック" w:eastAsia="BIZ UDゴシック" w:hAnsi="BIZ UDゴシック" w:hint="eastAsia"/>
                <w:spacing w:val="12"/>
              </w:rPr>
              <w:t>材</w:t>
            </w:r>
          </w:p>
          <w:p w:rsidR="003A4518" w:rsidRPr="00CD3285" w:rsidRDefault="003A4518">
            <w:pPr>
              <w:spacing w:line="240" w:lineRule="auto"/>
              <w:ind w:left="57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3A4518" w:rsidRPr="00CD3285" w:rsidRDefault="003A4518">
            <w:pPr>
              <w:spacing w:line="240" w:lineRule="auto"/>
              <w:ind w:left="57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3A4518" w:rsidRPr="00CD3285" w:rsidRDefault="003A4518">
            <w:pPr>
              <w:spacing w:line="240" w:lineRule="auto"/>
              <w:ind w:left="57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  <w:r w:rsidRPr="00CD3285">
              <w:rPr>
                <w:rFonts w:ascii="BIZ UDゴシック" w:eastAsia="BIZ UDゴシック" w:hAnsi="BIZ UDゴシック" w:hint="eastAsia"/>
                <w:spacing w:val="12"/>
              </w:rPr>
              <w:t>料</w:t>
            </w:r>
          </w:p>
          <w:p w:rsidR="003A4518" w:rsidRPr="00CD3285" w:rsidRDefault="003A4518">
            <w:pPr>
              <w:spacing w:line="240" w:lineRule="auto"/>
              <w:ind w:left="57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3A4518" w:rsidRPr="00CD3285" w:rsidRDefault="003A4518">
            <w:pPr>
              <w:spacing w:line="240" w:lineRule="auto"/>
              <w:ind w:left="57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4518" w:rsidRPr="00CD3285" w:rsidRDefault="003A4518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3A4518" w:rsidRPr="00CD3285" w:rsidRDefault="003A4518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  <w:r w:rsidRPr="00CD3285">
              <w:rPr>
                <w:rFonts w:ascii="BIZ UDゴシック" w:eastAsia="BIZ UDゴシック" w:hAnsi="BIZ UDゴシック" w:hint="eastAsia"/>
                <w:spacing w:val="12"/>
              </w:rPr>
              <w:t>種　　　類</w:t>
            </w:r>
          </w:p>
          <w:p w:rsidR="003A4518" w:rsidRPr="00CD3285" w:rsidRDefault="003A4518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  <w:r w:rsidRPr="00CD3285">
              <w:rPr>
                <w:rFonts w:ascii="BIZ UDゴシック" w:eastAsia="BIZ UDゴシック" w:hAnsi="BIZ UDゴシック" w:hint="eastAsia"/>
                <w:spacing w:val="12"/>
              </w:rPr>
              <w:t>(</w:t>
            </w:r>
            <w:r w:rsidRPr="00CD3285">
              <w:rPr>
                <w:rFonts w:ascii="BIZ UDゴシック" w:eastAsia="BIZ UDゴシック" w:hAnsi="BIZ UDゴシック" w:hint="eastAsia"/>
                <w:spacing w:val="12"/>
                <w:w w:val="50"/>
              </w:rPr>
              <w:t>消耗資材を含む</w:t>
            </w:r>
            <w:r w:rsidRPr="00CD3285">
              <w:rPr>
                <w:rFonts w:ascii="BIZ UDゴシック" w:eastAsia="BIZ UDゴシック" w:hAnsi="BIZ UDゴシック" w:hint="eastAsia"/>
                <w:spacing w:val="12"/>
              </w:rPr>
              <w:t>)</w:t>
            </w:r>
          </w:p>
          <w:p w:rsidR="003A4518" w:rsidRPr="00CD3285" w:rsidRDefault="003A4518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4518" w:rsidRPr="00CD3285" w:rsidRDefault="003A4518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3A4518" w:rsidRPr="00CD3285" w:rsidRDefault="003A4518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3A4518" w:rsidRPr="00CD3285" w:rsidRDefault="003A4518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3A4518" w:rsidRPr="00CD3285" w:rsidRDefault="003A4518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3A4518" w:rsidRPr="00CD3285" w:rsidRDefault="003A4518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3A4518" w:rsidRPr="00CD3285" w:rsidRDefault="003A4518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4518" w:rsidRPr="00CD3285" w:rsidRDefault="003A4518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3A4518" w:rsidRPr="00CD3285" w:rsidRDefault="003A4518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3A4518" w:rsidRPr="00CD3285" w:rsidRDefault="003A4518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3A4518" w:rsidRPr="00CD3285" w:rsidRDefault="003A4518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4518" w:rsidRPr="00CD3285" w:rsidRDefault="003A4518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3A4518" w:rsidRPr="00CD3285" w:rsidRDefault="003A4518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3A4518" w:rsidRPr="00CD3285" w:rsidRDefault="003A4518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3A4518" w:rsidRPr="00CD3285" w:rsidRDefault="003A4518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</w:tr>
      <w:tr w:rsidR="003A4518" w:rsidRPr="00CD32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6"/>
        </w:trPr>
        <w:tc>
          <w:tcPr>
            <w:tcW w:w="448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A4518" w:rsidRPr="00CD3285" w:rsidRDefault="003A4518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4518" w:rsidRPr="00CD3285" w:rsidRDefault="003A4518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3A4518" w:rsidRPr="00CD3285" w:rsidRDefault="003A4518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  <w:r w:rsidRPr="00CD3285">
              <w:rPr>
                <w:rFonts w:ascii="BIZ UDゴシック" w:eastAsia="BIZ UDゴシック" w:hAnsi="BIZ UDゴシック"/>
                <w:snapToGrid w:val="0"/>
                <w:spacing w:val="12"/>
              </w:rPr>
              <w:fldChar w:fldCharType="begin"/>
            </w:r>
            <w:r w:rsidRPr="00CD3285">
              <w:rPr>
                <w:rFonts w:ascii="BIZ UDゴシック" w:eastAsia="BIZ UDゴシック" w:hAnsi="BIZ UDゴシック"/>
                <w:snapToGrid w:val="0"/>
                <w:spacing w:val="12"/>
              </w:rPr>
              <w:instrText xml:space="preserve"> eq \o\ad(</w:instrText>
            </w:r>
            <w:r w:rsidRPr="00CD3285">
              <w:rPr>
                <w:rFonts w:ascii="BIZ UDゴシック" w:eastAsia="BIZ UDゴシック" w:hAnsi="BIZ UDゴシック" w:hint="eastAsia"/>
                <w:spacing w:val="12"/>
              </w:rPr>
              <w:instrText>使用及び</w:instrText>
            </w:r>
            <w:r w:rsidRPr="00CD3285">
              <w:rPr>
                <w:rFonts w:ascii="BIZ UDゴシック" w:eastAsia="BIZ UDゴシック" w:hAnsi="BIZ UDゴシック"/>
                <w:snapToGrid w:val="0"/>
                <w:spacing w:val="12"/>
              </w:rPr>
              <w:instrText>,</w:instrText>
            </w:r>
            <w:r w:rsidRPr="00CD3285">
              <w:rPr>
                <w:rFonts w:ascii="BIZ UDゴシック" w:eastAsia="BIZ UDゴシック" w:hAnsi="BIZ UDゴシック" w:hint="eastAsia"/>
                <w:snapToGrid w:val="0"/>
                <w:spacing w:val="12"/>
              </w:rPr>
              <w:instrText xml:space="preserve">　　　　　</w:instrText>
            </w:r>
            <w:r w:rsidRPr="00CD3285">
              <w:rPr>
                <w:rFonts w:ascii="BIZ UDゴシック" w:eastAsia="BIZ UDゴシック" w:hAnsi="BIZ UDゴシック"/>
                <w:snapToGrid w:val="0"/>
                <w:spacing w:val="12"/>
              </w:rPr>
              <w:instrText>)</w:instrText>
            </w:r>
            <w:r w:rsidRPr="00CD3285">
              <w:rPr>
                <w:rFonts w:ascii="BIZ UDゴシック" w:eastAsia="BIZ UDゴシック" w:hAnsi="BIZ UDゴシック"/>
                <w:snapToGrid w:val="0"/>
                <w:spacing w:val="12"/>
              </w:rPr>
              <w:fldChar w:fldCharType="end"/>
            </w:r>
          </w:p>
          <w:p w:rsidR="003A4518" w:rsidRPr="00CD3285" w:rsidRDefault="003A4518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  <w:r w:rsidRPr="00CD3285">
              <w:rPr>
                <w:rFonts w:ascii="BIZ UDゴシック" w:eastAsia="BIZ UDゴシック" w:hAnsi="BIZ UDゴシック" w:hint="eastAsia"/>
                <w:spacing w:val="12"/>
              </w:rPr>
              <w:t>管</w:t>
            </w:r>
            <w:r w:rsidRPr="00CD3285">
              <w:rPr>
                <w:rFonts w:ascii="BIZ UDゴシック" w:eastAsia="BIZ UDゴシック" w:hAnsi="BIZ UDゴシック" w:hint="eastAsia"/>
                <w:snapToGrid w:val="0"/>
                <w:spacing w:val="12"/>
              </w:rPr>
              <w:t>理の方法</w:t>
            </w:r>
          </w:p>
          <w:p w:rsidR="003A4518" w:rsidRPr="00CD3285" w:rsidRDefault="003A4518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4518" w:rsidRPr="00CD3285" w:rsidRDefault="003A4518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3A4518" w:rsidRPr="00CD3285" w:rsidRDefault="003A4518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3A4518" w:rsidRPr="00CD3285" w:rsidRDefault="003A4518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3A4518" w:rsidRPr="00CD3285" w:rsidRDefault="003A4518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4518" w:rsidRPr="00CD3285" w:rsidRDefault="003A4518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3A4518" w:rsidRPr="00CD3285" w:rsidRDefault="003A4518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3A4518" w:rsidRPr="00CD3285" w:rsidRDefault="003A4518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3A4518" w:rsidRPr="00CD3285" w:rsidRDefault="003A4518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4518" w:rsidRPr="00CD3285" w:rsidRDefault="003A4518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3A4518" w:rsidRPr="00CD3285" w:rsidRDefault="003A4518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3A4518" w:rsidRPr="00CD3285" w:rsidRDefault="003A4518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3A4518" w:rsidRPr="00CD3285" w:rsidRDefault="003A4518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</w:tr>
      <w:tr w:rsidR="003A4518" w:rsidRPr="00CD32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0"/>
        </w:trPr>
        <w:tc>
          <w:tcPr>
            <w:tcW w:w="448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A4518" w:rsidRPr="00CD3285" w:rsidRDefault="003A4518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4518" w:rsidRPr="00CD3285" w:rsidRDefault="003A4518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  <w:r w:rsidRPr="00CD3285">
              <w:rPr>
                <w:rFonts w:ascii="BIZ UDゴシック" w:eastAsia="BIZ UDゴシック" w:hAnsi="BIZ UDゴシック"/>
                <w:spacing w:val="12"/>
              </w:rPr>
              <w:fldChar w:fldCharType="begin"/>
            </w:r>
            <w:r w:rsidRPr="00CD3285">
              <w:rPr>
                <w:rFonts w:ascii="BIZ UDゴシック" w:eastAsia="BIZ UDゴシック" w:hAnsi="BIZ UDゴシック"/>
                <w:spacing w:val="12"/>
              </w:rPr>
              <w:instrText xml:space="preserve"> eq \o\ad(</w:instrText>
            </w:r>
            <w:r w:rsidRPr="00CD3285">
              <w:rPr>
                <w:rFonts w:ascii="BIZ UDゴシック" w:eastAsia="BIZ UDゴシック" w:hAnsi="BIZ UDゴシック" w:hint="eastAsia"/>
                <w:spacing w:val="12"/>
              </w:rPr>
              <w:instrText>使用量</w:instrText>
            </w:r>
            <w:r w:rsidRPr="00CD3285">
              <w:rPr>
                <w:rFonts w:ascii="BIZ UDゴシック" w:eastAsia="BIZ UDゴシック" w:hAnsi="BIZ UDゴシック"/>
                <w:spacing w:val="12"/>
              </w:rPr>
              <w:instrText>,</w:instrText>
            </w:r>
            <w:r w:rsidRPr="00CD3285">
              <w:rPr>
                <w:rFonts w:ascii="BIZ UDゴシック" w:eastAsia="BIZ UDゴシック" w:hAnsi="BIZ UDゴシック" w:hint="eastAsia"/>
                <w:spacing w:val="12"/>
              </w:rPr>
              <w:instrText xml:space="preserve">　　　　　</w:instrText>
            </w:r>
            <w:r w:rsidRPr="00CD3285">
              <w:rPr>
                <w:rFonts w:ascii="BIZ UDゴシック" w:eastAsia="BIZ UDゴシック" w:hAnsi="BIZ UDゴシック"/>
                <w:spacing w:val="12"/>
              </w:rPr>
              <w:instrText>)</w:instrText>
            </w:r>
            <w:r w:rsidRPr="00CD3285">
              <w:rPr>
                <w:rFonts w:ascii="BIZ UDゴシック" w:eastAsia="BIZ UDゴシック" w:hAnsi="BIZ UDゴシック"/>
                <w:spacing w:val="12"/>
              </w:rPr>
              <w:fldChar w:fldCharType="end"/>
            </w:r>
          </w:p>
          <w:p w:rsidR="003A4518" w:rsidRPr="00CD3285" w:rsidRDefault="003A4518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  <w:r w:rsidRPr="00CD3285">
              <w:rPr>
                <w:rFonts w:ascii="BIZ UDゴシック" w:eastAsia="BIZ UDゴシック" w:hAnsi="BIZ UDゴシック" w:hint="eastAsia"/>
                <w:spacing w:val="12"/>
              </w:rPr>
              <w:t>（㎏／日）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4518" w:rsidRPr="00CD3285" w:rsidRDefault="003A4518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3A4518" w:rsidRPr="00CD3285" w:rsidRDefault="003A4518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3A4518" w:rsidRPr="00CD3285" w:rsidRDefault="003A4518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4518" w:rsidRPr="00CD3285" w:rsidRDefault="003A4518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3A4518" w:rsidRPr="00CD3285" w:rsidRDefault="003A4518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3A4518" w:rsidRPr="00CD3285" w:rsidRDefault="003A4518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4518" w:rsidRPr="00CD3285" w:rsidRDefault="003A4518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3A4518" w:rsidRPr="00CD3285" w:rsidRDefault="003A4518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3A4518" w:rsidRPr="00CD3285" w:rsidRDefault="003A4518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</w:tr>
      <w:tr w:rsidR="003A4518" w:rsidRPr="00CD32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00"/>
        </w:trPr>
        <w:tc>
          <w:tcPr>
            <w:tcW w:w="187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A4518" w:rsidRPr="00CD3285" w:rsidRDefault="003A4518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3A4518" w:rsidRPr="00CD3285" w:rsidRDefault="003A4518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  <w:r w:rsidRPr="00CD3285">
              <w:rPr>
                <w:rFonts w:ascii="BIZ UDゴシック" w:eastAsia="BIZ UDゴシック" w:hAnsi="BIZ UDゴシック" w:hint="eastAsia"/>
                <w:spacing w:val="12"/>
              </w:rPr>
              <w:t>排水量(</w:t>
            </w:r>
            <w:r w:rsidR="00E6382D" w:rsidRPr="00CD3285">
              <w:rPr>
                <w:rFonts w:ascii="BIZ UDゴシック" w:eastAsia="BIZ UDゴシック" w:hAnsi="BIZ UDゴシック" w:hint="eastAsia"/>
              </w:rPr>
              <w:t>㎥</w:t>
            </w:r>
            <w:r w:rsidRPr="00CD3285">
              <w:rPr>
                <w:rFonts w:ascii="BIZ UDゴシック" w:eastAsia="BIZ UDゴシック" w:hAnsi="BIZ UDゴシック" w:hint="eastAsia"/>
                <w:spacing w:val="12"/>
              </w:rPr>
              <w:t>／日)</w:t>
            </w:r>
          </w:p>
          <w:p w:rsidR="003A4518" w:rsidRPr="00CD3285" w:rsidRDefault="003A4518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4518" w:rsidRPr="00CD3285" w:rsidRDefault="003A4518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3A4518" w:rsidRPr="00CD3285" w:rsidRDefault="003A4518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3A4518" w:rsidRPr="00CD3285" w:rsidRDefault="003A4518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4518" w:rsidRPr="00CD3285" w:rsidRDefault="003A4518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3A4518" w:rsidRPr="00CD3285" w:rsidRDefault="003A4518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3A4518" w:rsidRPr="00CD3285" w:rsidRDefault="003A4518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4518" w:rsidRPr="00CD3285" w:rsidRDefault="003A4518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3A4518" w:rsidRPr="00CD3285" w:rsidRDefault="003A4518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3A4518" w:rsidRPr="00CD3285" w:rsidRDefault="003A4518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</w:tr>
      <w:tr w:rsidR="003A4518" w:rsidRPr="00CD32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00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A4518" w:rsidRPr="00CD3285" w:rsidRDefault="003A4518">
            <w:pPr>
              <w:spacing w:line="240" w:lineRule="auto"/>
              <w:ind w:left="57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3A4518" w:rsidRPr="00CD3285" w:rsidRDefault="003A4518">
            <w:pPr>
              <w:spacing w:line="240" w:lineRule="auto"/>
              <w:ind w:left="57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  <w:r w:rsidRPr="00CD3285">
              <w:rPr>
                <w:rFonts w:ascii="BIZ UDゴシック" w:eastAsia="BIZ UDゴシック" w:hAnsi="BIZ UDゴシック" w:hint="eastAsia"/>
                <w:spacing w:val="12"/>
              </w:rPr>
              <w:t>水</w:t>
            </w:r>
          </w:p>
          <w:p w:rsidR="003A4518" w:rsidRPr="00CD3285" w:rsidRDefault="003A4518">
            <w:pPr>
              <w:spacing w:line="240" w:lineRule="auto"/>
              <w:ind w:left="57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3A4518" w:rsidRPr="00CD3285" w:rsidRDefault="003A4518">
            <w:pPr>
              <w:spacing w:line="240" w:lineRule="auto"/>
              <w:ind w:left="57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3A4518" w:rsidRPr="00CD3285" w:rsidRDefault="003A4518">
            <w:pPr>
              <w:spacing w:line="240" w:lineRule="auto"/>
              <w:ind w:left="57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  <w:r w:rsidRPr="00CD3285">
              <w:rPr>
                <w:rFonts w:ascii="BIZ UDゴシック" w:eastAsia="BIZ UDゴシック" w:hAnsi="BIZ UDゴシック" w:hint="eastAsia"/>
                <w:spacing w:val="12"/>
              </w:rPr>
              <w:t>質</w:t>
            </w:r>
          </w:p>
          <w:p w:rsidR="003A4518" w:rsidRPr="00CD3285" w:rsidRDefault="003A4518">
            <w:pPr>
              <w:spacing w:line="240" w:lineRule="auto"/>
              <w:ind w:left="57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4518" w:rsidRPr="00CD3285" w:rsidRDefault="003A4518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3A4518" w:rsidRPr="00CD3285" w:rsidRDefault="003A4518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  <w:r w:rsidRPr="00CD3285">
              <w:rPr>
                <w:rFonts w:ascii="BIZ UDゴシック" w:eastAsia="BIZ UDゴシック" w:hAnsi="BIZ UDゴシック" w:hint="eastAsia"/>
                <w:spacing w:val="12"/>
              </w:rPr>
              <w:t>ＢＯＤ(ppm)</w:t>
            </w:r>
          </w:p>
          <w:p w:rsidR="003A4518" w:rsidRPr="00CD3285" w:rsidRDefault="003A4518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4518" w:rsidRPr="00CD3285" w:rsidRDefault="003A4518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3A4518" w:rsidRPr="00CD3285" w:rsidRDefault="003A4518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3A4518" w:rsidRPr="00CD3285" w:rsidRDefault="003A4518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4518" w:rsidRPr="00CD3285" w:rsidRDefault="003A4518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3A4518" w:rsidRPr="00CD3285" w:rsidRDefault="003A4518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3A4518" w:rsidRPr="00CD3285" w:rsidRDefault="003A4518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4518" w:rsidRPr="00CD3285" w:rsidRDefault="003A4518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3A4518" w:rsidRPr="00CD3285" w:rsidRDefault="003A4518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3A4518" w:rsidRPr="00CD3285" w:rsidRDefault="003A4518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</w:tr>
      <w:tr w:rsidR="003A4518" w:rsidRPr="00CD32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00"/>
        </w:trPr>
        <w:tc>
          <w:tcPr>
            <w:tcW w:w="448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A4518" w:rsidRPr="00CD3285" w:rsidRDefault="003A4518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4518" w:rsidRPr="00CD3285" w:rsidRDefault="003A4518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3A4518" w:rsidRPr="00CD3285" w:rsidRDefault="003A4518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  <w:r w:rsidRPr="00CD3285">
              <w:rPr>
                <w:rFonts w:ascii="BIZ UDゴシック" w:eastAsia="BIZ UDゴシック" w:hAnsi="BIZ UDゴシック" w:hint="eastAsia"/>
                <w:spacing w:val="12"/>
              </w:rPr>
              <w:t>ＣＯＤ(ppm)</w:t>
            </w:r>
          </w:p>
          <w:p w:rsidR="003A4518" w:rsidRPr="00CD3285" w:rsidRDefault="003A4518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4518" w:rsidRPr="00CD3285" w:rsidRDefault="003A4518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3A4518" w:rsidRPr="00CD3285" w:rsidRDefault="003A4518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3A4518" w:rsidRPr="00CD3285" w:rsidRDefault="003A4518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4518" w:rsidRPr="00CD3285" w:rsidRDefault="003A4518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3A4518" w:rsidRPr="00CD3285" w:rsidRDefault="003A4518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3A4518" w:rsidRPr="00CD3285" w:rsidRDefault="003A4518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4518" w:rsidRPr="00CD3285" w:rsidRDefault="003A4518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3A4518" w:rsidRPr="00CD3285" w:rsidRDefault="003A4518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3A4518" w:rsidRPr="00CD3285" w:rsidRDefault="003A4518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</w:tr>
      <w:tr w:rsidR="003A4518" w:rsidRPr="00CD32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7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A4518" w:rsidRPr="00CD3285" w:rsidRDefault="003A4518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  <w:r w:rsidRPr="00CD3285">
              <w:rPr>
                <w:rFonts w:ascii="BIZ UDゴシック" w:eastAsia="BIZ UDゴシック" w:hAnsi="BIZ UDゴシック" w:hint="eastAsia"/>
                <w:spacing w:val="12"/>
              </w:rPr>
              <w:t>備　　　　　考</w:t>
            </w:r>
          </w:p>
        </w:tc>
        <w:tc>
          <w:tcPr>
            <w:tcW w:w="739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A4518" w:rsidRPr="00CD3285" w:rsidRDefault="003A4518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3A4518" w:rsidRPr="00CD3285" w:rsidRDefault="003A4518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3A4518" w:rsidRPr="00CD3285" w:rsidRDefault="003A4518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3A4518" w:rsidRPr="00CD3285" w:rsidRDefault="003A4518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3A4518" w:rsidRPr="00CD3285" w:rsidRDefault="003A4518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3A4518" w:rsidRPr="00CD3285" w:rsidRDefault="003A4518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3A4518" w:rsidRPr="00CD3285" w:rsidRDefault="003A4518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3A4518" w:rsidRPr="00CD3285" w:rsidRDefault="003A4518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3A4518" w:rsidRPr="00CD3285" w:rsidRDefault="003A4518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3A4518" w:rsidRPr="00CD3285" w:rsidRDefault="003A4518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3A4518" w:rsidRPr="00CD3285" w:rsidRDefault="003A4518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3A4518" w:rsidRPr="00CD3285" w:rsidRDefault="003A4518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3A4518" w:rsidRPr="00CD3285" w:rsidRDefault="003A4518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3A4518" w:rsidRPr="00CD3285" w:rsidRDefault="003A4518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3A4518" w:rsidRPr="00CD3285" w:rsidRDefault="003A4518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3A4518" w:rsidRPr="00CD3285" w:rsidRDefault="003A4518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3A4518" w:rsidRPr="00CD3285" w:rsidRDefault="003A4518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</w:tr>
    </w:tbl>
    <w:p w:rsidR="003A4518" w:rsidRPr="00CD3285" w:rsidRDefault="003A4518">
      <w:pPr>
        <w:wordWrap w:val="0"/>
        <w:spacing w:line="240" w:lineRule="auto"/>
        <w:jc w:val="left"/>
        <w:rPr>
          <w:rFonts w:ascii="BIZ UDゴシック" w:eastAsia="BIZ UDゴシック" w:hAnsi="BIZ UDゴシック" w:hint="eastAsia"/>
          <w:spacing w:val="16"/>
          <w:sz w:val="19"/>
        </w:rPr>
      </w:pPr>
      <w:r w:rsidRPr="00CD3285">
        <w:rPr>
          <w:rFonts w:ascii="BIZ UDゴシック" w:eastAsia="BIZ UDゴシック" w:hAnsi="BIZ UDゴシック" w:hint="eastAsia"/>
          <w:spacing w:val="12"/>
        </w:rPr>
        <w:t xml:space="preserve"> 備考　用紙の大きさは、日本工業規格Ａ４とする。</w:t>
      </w:r>
      <w:bookmarkEnd w:id="0"/>
    </w:p>
    <w:sectPr w:rsidR="003A4518" w:rsidRPr="00CD3285">
      <w:endnotePr>
        <w:numStart w:val="0"/>
      </w:endnotePr>
      <w:type w:val="nextColumn"/>
      <w:pgSz w:w="11905" w:h="16838" w:code="9"/>
      <w:pgMar w:top="851" w:right="851" w:bottom="851" w:left="1588" w:header="720" w:footer="720" w:gutter="0"/>
      <w:cols w:space="720"/>
      <w:docGrid w:linePitch="27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2"/>
  <w:drawingGridVerticalSpacing w:val="271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endnotePr>
    <w:pos w:val="sectEnd"/>
    <w:numStart w:val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82D"/>
    <w:rsid w:val="003A4518"/>
    <w:rsid w:val="00CD3285"/>
    <w:rsid w:val="00E6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BA5EC4-0989-4C2F-B249-798B6298E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58" w:lineRule="atLeast"/>
      <w:jc w:val="both"/>
    </w:pPr>
    <w:rPr>
      <w:rFonts w:ascii="ＭＳ 明朝" w:hAnsi="Century"/>
      <w:spacing w:val="17"/>
      <w:kern w:val="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武豊町役場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cp:lastPrinted>2009-11-18T05:56:00Z</cp:lastPrinted>
  <dcterms:created xsi:type="dcterms:W3CDTF">2023-07-25T01:23:00Z</dcterms:created>
  <dcterms:modified xsi:type="dcterms:W3CDTF">2023-07-25T01:23:00Z</dcterms:modified>
</cp:coreProperties>
</file>