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8F" w:rsidRPr="003A5BCA" w:rsidRDefault="00B8478F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</w:rPr>
      </w:pPr>
      <w:r w:rsidRPr="003A5BCA">
        <w:rPr>
          <w:rFonts w:ascii="BIZ UDゴシック" w:eastAsia="BIZ UDゴシック" w:hAnsi="BIZ UDゴシック" w:hint="eastAsia"/>
          <w:spacing w:val="12"/>
        </w:rPr>
        <w:t xml:space="preserve"> 様式第５号（第10条関係）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688"/>
        <w:gridCol w:w="2016"/>
        <w:gridCol w:w="2688"/>
      </w:tblGrid>
      <w:tr w:rsidR="00B8478F" w:rsidRPr="003A5BCA">
        <w:tc>
          <w:tcPr>
            <w:tcW w:w="94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36"/>
              </w:rPr>
            </w:pPr>
            <w:r w:rsidRPr="003A5BCA">
              <w:rPr>
                <w:rFonts w:ascii="BIZ UDゴシック" w:eastAsia="BIZ UDゴシック" w:hAnsi="BIZ UDゴシック"/>
                <w:spacing w:val="12"/>
                <w:sz w:val="36"/>
              </w:rPr>
              <w:fldChar w:fldCharType="begin"/>
            </w:r>
            <w:r w:rsidRPr="003A5BCA">
              <w:rPr>
                <w:rFonts w:ascii="BIZ UDゴシック" w:eastAsia="BIZ UDゴシック" w:hAnsi="BIZ UDゴシック"/>
                <w:spacing w:val="12"/>
                <w:sz w:val="36"/>
              </w:rPr>
              <w:instrText xml:space="preserve"> eq \o\ad(</w:instrText>
            </w:r>
            <w:r w:rsidRPr="003A5BCA">
              <w:rPr>
                <w:rFonts w:ascii="BIZ UDゴシック" w:eastAsia="BIZ UDゴシック" w:hAnsi="BIZ UDゴシック" w:hint="eastAsia"/>
                <w:spacing w:val="12"/>
                <w:sz w:val="36"/>
              </w:rPr>
              <w:instrText>期間短縮申請書</w:instrText>
            </w:r>
            <w:r w:rsidRPr="003A5BCA">
              <w:rPr>
                <w:rFonts w:ascii="BIZ UDゴシック" w:eastAsia="BIZ UDゴシック" w:hAnsi="BIZ UDゴシック"/>
                <w:spacing w:val="12"/>
                <w:sz w:val="36"/>
              </w:rPr>
              <w:instrText>,</w:instrText>
            </w:r>
            <w:r w:rsidRPr="003A5BCA">
              <w:rPr>
                <w:rFonts w:ascii="BIZ UDゴシック" w:eastAsia="BIZ UDゴシック" w:hAnsi="BIZ UDゴシック" w:hint="eastAsia"/>
                <w:spacing w:val="12"/>
                <w:sz w:val="36"/>
              </w:rPr>
              <w:instrText xml:space="preserve">　　　　　　　　　</w:instrText>
            </w:r>
            <w:r w:rsidRPr="003A5BCA">
              <w:rPr>
                <w:rFonts w:ascii="BIZ UDゴシック" w:eastAsia="BIZ UDゴシック" w:hAnsi="BIZ UDゴシック"/>
                <w:spacing w:val="12"/>
                <w:sz w:val="36"/>
              </w:rPr>
              <w:instrText>)</w:instrText>
            </w:r>
            <w:r w:rsidRPr="003A5BCA">
              <w:rPr>
                <w:rFonts w:ascii="BIZ UDゴシック" w:eastAsia="BIZ UDゴシック" w:hAnsi="BIZ UDゴシック"/>
                <w:spacing w:val="12"/>
                <w:sz w:val="36"/>
              </w:rPr>
              <w:fldChar w:fldCharType="end"/>
            </w: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　　　　　　　　</w:t>
            </w:r>
            <w:r w:rsidR="007735AA">
              <w:rPr>
                <w:rFonts w:ascii="BIZ UDゴシック" w:eastAsia="BIZ UDゴシック" w:hAnsi="BIZ UDゴシック" w:hint="eastAsia"/>
                <w:spacing w:val="12"/>
              </w:rPr>
              <w:t xml:space="preserve">　　</w:t>
            </w:r>
            <w:bookmarkStart w:id="0" w:name="_GoBack"/>
            <w:bookmarkEnd w:id="0"/>
            <w:r w:rsidRPr="003A5BCA">
              <w:rPr>
                <w:rFonts w:ascii="BIZ UDゴシック" w:eastAsia="BIZ UDゴシック" w:hAnsi="BIZ UDゴシック" w:hint="eastAsia"/>
                <w:spacing w:val="12"/>
              </w:rPr>
              <w:t xml:space="preserve">　　年　　月　　日</w:t>
            </w: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t xml:space="preserve">　　　武豊町長　殿</w:t>
            </w: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住　　所</w:t>
            </w: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</w:t>
            </w:r>
            <w:r w:rsidR="00A72B26" w:rsidRPr="003A5BCA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届出者　氏　　名　　　　　　　　　　　　　　　</w:t>
            </w: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 （</w:t>
            </w:r>
            <w:r w:rsidRPr="003A5BCA">
              <w:rPr>
                <w:rFonts w:ascii="BIZ UDゴシック" w:eastAsia="BIZ UDゴシック" w:hAnsi="BIZ UDゴシック" w:hint="eastAsia"/>
                <w:spacing w:val="12"/>
                <w:w w:val="50"/>
              </w:rPr>
              <w:t>法人にあっては名称及び代表者の氏名</w:t>
            </w: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t>）</w:t>
            </w: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電話番号</w:t>
            </w: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t xml:space="preserve">　　　武豊町環境保全条例第２３条第４項の規定により、期間の短縮を申請します。</w:t>
            </w: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B8478F" w:rsidRPr="003A5BCA">
        <w:trPr>
          <w:cantSplit/>
          <w:trHeight w:hRule="exact" w:val="90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3A5BCA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instrText>工場等の名称</w:instrText>
            </w:r>
            <w:r w:rsidRPr="003A5BCA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3A5BCA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3A5BCA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3A5BCA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instrText>連絡責任者の</w:instrText>
            </w:r>
            <w:r w:rsidRPr="003A5BCA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3A5BCA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3A5BCA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3A5BCA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instrText>所属・氏名</w:instrText>
            </w:r>
            <w:r w:rsidRPr="003A5BCA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3A5BCA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3A5BCA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B8478F" w:rsidRPr="003A5BCA">
        <w:trPr>
          <w:cantSplit/>
          <w:trHeight w:hRule="exact" w:val="90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t>工場等の設置場所</w:t>
            </w:r>
          </w:p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t>※申請受付年月日</w:t>
            </w:r>
          </w:p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B8478F" w:rsidRPr="003A5BCA">
        <w:trPr>
          <w:cantSplit/>
          <w:trHeight w:hRule="exact" w:val="90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478F" w:rsidRPr="003A5BCA" w:rsidRDefault="00B8478F">
            <w:pPr>
              <w:spacing w:line="220" w:lineRule="exact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t>本申請に係る届出</w:t>
            </w:r>
          </w:p>
          <w:p w:rsidR="00B8478F" w:rsidRPr="003A5BCA" w:rsidRDefault="00B8478F">
            <w:pPr>
              <w:spacing w:line="220" w:lineRule="exact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t>書の届出受付番号</w:t>
            </w:r>
          </w:p>
          <w:p w:rsidR="00B8478F" w:rsidRPr="003A5BCA" w:rsidRDefault="00B8478F">
            <w:pPr>
              <w:spacing w:line="220" w:lineRule="exact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3A5BCA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instrText>及び届出年月日</w:instrText>
            </w:r>
            <w:r w:rsidRPr="003A5BCA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3A5BCA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3A5BCA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78F" w:rsidRPr="003A5BCA" w:rsidRDefault="00B8478F">
            <w:pPr>
              <w:spacing w:line="220" w:lineRule="exact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t>第　　　 号</w:t>
            </w:r>
          </w:p>
          <w:p w:rsidR="00B8478F" w:rsidRPr="003A5BCA" w:rsidRDefault="00B8478F">
            <w:pPr>
              <w:spacing w:line="220" w:lineRule="exact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29140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t xml:space="preserve">　　</w:t>
            </w:r>
            <w:r w:rsidR="00B8478F" w:rsidRPr="003A5BCA">
              <w:rPr>
                <w:rFonts w:ascii="BIZ UDゴシック" w:eastAsia="BIZ UDゴシック" w:hAnsi="BIZ UDゴシック" w:hint="eastAsia"/>
                <w:spacing w:val="12"/>
              </w:rPr>
              <w:t xml:space="preserve">　　年　　月　　日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※</w:t>
            </w:r>
            <w:r w:rsidRPr="003A5BCA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begin"/>
            </w:r>
            <w:r w:rsidRPr="003A5BCA">
              <w:rPr>
                <w:rFonts w:ascii="BIZ UDゴシック" w:eastAsia="BIZ UDゴシック" w:hAnsi="BIZ UDゴシック"/>
                <w:snapToGrid w:val="0"/>
                <w:spacing w:val="12"/>
              </w:rPr>
              <w:instrText xml:space="preserve"> eq \o\ad(</w:instrText>
            </w: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instrText>申請受付番号</w:instrText>
            </w:r>
            <w:r w:rsidRPr="003A5BCA">
              <w:rPr>
                <w:rFonts w:ascii="BIZ UDゴシック" w:eastAsia="BIZ UDゴシック" w:hAnsi="BIZ UDゴシック"/>
                <w:snapToGrid w:val="0"/>
                <w:spacing w:val="12"/>
              </w:rPr>
              <w:instrText>,</w:instrText>
            </w:r>
            <w:r w:rsidRPr="003A5BCA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instrText xml:space="preserve">　　　　　　　</w:instrText>
            </w:r>
            <w:r w:rsidRPr="003A5BCA">
              <w:rPr>
                <w:rFonts w:ascii="BIZ UDゴシック" w:eastAsia="BIZ UDゴシック" w:hAnsi="BIZ UDゴシック"/>
                <w:snapToGrid w:val="0"/>
                <w:spacing w:val="12"/>
              </w:rPr>
              <w:instrText>)</w:instrText>
            </w:r>
            <w:r w:rsidRPr="003A5BCA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end"/>
            </w:r>
          </w:p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B8478F" w:rsidRPr="003A5BCA">
        <w:trPr>
          <w:cantSplit/>
          <w:trHeight w:hRule="exact" w:val="90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t>条例の規定による</w:t>
            </w:r>
          </w:p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3A5BCA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instrText>工事開始年月日</w:instrText>
            </w:r>
            <w:r w:rsidRPr="003A5BCA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3A5BCA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3A5BCA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291400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t xml:space="preserve">　　</w:t>
            </w:r>
            <w:r w:rsidR="00B8478F" w:rsidRPr="003A5BCA">
              <w:rPr>
                <w:rFonts w:ascii="BIZ UDゴシック" w:eastAsia="BIZ UDゴシック" w:hAnsi="BIZ UDゴシック" w:hint="eastAsia"/>
                <w:spacing w:val="12"/>
              </w:rPr>
              <w:t xml:space="preserve">　　年　　月　　日</w:t>
            </w:r>
          </w:p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※</w:t>
            </w:r>
            <w:r w:rsidRPr="003A5BCA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begin"/>
            </w:r>
            <w:r w:rsidRPr="003A5BCA">
              <w:rPr>
                <w:rFonts w:ascii="BIZ UDゴシック" w:eastAsia="BIZ UDゴシック" w:hAnsi="BIZ UDゴシック"/>
                <w:snapToGrid w:val="0"/>
                <w:spacing w:val="12"/>
              </w:rPr>
              <w:instrText xml:space="preserve"> eq \o\ad(</w:instrText>
            </w: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instrText>審査年月日</w:instrText>
            </w:r>
            <w:r w:rsidRPr="003A5BCA">
              <w:rPr>
                <w:rFonts w:ascii="BIZ UDゴシック" w:eastAsia="BIZ UDゴシック" w:hAnsi="BIZ UDゴシック"/>
                <w:snapToGrid w:val="0"/>
                <w:spacing w:val="12"/>
              </w:rPr>
              <w:instrText>,</w:instrText>
            </w:r>
            <w:r w:rsidRPr="003A5BCA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instrText xml:space="preserve">　　　　　　　</w:instrText>
            </w:r>
            <w:r w:rsidRPr="003A5BCA">
              <w:rPr>
                <w:rFonts w:ascii="BIZ UDゴシック" w:eastAsia="BIZ UDゴシック" w:hAnsi="BIZ UDゴシック"/>
                <w:snapToGrid w:val="0"/>
                <w:spacing w:val="12"/>
              </w:rPr>
              <w:instrText>)</w:instrText>
            </w:r>
            <w:r w:rsidRPr="003A5BCA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end"/>
            </w:r>
          </w:p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B8478F" w:rsidRPr="003A5BCA">
        <w:trPr>
          <w:cantSplit/>
          <w:trHeight w:hRule="exact" w:val="90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t>本申請になる工事</w:t>
            </w:r>
          </w:p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3A5BCA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instrText>開始予定年月日</w:instrText>
            </w:r>
            <w:r w:rsidRPr="003A5BCA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3A5BCA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3A5BCA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291400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t xml:space="preserve">　　</w:t>
            </w:r>
            <w:r w:rsidR="00B8478F" w:rsidRPr="003A5BCA">
              <w:rPr>
                <w:rFonts w:ascii="BIZ UDゴシック" w:eastAsia="BIZ UDゴシック" w:hAnsi="BIZ UDゴシック" w:hint="eastAsia"/>
                <w:spacing w:val="12"/>
              </w:rPr>
              <w:t xml:space="preserve">　　年　　月　　日</w:t>
            </w:r>
          </w:p>
          <w:p w:rsidR="00B8478F" w:rsidRPr="003A5BCA" w:rsidRDefault="00B8478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4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478F" w:rsidRPr="003A5BCA" w:rsidRDefault="00B8478F">
            <w:pPr>
              <w:spacing w:line="240" w:lineRule="auto"/>
              <w:ind w:firstLine="102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※</w:t>
            </w:r>
            <w:r w:rsidRPr="003A5BCA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begin"/>
            </w:r>
            <w:r w:rsidRPr="003A5BCA">
              <w:rPr>
                <w:rFonts w:ascii="BIZ UDゴシック" w:eastAsia="BIZ UDゴシック" w:hAnsi="BIZ UDゴシック"/>
                <w:snapToGrid w:val="0"/>
                <w:spacing w:val="12"/>
              </w:rPr>
              <w:instrText xml:space="preserve"> eq \o\ad(</w:instrText>
            </w: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instrText>審査結果</w:instrText>
            </w:r>
            <w:r w:rsidRPr="003A5BCA">
              <w:rPr>
                <w:rFonts w:ascii="BIZ UDゴシック" w:eastAsia="BIZ UDゴシック" w:hAnsi="BIZ UDゴシック"/>
                <w:snapToGrid w:val="0"/>
                <w:spacing w:val="12"/>
              </w:rPr>
              <w:instrText>,</w:instrText>
            </w:r>
            <w:r w:rsidRPr="003A5BCA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instrText xml:space="preserve">　　　　　</w:instrText>
            </w:r>
            <w:r w:rsidRPr="003A5BCA">
              <w:rPr>
                <w:rFonts w:ascii="BIZ UDゴシック" w:eastAsia="BIZ UDゴシック" w:hAnsi="BIZ UDゴシック"/>
                <w:snapToGrid w:val="0"/>
                <w:spacing w:val="12"/>
              </w:rPr>
              <w:instrText>)</w:instrText>
            </w:r>
            <w:r w:rsidRPr="003A5BCA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end"/>
            </w: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B8478F" w:rsidRPr="003A5BCA">
        <w:trPr>
          <w:cantSplit/>
          <w:trHeight w:val="478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8478F" w:rsidRPr="003A5BCA" w:rsidRDefault="00B8478F">
            <w:pPr>
              <w:spacing w:line="240" w:lineRule="auto"/>
              <w:ind w:firstLine="98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A5BCA">
              <w:rPr>
                <w:rFonts w:ascii="BIZ UDゴシック" w:eastAsia="BIZ UDゴシック" w:hAnsi="BIZ UDゴシック" w:hint="eastAsia"/>
                <w:spacing w:val="12"/>
              </w:rPr>
              <w:t>期間の短縮を必要とする理由</w:t>
            </w: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470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478F" w:rsidRPr="003A5BCA" w:rsidRDefault="00B8478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</w:tbl>
    <w:p w:rsidR="00B8478F" w:rsidRPr="003A5BCA" w:rsidRDefault="00B8478F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</w:rPr>
      </w:pPr>
      <w:r w:rsidRPr="003A5BCA">
        <w:rPr>
          <w:rFonts w:ascii="BIZ UDゴシック" w:eastAsia="BIZ UDゴシック" w:hAnsi="BIZ UDゴシック" w:hint="eastAsia"/>
          <w:spacing w:val="12"/>
        </w:rPr>
        <w:t xml:space="preserve"> 備考　１　※印の欄には、記入しないこと。</w:t>
      </w:r>
    </w:p>
    <w:p w:rsidR="00B8478F" w:rsidRPr="003A5BCA" w:rsidRDefault="00B8478F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6"/>
        </w:rPr>
      </w:pPr>
      <w:r w:rsidRPr="003A5BCA">
        <w:rPr>
          <w:rFonts w:ascii="BIZ UDゴシック" w:eastAsia="BIZ UDゴシック" w:hAnsi="BIZ UDゴシック" w:hint="eastAsia"/>
          <w:spacing w:val="12"/>
        </w:rPr>
        <w:t xml:space="preserve"> </w:t>
      </w:r>
      <w:r w:rsidR="00A72B26" w:rsidRPr="003A5BCA">
        <w:rPr>
          <w:rFonts w:ascii="BIZ UDゴシック" w:eastAsia="BIZ UDゴシック" w:hAnsi="BIZ UDゴシック" w:hint="eastAsia"/>
          <w:spacing w:val="12"/>
        </w:rPr>
        <w:t xml:space="preserve">　　　</w:t>
      </w:r>
    </w:p>
    <w:sectPr w:rsidR="00B8478F" w:rsidRPr="003A5BCA">
      <w:endnotePr>
        <w:numStart w:val="0"/>
      </w:endnotePr>
      <w:type w:val="nextColumn"/>
      <w:pgSz w:w="11905" w:h="16838" w:code="9"/>
      <w:pgMar w:top="851" w:right="851" w:bottom="851" w:left="1588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112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00"/>
    <w:rsid w:val="00291400"/>
    <w:rsid w:val="003A5BCA"/>
    <w:rsid w:val="007735AA"/>
    <w:rsid w:val="00A72B26"/>
    <w:rsid w:val="00B8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6FB81"/>
  <w15:chartTrackingRefBased/>
  <w15:docId w15:val="{2C475805-086A-482A-8B26-C690DB56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武豊町役場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admin</dc:creator>
  <cp:keywords/>
  <cp:lastModifiedBy>admin</cp:lastModifiedBy>
  <cp:revision>3</cp:revision>
  <cp:lastPrinted>2001-02-08T07:33:00Z</cp:lastPrinted>
  <dcterms:created xsi:type="dcterms:W3CDTF">2023-07-25T01:28:00Z</dcterms:created>
  <dcterms:modified xsi:type="dcterms:W3CDTF">2023-07-25T04:06:00Z</dcterms:modified>
</cp:coreProperties>
</file>